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2D7" w:rsidRPr="00C576D3" w:rsidRDefault="00096BCC">
      <w:pPr>
        <w:rPr>
          <w:rFonts w:ascii="Times New Roman" w:hAnsi="Times New Roman" w:cs="Times New Roman"/>
          <w:sz w:val="20"/>
          <w:szCs w:val="20"/>
        </w:rPr>
      </w:pPr>
      <w:r w:rsidRPr="00C576D3">
        <w:rPr>
          <w:rFonts w:ascii="Times New Roman" w:hAnsi="Times New Roman" w:cs="Times New Roman"/>
          <w:sz w:val="20"/>
          <w:szCs w:val="20"/>
        </w:rPr>
        <w:t>Протокол заседания жюри конкурса стихов М.Цветаевой «Муза серебряного века»</w:t>
      </w:r>
    </w:p>
    <w:p w:rsidR="00096BCC" w:rsidRPr="00C576D3" w:rsidRDefault="00096BCC">
      <w:pPr>
        <w:rPr>
          <w:rFonts w:ascii="Times New Roman" w:hAnsi="Times New Roman" w:cs="Times New Roman"/>
          <w:sz w:val="20"/>
          <w:szCs w:val="20"/>
        </w:rPr>
      </w:pPr>
      <w:r w:rsidRPr="00C576D3">
        <w:rPr>
          <w:rFonts w:ascii="Times New Roman" w:hAnsi="Times New Roman" w:cs="Times New Roman"/>
          <w:sz w:val="20"/>
          <w:szCs w:val="20"/>
        </w:rPr>
        <w:t>10.1</w:t>
      </w:r>
      <w:r w:rsidR="00FB2E87" w:rsidRPr="00C576D3">
        <w:rPr>
          <w:rFonts w:ascii="Times New Roman" w:hAnsi="Times New Roman" w:cs="Times New Roman"/>
          <w:sz w:val="20"/>
          <w:szCs w:val="20"/>
        </w:rPr>
        <w:t>0.2026</w:t>
      </w:r>
      <w:proofErr w:type="gramStart"/>
      <w:r w:rsidR="00FB2E87" w:rsidRPr="00C576D3">
        <w:rPr>
          <w:rFonts w:ascii="Times New Roman" w:hAnsi="Times New Roman" w:cs="Times New Roman"/>
          <w:sz w:val="20"/>
          <w:szCs w:val="20"/>
        </w:rPr>
        <w:t>г .</w:t>
      </w:r>
      <w:proofErr w:type="gramEnd"/>
      <w:r w:rsidR="00FB2E87" w:rsidRPr="00C576D3">
        <w:rPr>
          <w:rFonts w:ascii="Times New Roman" w:hAnsi="Times New Roman" w:cs="Times New Roman"/>
          <w:sz w:val="20"/>
          <w:szCs w:val="20"/>
        </w:rPr>
        <w:t xml:space="preserve"> Арт пространство Ворош</w:t>
      </w:r>
      <w:r w:rsidRPr="00C576D3">
        <w:rPr>
          <w:rFonts w:ascii="Times New Roman" w:hAnsi="Times New Roman" w:cs="Times New Roman"/>
          <w:sz w:val="20"/>
          <w:szCs w:val="20"/>
        </w:rPr>
        <w:t>илова 53.</w:t>
      </w:r>
    </w:p>
    <w:p w:rsidR="00096BCC" w:rsidRPr="00C576D3" w:rsidRDefault="00096BCC">
      <w:pPr>
        <w:rPr>
          <w:rFonts w:ascii="Times New Roman" w:hAnsi="Times New Roman" w:cs="Times New Roman"/>
          <w:sz w:val="20"/>
          <w:szCs w:val="20"/>
        </w:rPr>
      </w:pPr>
      <w:r w:rsidRPr="00C576D3">
        <w:rPr>
          <w:rFonts w:ascii="Times New Roman" w:hAnsi="Times New Roman" w:cs="Times New Roman"/>
          <w:sz w:val="20"/>
          <w:szCs w:val="20"/>
        </w:rPr>
        <w:t>Председатель жюри:</w:t>
      </w:r>
    </w:p>
    <w:p w:rsidR="00096BCC" w:rsidRPr="00C576D3" w:rsidRDefault="00096BCC">
      <w:pPr>
        <w:rPr>
          <w:rFonts w:ascii="Times New Roman" w:hAnsi="Times New Roman" w:cs="Times New Roman"/>
          <w:sz w:val="20"/>
          <w:szCs w:val="20"/>
        </w:rPr>
      </w:pPr>
      <w:r w:rsidRPr="00C576D3">
        <w:rPr>
          <w:rFonts w:ascii="Times New Roman" w:hAnsi="Times New Roman" w:cs="Times New Roman"/>
          <w:sz w:val="20"/>
          <w:szCs w:val="20"/>
        </w:rPr>
        <w:t xml:space="preserve">        -Мишечкина Марина Сергеевна-</w:t>
      </w:r>
    </w:p>
    <w:p w:rsidR="00096BCC" w:rsidRPr="00C576D3" w:rsidRDefault="005B15D9">
      <w:pPr>
        <w:rPr>
          <w:rFonts w:ascii="Times New Roman" w:hAnsi="Times New Roman" w:cs="Times New Roman"/>
          <w:sz w:val="20"/>
          <w:szCs w:val="20"/>
        </w:rPr>
      </w:pPr>
      <w:r w:rsidRPr="00C576D3">
        <w:rPr>
          <w:rFonts w:ascii="Times New Roman" w:hAnsi="Times New Roman" w:cs="Times New Roman"/>
          <w:sz w:val="20"/>
          <w:szCs w:val="20"/>
        </w:rPr>
        <w:t xml:space="preserve">Директор Муниципального </w:t>
      </w:r>
      <w:r w:rsidR="00096BCC" w:rsidRPr="00C576D3">
        <w:rPr>
          <w:rFonts w:ascii="Times New Roman" w:hAnsi="Times New Roman" w:cs="Times New Roman"/>
          <w:sz w:val="20"/>
          <w:szCs w:val="20"/>
        </w:rPr>
        <w:t xml:space="preserve">бюджетного учреждения «Культурно досугового </w:t>
      </w:r>
      <w:r w:rsidRPr="00C576D3">
        <w:rPr>
          <w:rFonts w:ascii="Times New Roman" w:hAnsi="Times New Roman" w:cs="Times New Roman"/>
          <w:sz w:val="20"/>
          <w:szCs w:val="20"/>
        </w:rPr>
        <w:t>объединения</w:t>
      </w:r>
      <w:r w:rsidR="00096BCC" w:rsidRPr="00C576D3">
        <w:rPr>
          <w:rFonts w:ascii="Times New Roman" w:hAnsi="Times New Roman" w:cs="Times New Roman"/>
          <w:sz w:val="20"/>
          <w:szCs w:val="20"/>
        </w:rPr>
        <w:t xml:space="preserve"> Серпуховского городского округа;</w:t>
      </w:r>
    </w:p>
    <w:p w:rsidR="00096BCC" w:rsidRPr="00C576D3" w:rsidRDefault="00096BCC">
      <w:pPr>
        <w:rPr>
          <w:rFonts w:ascii="Times New Roman" w:hAnsi="Times New Roman" w:cs="Times New Roman"/>
          <w:sz w:val="20"/>
          <w:szCs w:val="20"/>
        </w:rPr>
      </w:pPr>
      <w:r w:rsidRPr="00C576D3">
        <w:rPr>
          <w:rFonts w:ascii="Times New Roman" w:hAnsi="Times New Roman" w:cs="Times New Roman"/>
          <w:sz w:val="20"/>
          <w:szCs w:val="20"/>
        </w:rPr>
        <w:t>Члены жюри:</w:t>
      </w:r>
    </w:p>
    <w:p w:rsidR="00096BCC" w:rsidRPr="00C576D3" w:rsidRDefault="00096BCC" w:rsidP="00096BCC">
      <w:pPr>
        <w:pStyle w:val="a3"/>
        <w:shd w:val="clear" w:color="auto" w:fill="FFFFFF"/>
        <w:spacing w:before="0" w:beforeAutospacing="0" w:after="0" w:afterAutospacing="0"/>
        <w:ind w:firstLine="480"/>
        <w:rPr>
          <w:color w:val="22201F"/>
          <w:sz w:val="20"/>
          <w:szCs w:val="20"/>
        </w:rPr>
      </w:pPr>
      <w:r w:rsidRPr="00C576D3">
        <w:rPr>
          <w:color w:val="22201F"/>
          <w:sz w:val="20"/>
          <w:szCs w:val="20"/>
        </w:rPr>
        <w:t>- Голубев Владимир Михайлович-</w:t>
      </w:r>
    </w:p>
    <w:p w:rsidR="00096BCC" w:rsidRPr="00C576D3" w:rsidRDefault="00096BCC" w:rsidP="00096BCC">
      <w:pPr>
        <w:pStyle w:val="a3"/>
        <w:shd w:val="clear" w:color="auto" w:fill="FFFFFF"/>
        <w:spacing w:before="0" w:beforeAutospacing="0" w:after="0" w:afterAutospacing="0"/>
        <w:ind w:firstLine="480"/>
        <w:rPr>
          <w:color w:val="22201F"/>
          <w:sz w:val="20"/>
          <w:szCs w:val="20"/>
        </w:rPr>
      </w:pPr>
    </w:p>
    <w:p w:rsidR="00096BCC" w:rsidRPr="00C576D3" w:rsidRDefault="00096BCC" w:rsidP="00096BCC">
      <w:pPr>
        <w:pStyle w:val="a3"/>
        <w:shd w:val="clear" w:color="auto" w:fill="FFFFFF"/>
        <w:spacing w:before="0" w:beforeAutospacing="0" w:after="0" w:afterAutospacing="0"/>
        <w:ind w:firstLine="480"/>
        <w:rPr>
          <w:color w:val="22201F"/>
          <w:sz w:val="20"/>
          <w:szCs w:val="20"/>
        </w:rPr>
      </w:pPr>
      <w:r w:rsidRPr="00C576D3">
        <w:rPr>
          <w:color w:val="22201F"/>
          <w:sz w:val="20"/>
          <w:szCs w:val="20"/>
        </w:rPr>
        <w:t xml:space="preserve">- Член Союза писателей России и Союза детской литературы, почетный член Интернационального союза писателей, автор более 15 книг, лауреат общенациональной литературной премии </w:t>
      </w:r>
      <w:proofErr w:type="spellStart"/>
      <w:r w:rsidRPr="00C576D3">
        <w:rPr>
          <w:color w:val="22201F"/>
          <w:sz w:val="20"/>
          <w:szCs w:val="20"/>
        </w:rPr>
        <w:t>им.П.П.Бажова</w:t>
      </w:r>
      <w:proofErr w:type="spellEnd"/>
      <w:r w:rsidRPr="00C576D3">
        <w:rPr>
          <w:color w:val="22201F"/>
          <w:sz w:val="20"/>
          <w:szCs w:val="20"/>
        </w:rPr>
        <w:t xml:space="preserve"> в 2022</w:t>
      </w:r>
      <w:r w:rsidR="00C576D3" w:rsidRPr="00C576D3">
        <w:rPr>
          <w:color w:val="22201F"/>
          <w:sz w:val="20"/>
          <w:szCs w:val="20"/>
        </w:rPr>
        <w:t>г., лауреат</w:t>
      </w:r>
      <w:r w:rsidRPr="00C576D3">
        <w:rPr>
          <w:color w:val="22201F"/>
          <w:sz w:val="20"/>
          <w:szCs w:val="20"/>
        </w:rPr>
        <w:t xml:space="preserve"> в номинации «Большая проза»</w:t>
      </w:r>
      <w:r w:rsidR="00B4408E" w:rsidRPr="00C576D3">
        <w:rPr>
          <w:color w:val="22201F"/>
          <w:sz w:val="20"/>
          <w:szCs w:val="20"/>
        </w:rPr>
        <w:t xml:space="preserve"> </w:t>
      </w:r>
      <w:r w:rsidRPr="00C576D3">
        <w:rPr>
          <w:color w:val="22201F"/>
          <w:sz w:val="20"/>
          <w:szCs w:val="20"/>
        </w:rPr>
        <w:t xml:space="preserve">литературной премии </w:t>
      </w:r>
      <w:proofErr w:type="spellStart"/>
      <w:r w:rsidRPr="00C576D3">
        <w:rPr>
          <w:color w:val="22201F"/>
          <w:sz w:val="20"/>
          <w:szCs w:val="20"/>
        </w:rPr>
        <w:t>им.Антона</w:t>
      </w:r>
      <w:proofErr w:type="spellEnd"/>
      <w:r w:rsidRPr="00C576D3">
        <w:rPr>
          <w:color w:val="22201F"/>
          <w:sz w:val="20"/>
          <w:szCs w:val="20"/>
        </w:rPr>
        <w:t xml:space="preserve"> </w:t>
      </w:r>
      <w:proofErr w:type="spellStart"/>
      <w:r w:rsidRPr="00C576D3">
        <w:rPr>
          <w:color w:val="22201F"/>
          <w:sz w:val="20"/>
          <w:szCs w:val="20"/>
        </w:rPr>
        <w:t>Дельвига</w:t>
      </w:r>
      <w:proofErr w:type="spellEnd"/>
      <w:r w:rsidRPr="00C576D3">
        <w:rPr>
          <w:color w:val="22201F"/>
          <w:sz w:val="20"/>
          <w:szCs w:val="20"/>
        </w:rPr>
        <w:t>:</w:t>
      </w:r>
    </w:p>
    <w:p w:rsidR="00096BCC" w:rsidRPr="00C576D3" w:rsidRDefault="00096BCC" w:rsidP="00096BCC">
      <w:pPr>
        <w:pStyle w:val="a3"/>
        <w:shd w:val="clear" w:color="auto" w:fill="FFFFFF"/>
        <w:spacing w:before="0" w:beforeAutospacing="0" w:after="0" w:afterAutospacing="0"/>
        <w:ind w:firstLine="480"/>
        <w:rPr>
          <w:color w:val="22201F"/>
          <w:sz w:val="20"/>
          <w:szCs w:val="20"/>
        </w:rPr>
      </w:pPr>
    </w:p>
    <w:p w:rsidR="00096BCC" w:rsidRPr="00C576D3" w:rsidRDefault="00096BCC" w:rsidP="00096BCC">
      <w:pPr>
        <w:pStyle w:val="a3"/>
        <w:shd w:val="clear" w:color="auto" w:fill="FFFFFF"/>
        <w:spacing w:before="0" w:beforeAutospacing="0" w:after="0" w:afterAutospacing="0"/>
        <w:ind w:firstLine="480"/>
        <w:rPr>
          <w:color w:val="22201F"/>
          <w:sz w:val="20"/>
          <w:szCs w:val="20"/>
        </w:rPr>
      </w:pPr>
      <w:r w:rsidRPr="00C576D3">
        <w:rPr>
          <w:color w:val="22201F"/>
          <w:sz w:val="20"/>
          <w:szCs w:val="20"/>
        </w:rPr>
        <w:t>-</w:t>
      </w:r>
      <w:proofErr w:type="spellStart"/>
      <w:r w:rsidRPr="00C576D3">
        <w:rPr>
          <w:color w:val="22201F"/>
          <w:sz w:val="20"/>
          <w:szCs w:val="20"/>
        </w:rPr>
        <w:t>Айсова</w:t>
      </w:r>
      <w:proofErr w:type="spellEnd"/>
      <w:r w:rsidRPr="00C576D3">
        <w:rPr>
          <w:color w:val="22201F"/>
          <w:sz w:val="20"/>
          <w:szCs w:val="20"/>
        </w:rPr>
        <w:t xml:space="preserve"> Екатерина Эдуардовна –</w:t>
      </w:r>
    </w:p>
    <w:p w:rsidR="00096BCC" w:rsidRPr="00C576D3" w:rsidRDefault="00096BCC" w:rsidP="00096BCC">
      <w:pPr>
        <w:pStyle w:val="a3"/>
        <w:shd w:val="clear" w:color="auto" w:fill="FFFFFF"/>
        <w:spacing w:before="0" w:beforeAutospacing="0" w:after="0" w:afterAutospacing="0"/>
        <w:ind w:firstLine="480"/>
        <w:rPr>
          <w:color w:val="22201F"/>
          <w:sz w:val="20"/>
          <w:szCs w:val="20"/>
        </w:rPr>
      </w:pPr>
    </w:p>
    <w:p w:rsidR="00096BCC" w:rsidRPr="00C576D3" w:rsidRDefault="00096BCC" w:rsidP="00096BCC">
      <w:pPr>
        <w:pStyle w:val="a3"/>
        <w:shd w:val="clear" w:color="auto" w:fill="FFFFFF"/>
        <w:spacing w:before="0" w:beforeAutospacing="0" w:after="0" w:afterAutospacing="0"/>
        <w:ind w:firstLine="480"/>
        <w:rPr>
          <w:color w:val="22201F"/>
          <w:sz w:val="20"/>
          <w:szCs w:val="20"/>
        </w:rPr>
      </w:pPr>
      <w:r w:rsidRPr="00C576D3">
        <w:rPr>
          <w:color w:val="22201F"/>
          <w:sz w:val="20"/>
          <w:szCs w:val="20"/>
        </w:rPr>
        <w:t>- Режиссер, руководитель Театральной студии «Арт.Сфера»,3-х кратный лауреат конкурса Юные таланты Московии, а также лауреат конкурсов всероссийского масштаба, педагог с 10 летним стажем, ее выпускники студенты Творческих вузов и колледжей Москвы и Тулы.</w:t>
      </w:r>
    </w:p>
    <w:p w:rsidR="00096BCC" w:rsidRPr="00C576D3" w:rsidRDefault="00096BCC">
      <w:pPr>
        <w:rPr>
          <w:rFonts w:ascii="Times New Roman" w:hAnsi="Times New Roman" w:cs="Times New Roman"/>
          <w:sz w:val="20"/>
          <w:szCs w:val="20"/>
        </w:rPr>
      </w:pPr>
    </w:p>
    <w:p w:rsidR="00096BCC" w:rsidRPr="00C576D3" w:rsidRDefault="00096BCC">
      <w:pPr>
        <w:rPr>
          <w:rFonts w:ascii="Times New Roman" w:hAnsi="Times New Roman" w:cs="Times New Roman"/>
          <w:sz w:val="20"/>
          <w:szCs w:val="20"/>
        </w:rPr>
      </w:pPr>
      <w:r w:rsidRPr="00C576D3">
        <w:rPr>
          <w:rFonts w:ascii="Times New Roman" w:hAnsi="Times New Roman" w:cs="Times New Roman"/>
          <w:sz w:val="20"/>
          <w:szCs w:val="20"/>
        </w:rPr>
        <w:t>Повестка дня:</w:t>
      </w:r>
    </w:p>
    <w:p w:rsidR="00096BCC" w:rsidRPr="00C576D3" w:rsidRDefault="00096BCC">
      <w:pPr>
        <w:rPr>
          <w:rFonts w:ascii="Times New Roman" w:hAnsi="Times New Roman" w:cs="Times New Roman"/>
          <w:sz w:val="20"/>
          <w:szCs w:val="20"/>
        </w:rPr>
      </w:pPr>
      <w:r w:rsidRPr="00C576D3">
        <w:rPr>
          <w:rFonts w:ascii="Times New Roman" w:hAnsi="Times New Roman" w:cs="Times New Roman"/>
          <w:sz w:val="20"/>
          <w:szCs w:val="20"/>
        </w:rPr>
        <w:t>1. Прослушивание участников конкурса.</w:t>
      </w:r>
    </w:p>
    <w:p w:rsidR="00291232" w:rsidRPr="00C576D3" w:rsidRDefault="00291232">
      <w:pPr>
        <w:rPr>
          <w:rFonts w:ascii="Times New Roman" w:hAnsi="Times New Roman" w:cs="Times New Roman"/>
          <w:sz w:val="20"/>
          <w:szCs w:val="20"/>
        </w:rPr>
      </w:pPr>
      <w:r w:rsidRPr="00C576D3">
        <w:rPr>
          <w:rFonts w:ascii="Times New Roman" w:hAnsi="Times New Roman" w:cs="Times New Roman"/>
          <w:sz w:val="20"/>
          <w:szCs w:val="20"/>
        </w:rPr>
        <w:t>2. Определение призовых мест в каждой возрастной группе.</w:t>
      </w:r>
    </w:p>
    <w:p w:rsidR="00291232" w:rsidRPr="00C576D3" w:rsidRDefault="00291232">
      <w:pPr>
        <w:rPr>
          <w:rFonts w:ascii="Times New Roman" w:hAnsi="Times New Roman" w:cs="Times New Roman"/>
          <w:sz w:val="20"/>
          <w:szCs w:val="20"/>
        </w:rPr>
      </w:pPr>
      <w:r w:rsidRPr="00C576D3">
        <w:rPr>
          <w:rFonts w:ascii="Times New Roman" w:hAnsi="Times New Roman" w:cs="Times New Roman"/>
          <w:sz w:val="20"/>
          <w:szCs w:val="20"/>
        </w:rPr>
        <w:t>3.Награждение участников.</w:t>
      </w:r>
    </w:p>
    <w:p w:rsidR="00291232" w:rsidRPr="00C576D3" w:rsidRDefault="00291232">
      <w:pPr>
        <w:rPr>
          <w:rFonts w:ascii="Times New Roman" w:hAnsi="Times New Roman" w:cs="Times New Roman"/>
          <w:sz w:val="20"/>
          <w:szCs w:val="20"/>
        </w:rPr>
      </w:pPr>
      <w:r w:rsidRPr="00C576D3">
        <w:rPr>
          <w:rFonts w:ascii="Times New Roman" w:hAnsi="Times New Roman" w:cs="Times New Roman"/>
          <w:sz w:val="20"/>
          <w:szCs w:val="20"/>
        </w:rPr>
        <w:t>1. Слушали:</w:t>
      </w:r>
    </w:p>
    <w:p w:rsidR="00291232" w:rsidRPr="00C576D3" w:rsidRDefault="00291232">
      <w:pPr>
        <w:rPr>
          <w:rFonts w:ascii="Times New Roman" w:hAnsi="Times New Roman" w:cs="Times New Roman"/>
          <w:sz w:val="20"/>
          <w:szCs w:val="20"/>
        </w:rPr>
      </w:pPr>
      <w:r w:rsidRPr="00C576D3">
        <w:rPr>
          <w:rFonts w:ascii="Times New Roman" w:hAnsi="Times New Roman" w:cs="Times New Roman"/>
          <w:sz w:val="20"/>
          <w:szCs w:val="20"/>
        </w:rPr>
        <w:t xml:space="preserve">Членами жюри были прослушаны все участники конкурса, как очные участники, так и заочные </w:t>
      </w:r>
      <w:proofErr w:type="gramStart"/>
      <w:r w:rsidRPr="00C576D3">
        <w:rPr>
          <w:rFonts w:ascii="Times New Roman" w:hAnsi="Times New Roman" w:cs="Times New Roman"/>
          <w:sz w:val="20"/>
          <w:szCs w:val="20"/>
        </w:rPr>
        <w:t>участники  по</w:t>
      </w:r>
      <w:proofErr w:type="gramEnd"/>
      <w:r w:rsidRPr="00C576D3">
        <w:rPr>
          <w:rFonts w:ascii="Times New Roman" w:hAnsi="Times New Roman" w:cs="Times New Roman"/>
          <w:sz w:val="20"/>
          <w:szCs w:val="20"/>
        </w:rPr>
        <w:t xml:space="preserve"> системе онлайн.</w:t>
      </w:r>
    </w:p>
    <w:p w:rsidR="00291232" w:rsidRPr="00C576D3" w:rsidRDefault="00291232">
      <w:pPr>
        <w:rPr>
          <w:rFonts w:ascii="Times New Roman" w:hAnsi="Times New Roman" w:cs="Times New Roman"/>
          <w:sz w:val="20"/>
          <w:szCs w:val="20"/>
        </w:rPr>
      </w:pPr>
    </w:p>
    <w:p w:rsidR="00291232" w:rsidRPr="00C576D3" w:rsidRDefault="00291232">
      <w:pPr>
        <w:rPr>
          <w:rFonts w:ascii="Times New Roman" w:hAnsi="Times New Roman" w:cs="Times New Roman"/>
          <w:sz w:val="20"/>
          <w:szCs w:val="20"/>
        </w:rPr>
      </w:pPr>
      <w:r w:rsidRPr="00C576D3">
        <w:rPr>
          <w:rFonts w:ascii="Times New Roman" w:hAnsi="Times New Roman" w:cs="Times New Roman"/>
          <w:sz w:val="20"/>
          <w:szCs w:val="20"/>
        </w:rPr>
        <w:t>Членами жюри в каждой номинации было определено: Лауреат 1</w:t>
      </w:r>
    </w:p>
    <w:p w:rsidR="00291232" w:rsidRPr="00C576D3" w:rsidRDefault="00291232">
      <w:pPr>
        <w:rPr>
          <w:rFonts w:ascii="Times New Roman" w:hAnsi="Times New Roman" w:cs="Times New Roman"/>
          <w:sz w:val="20"/>
          <w:szCs w:val="20"/>
        </w:rPr>
      </w:pPr>
      <w:r w:rsidRPr="00C576D3">
        <w:rPr>
          <w:rFonts w:ascii="Times New Roman" w:hAnsi="Times New Roman" w:cs="Times New Roman"/>
          <w:sz w:val="20"/>
          <w:szCs w:val="20"/>
        </w:rPr>
        <w:t xml:space="preserve">Степени, Лауреат 2 степени, Лауреат 3 степени, </w:t>
      </w:r>
      <w:r w:rsidR="00C576D3" w:rsidRPr="00C576D3">
        <w:rPr>
          <w:rFonts w:ascii="Times New Roman" w:hAnsi="Times New Roman" w:cs="Times New Roman"/>
          <w:sz w:val="20"/>
          <w:szCs w:val="20"/>
        </w:rPr>
        <w:t>Дипломант</w:t>
      </w:r>
      <w:r w:rsidR="00C630F7" w:rsidRPr="00C576D3">
        <w:rPr>
          <w:rFonts w:ascii="Times New Roman" w:hAnsi="Times New Roman" w:cs="Times New Roman"/>
          <w:sz w:val="20"/>
          <w:szCs w:val="20"/>
        </w:rPr>
        <w:t xml:space="preserve"> 1 степени, </w:t>
      </w:r>
      <w:r w:rsidR="00C576D3" w:rsidRPr="00C576D3">
        <w:rPr>
          <w:rFonts w:ascii="Times New Roman" w:hAnsi="Times New Roman" w:cs="Times New Roman"/>
          <w:sz w:val="20"/>
          <w:szCs w:val="20"/>
        </w:rPr>
        <w:t>Дипломант</w:t>
      </w:r>
      <w:bookmarkStart w:id="0" w:name="_GoBack"/>
      <w:bookmarkEnd w:id="0"/>
      <w:r w:rsidR="00C630F7" w:rsidRPr="00C576D3">
        <w:rPr>
          <w:rFonts w:ascii="Times New Roman" w:hAnsi="Times New Roman" w:cs="Times New Roman"/>
          <w:sz w:val="20"/>
          <w:szCs w:val="20"/>
        </w:rPr>
        <w:t xml:space="preserve"> 2 степени, Дипломант 3 степени.</w:t>
      </w:r>
    </w:p>
    <w:p w:rsidR="00C630F7" w:rsidRPr="00C576D3" w:rsidRDefault="00C630F7">
      <w:pPr>
        <w:rPr>
          <w:rFonts w:ascii="Times New Roman" w:hAnsi="Times New Roman" w:cs="Times New Roman"/>
          <w:sz w:val="20"/>
          <w:szCs w:val="20"/>
        </w:rPr>
      </w:pPr>
      <w:r w:rsidRPr="00C576D3">
        <w:rPr>
          <w:rFonts w:ascii="Times New Roman" w:hAnsi="Times New Roman" w:cs="Times New Roman"/>
          <w:sz w:val="20"/>
          <w:szCs w:val="20"/>
        </w:rPr>
        <w:t>2. Решили:</w:t>
      </w:r>
    </w:p>
    <w:p w:rsidR="00C630F7" w:rsidRPr="00C576D3" w:rsidRDefault="00C630F7">
      <w:pPr>
        <w:rPr>
          <w:rFonts w:ascii="Times New Roman" w:hAnsi="Times New Roman" w:cs="Times New Roman"/>
          <w:sz w:val="20"/>
          <w:szCs w:val="20"/>
        </w:rPr>
      </w:pPr>
      <w:r w:rsidRPr="00C576D3">
        <w:rPr>
          <w:rFonts w:ascii="Times New Roman" w:hAnsi="Times New Roman" w:cs="Times New Roman"/>
          <w:sz w:val="20"/>
          <w:szCs w:val="20"/>
        </w:rPr>
        <w:t>Жюри постановило признать победителями конкурса стихов</w:t>
      </w:r>
      <w:r w:rsidR="007B3FC6" w:rsidRPr="00C576D3">
        <w:rPr>
          <w:rFonts w:ascii="Times New Roman" w:hAnsi="Times New Roman" w:cs="Times New Roman"/>
          <w:sz w:val="20"/>
          <w:szCs w:val="20"/>
        </w:rPr>
        <w:t xml:space="preserve"> М.Цветаевой следующих участников:</w:t>
      </w:r>
    </w:p>
    <w:p w:rsidR="00B90F11" w:rsidRPr="00C576D3" w:rsidRDefault="0056257F">
      <w:pPr>
        <w:rPr>
          <w:rFonts w:ascii="Times New Roman" w:hAnsi="Times New Roman" w:cs="Times New Roman"/>
          <w:sz w:val="20"/>
          <w:szCs w:val="20"/>
        </w:rPr>
      </w:pPr>
      <w:r w:rsidRPr="00C576D3">
        <w:rPr>
          <w:rFonts w:ascii="Times New Roman" w:hAnsi="Times New Roman" w:cs="Times New Roman"/>
          <w:sz w:val="20"/>
          <w:szCs w:val="20"/>
        </w:rPr>
        <w:t>Возра</w:t>
      </w:r>
      <w:r w:rsidR="00B90F11" w:rsidRPr="00C576D3">
        <w:rPr>
          <w:rFonts w:ascii="Times New Roman" w:hAnsi="Times New Roman" w:cs="Times New Roman"/>
          <w:sz w:val="20"/>
          <w:szCs w:val="20"/>
        </w:rPr>
        <w:t>стная группа от 7 до 10 лет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1266"/>
        <w:gridCol w:w="877"/>
        <w:gridCol w:w="1826"/>
        <w:gridCol w:w="3651"/>
      </w:tblGrid>
      <w:tr w:rsidR="00B90F11" w:rsidTr="00B4408E">
        <w:tc>
          <w:tcPr>
            <w:tcW w:w="534" w:type="dxa"/>
          </w:tcPr>
          <w:p w:rsidR="00B90F11" w:rsidRPr="00B4408E" w:rsidRDefault="00B90F1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proofErr w:type="spellStart"/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417" w:type="dxa"/>
          </w:tcPr>
          <w:p w:rsidR="00B90F11" w:rsidRPr="00B4408E" w:rsidRDefault="00B90F1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266" w:type="dxa"/>
          </w:tcPr>
          <w:p w:rsidR="00B90F11" w:rsidRPr="00B4408E" w:rsidRDefault="00B90F1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Возраст</w:t>
            </w:r>
          </w:p>
        </w:tc>
        <w:tc>
          <w:tcPr>
            <w:tcW w:w="877" w:type="dxa"/>
          </w:tcPr>
          <w:p w:rsidR="00B90F11" w:rsidRPr="00B4408E" w:rsidRDefault="00B90F1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</w:p>
        </w:tc>
        <w:tc>
          <w:tcPr>
            <w:tcW w:w="1826" w:type="dxa"/>
          </w:tcPr>
          <w:p w:rsidR="00B90F11" w:rsidRPr="00B4408E" w:rsidRDefault="00B4408E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Произведен</w:t>
            </w:r>
            <w:r w:rsidR="00B90F11" w:rsidRPr="00B4408E">
              <w:rPr>
                <w:rFonts w:ascii="Times New Roman" w:hAnsi="Times New Roman" w:cs="Times New Roman"/>
                <w:sz w:val="20"/>
                <w:szCs w:val="20"/>
              </w:rPr>
              <w:t>ие</w:t>
            </w:r>
          </w:p>
        </w:tc>
        <w:tc>
          <w:tcPr>
            <w:tcW w:w="3651" w:type="dxa"/>
          </w:tcPr>
          <w:p w:rsidR="00B90F11" w:rsidRPr="00B4408E" w:rsidRDefault="00B90F1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</w:p>
        </w:tc>
      </w:tr>
      <w:tr w:rsidR="00B90F11" w:rsidTr="00B4408E">
        <w:tc>
          <w:tcPr>
            <w:tcW w:w="534" w:type="dxa"/>
          </w:tcPr>
          <w:p w:rsidR="00B90F11" w:rsidRPr="00B4408E" w:rsidRDefault="00B90F1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90F11" w:rsidRPr="00B4408E" w:rsidRDefault="00B90F1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dxa"/>
          </w:tcPr>
          <w:p w:rsidR="00B90F11" w:rsidRPr="00B4408E" w:rsidRDefault="00B90F1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</w:tcPr>
          <w:p w:rsidR="00B90F11" w:rsidRPr="00B4408E" w:rsidRDefault="00B90F1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Л1</w:t>
            </w:r>
          </w:p>
        </w:tc>
        <w:tc>
          <w:tcPr>
            <w:tcW w:w="1826" w:type="dxa"/>
          </w:tcPr>
          <w:p w:rsidR="00B90F11" w:rsidRPr="00B4408E" w:rsidRDefault="00B90F1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1" w:type="dxa"/>
          </w:tcPr>
          <w:p w:rsidR="00B90F11" w:rsidRPr="00B4408E" w:rsidRDefault="00B90F1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0F11" w:rsidTr="00B4408E">
        <w:tc>
          <w:tcPr>
            <w:tcW w:w="534" w:type="dxa"/>
          </w:tcPr>
          <w:p w:rsidR="00B90F11" w:rsidRPr="00B4408E" w:rsidRDefault="00B90F1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17" w:type="dxa"/>
          </w:tcPr>
          <w:p w:rsidR="00B90F11" w:rsidRPr="00B4408E" w:rsidRDefault="009A6D6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Моторина</w:t>
            </w:r>
            <w:proofErr w:type="spellEnd"/>
            <w:r w:rsidRPr="00B4408E">
              <w:rPr>
                <w:rFonts w:ascii="Times New Roman" w:hAnsi="Times New Roman" w:cs="Times New Roman"/>
                <w:sz w:val="20"/>
                <w:szCs w:val="20"/>
              </w:rPr>
              <w:t xml:space="preserve"> Мария</w:t>
            </w:r>
          </w:p>
        </w:tc>
        <w:tc>
          <w:tcPr>
            <w:tcW w:w="1266" w:type="dxa"/>
          </w:tcPr>
          <w:p w:rsidR="00B90F11" w:rsidRPr="00B4408E" w:rsidRDefault="009A6D6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8 лет</w:t>
            </w:r>
          </w:p>
        </w:tc>
        <w:tc>
          <w:tcPr>
            <w:tcW w:w="877" w:type="dxa"/>
          </w:tcPr>
          <w:p w:rsidR="00B90F11" w:rsidRPr="00B4408E" w:rsidRDefault="009A6D6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-«-</w:t>
            </w:r>
          </w:p>
        </w:tc>
        <w:tc>
          <w:tcPr>
            <w:tcW w:w="1826" w:type="dxa"/>
          </w:tcPr>
          <w:p w:rsidR="00B90F11" w:rsidRPr="00B4408E" w:rsidRDefault="009A6D6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«Книги в красном переплете»</w:t>
            </w:r>
          </w:p>
        </w:tc>
        <w:tc>
          <w:tcPr>
            <w:tcW w:w="3651" w:type="dxa"/>
          </w:tcPr>
          <w:p w:rsidR="009A6D6B" w:rsidRPr="00B4408E" w:rsidRDefault="009A6D6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Г.Серпухов</w:t>
            </w:r>
          </w:p>
          <w:p w:rsidR="009A6D6B" w:rsidRPr="00B4408E" w:rsidRDefault="009A6D6B" w:rsidP="00B4408E">
            <w:pPr>
              <w:pStyle w:val="mg1"/>
              <w:shd w:val="clear" w:color="auto" w:fill="FFFFFF"/>
              <w:spacing w:before="180" w:beforeAutospacing="0" w:after="180" w:afterAutospacing="0"/>
              <w:rPr>
                <w:color w:val="34343C"/>
                <w:sz w:val="20"/>
                <w:szCs w:val="20"/>
              </w:rPr>
            </w:pPr>
            <w:r w:rsidRPr="00B4408E">
              <w:rPr>
                <w:color w:val="34343C"/>
                <w:sz w:val="20"/>
                <w:szCs w:val="20"/>
              </w:rPr>
              <w:t>МБОУ СОШ школа N18</w:t>
            </w:r>
          </w:p>
          <w:p w:rsidR="00B90F11" w:rsidRPr="00B4408E" w:rsidRDefault="00B90F1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D6B" w:rsidTr="00B4408E">
        <w:tc>
          <w:tcPr>
            <w:tcW w:w="534" w:type="dxa"/>
          </w:tcPr>
          <w:p w:rsidR="009A6D6B" w:rsidRPr="00B4408E" w:rsidRDefault="009A6D6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17" w:type="dxa"/>
          </w:tcPr>
          <w:p w:rsidR="009A6D6B" w:rsidRPr="00B4408E" w:rsidRDefault="009A6D6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Никитин Вениамин</w:t>
            </w:r>
          </w:p>
        </w:tc>
        <w:tc>
          <w:tcPr>
            <w:tcW w:w="1266" w:type="dxa"/>
          </w:tcPr>
          <w:p w:rsidR="009A6D6B" w:rsidRPr="00B4408E" w:rsidRDefault="009A6D6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6 лет</w:t>
            </w:r>
          </w:p>
        </w:tc>
        <w:tc>
          <w:tcPr>
            <w:tcW w:w="877" w:type="dxa"/>
          </w:tcPr>
          <w:p w:rsidR="009A6D6B" w:rsidRPr="00B4408E" w:rsidRDefault="009A6D6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-«-</w:t>
            </w:r>
          </w:p>
        </w:tc>
        <w:tc>
          <w:tcPr>
            <w:tcW w:w="1826" w:type="dxa"/>
          </w:tcPr>
          <w:p w:rsidR="009A6D6B" w:rsidRPr="00B4408E" w:rsidRDefault="009A6D6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«Солнце одно, а шагает по всем…»</w:t>
            </w:r>
          </w:p>
          <w:p w:rsidR="009A6D6B" w:rsidRPr="00B4408E" w:rsidRDefault="009A6D6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1" w:type="dxa"/>
          </w:tcPr>
          <w:p w:rsidR="009A6D6B" w:rsidRPr="00B4408E" w:rsidRDefault="009A6D6B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proofErr w:type="spellStart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lastRenderedPageBreak/>
              <w:t>Райсемёновский</w:t>
            </w:r>
            <w:proofErr w:type="spellEnd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 центральный дом культуры МБУ «Культурно - досуговое</w:t>
            </w:r>
          </w:p>
          <w:p w:rsidR="009A6D6B" w:rsidRPr="00B4408E" w:rsidRDefault="009A6D6B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lastRenderedPageBreak/>
              <w:t>объединение»</w:t>
            </w:r>
          </w:p>
          <w:p w:rsidR="009A6D6B" w:rsidRPr="00B4408E" w:rsidRDefault="009A6D6B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Инклюзивный кружок «Театр - волшебник»</w:t>
            </w:r>
          </w:p>
          <w:p w:rsidR="009A6D6B" w:rsidRPr="00B4408E" w:rsidRDefault="009A6D6B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proofErr w:type="spellStart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Батова</w:t>
            </w:r>
            <w:proofErr w:type="spellEnd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 Светлана Геннадьевна</w:t>
            </w:r>
          </w:p>
          <w:p w:rsidR="009A6D6B" w:rsidRPr="00B4408E" w:rsidRDefault="009A6D6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6D6B" w:rsidTr="00B4408E">
        <w:tc>
          <w:tcPr>
            <w:tcW w:w="534" w:type="dxa"/>
          </w:tcPr>
          <w:p w:rsidR="009A6D6B" w:rsidRPr="00B4408E" w:rsidRDefault="009A6D6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9A6D6B" w:rsidRPr="00B4408E" w:rsidRDefault="009A6D6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dxa"/>
          </w:tcPr>
          <w:p w:rsidR="009A6D6B" w:rsidRPr="00B4408E" w:rsidRDefault="009A6D6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</w:tcPr>
          <w:p w:rsidR="009A6D6B" w:rsidRPr="00B4408E" w:rsidRDefault="009A6D6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Л2</w:t>
            </w:r>
          </w:p>
        </w:tc>
        <w:tc>
          <w:tcPr>
            <w:tcW w:w="1826" w:type="dxa"/>
          </w:tcPr>
          <w:p w:rsidR="009A6D6B" w:rsidRPr="00B4408E" w:rsidRDefault="009A6D6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1" w:type="dxa"/>
          </w:tcPr>
          <w:p w:rsidR="009A6D6B" w:rsidRPr="00B4408E" w:rsidRDefault="009A6D6B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</w:p>
        </w:tc>
      </w:tr>
      <w:tr w:rsidR="009A6D6B" w:rsidTr="00B4408E">
        <w:tc>
          <w:tcPr>
            <w:tcW w:w="534" w:type="dxa"/>
          </w:tcPr>
          <w:p w:rsidR="009A6D6B" w:rsidRPr="00B4408E" w:rsidRDefault="009A6D6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17" w:type="dxa"/>
          </w:tcPr>
          <w:p w:rsidR="009A6D6B" w:rsidRPr="00B4408E" w:rsidRDefault="009A6D6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Фабер </w:t>
            </w:r>
            <w:proofErr w:type="spellStart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Маргаритта</w:t>
            </w:r>
            <w:proofErr w:type="spellEnd"/>
          </w:p>
        </w:tc>
        <w:tc>
          <w:tcPr>
            <w:tcW w:w="1266" w:type="dxa"/>
          </w:tcPr>
          <w:p w:rsidR="009A6D6B" w:rsidRPr="00B4408E" w:rsidRDefault="00152890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10 лет</w:t>
            </w:r>
          </w:p>
        </w:tc>
        <w:tc>
          <w:tcPr>
            <w:tcW w:w="877" w:type="dxa"/>
          </w:tcPr>
          <w:p w:rsidR="009A6D6B" w:rsidRPr="00B4408E" w:rsidRDefault="00152890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-«-</w:t>
            </w:r>
          </w:p>
        </w:tc>
        <w:tc>
          <w:tcPr>
            <w:tcW w:w="1826" w:type="dxa"/>
          </w:tcPr>
          <w:p w:rsidR="00152890" w:rsidRPr="00B4408E" w:rsidRDefault="00152890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«Анне Ахматовой»,</w:t>
            </w:r>
          </w:p>
          <w:p w:rsidR="009A6D6B" w:rsidRPr="00B4408E" w:rsidRDefault="009A6D6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1" w:type="dxa"/>
          </w:tcPr>
          <w:p w:rsidR="009A6D6B" w:rsidRPr="00B4408E" w:rsidRDefault="00152890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ДК «Лира» , группа «Премьера»,</w:t>
            </w:r>
            <w:proofErr w:type="spellStart"/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г.о.Серпухов,Шахова</w:t>
            </w:r>
            <w:proofErr w:type="spellEnd"/>
            <w:r w:rsidRPr="00B4408E">
              <w:rPr>
                <w:rFonts w:ascii="Times New Roman" w:hAnsi="Times New Roman" w:cs="Times New Roman"/>
                <w:sz w:val="20"/>
                <w:szCs w:val="20"/>
              </w:rPr>
              <w:t xml:space="preserve"> Лидия Михайловна</w:t>
            </w:r>
          </w:p>
        </w:tc>
      </w:tr>
      <w:tr w:rsidR="00152890" w:rsidRPr="00152890" w:rsidTr="00B4408E">
        <w:tc>
          <w:tcPr>
            <w:tcW w:w="534" w:type="dxa"/>
          </w:tcPr>
          <w:p w:rsidR="00152890" w:rsidRPr="00B4408E" w:rsidRDefault="00152890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17" w:type="dxa"/>
          </w:tcPr>
          <w:p w:rsidR="00152890" w:rsidRPr="00B4408E" w:rsidRDefault="00152890" w:rsidP="00B4408E">
            <w:pPr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proofErr w:type="spellStart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Фартушина</w:t>
            </w:r>
            <w:proofErr w:type="spellEnd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 Алина</w:t>
            </w:r>
          </w:p>
        </w:tc>
        <w:tc>
          <w:tcPr>
            <w:tcW w:w="1266" w:type="dxa"/>
          </w:tcPr>
          <w:p w:rsidR="00152890" w:rsidRPr="00B4408E" w:rsidRDefault="00152890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10 лет</w:t>
            </w:r>
          </w:p>
        </w:tc>
        <w:tc>
          <w:tcPr>
            <w:tcW w:w="877" w:type="dxa"/>
          </w:tcPr>
          <w:p w:rsidR="00152890" w:rsidRPr="00B4408E" w:rsidRDefault="00152890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-«-</w:t>
            </w:r>
          </w:p>
        </w:tc>
        <w:tc>
          <w:tcPr>
            <w:tcW w:w="1826" w:type="dxa"/>
          </w:tcPr>
          <w:p w:rsidR="00152890" w:rsidRPr="00B4408E" w:rsidRDefault="00152890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«На концерте».</w:t>
            </w:r>
          </w:p>
        </w:tc>
        <w:tc>
          <w:tcPr>
            <w:tcW w:w="3651" w:type="dxa"/>
          </w:tcPr>
          <w:p w:rsidR="00152890" w:rsidRPr="00B4408E" w:rsidRDefault="00152890" w:rsidP="00B4408E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ДК «Лира» , группа «Премьера»,</w:t>
            </w:r>
            <w:proofErr w:type="spellStart"/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г.о.Серпухов,Шахова</w:t>
            </w:r>
            <w:proofErr w:type="spellEnd"/>
            <w:r w:rsidRPr="00B4408E">
              <w:rPr>
                <w:rFonts w:ascii="Times New Roman" w:hAnsi="Times New Roman" w:cs="Times New Roman"/>
                <w:sz w:val="20"/>
                <w:szCs w:val="20"/>
              </w:rPr>
              <w:t xml:space="preserve"> Лидия Михайловна</w:t>
            </w:r>
          </w:p>
        </w:tc>
      </w:tr>
      <w:tr w:rsidR="00152890" w:rsidRPr="00152890" w:rsidTr="00B4408E">
        <w:tc>
          <w:tcPr>
            <w:tcW w:w="534" w:type="dxa"/>
          </w:tcPr>
          <w:p w:rsidR="00152890" w:rsidRPr="00B4408E" w:rsidRDefault="00152890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417" w:type="dxa"/>
          </w:tcPr>
          <w:p w:rsidR="00152890" w:rsidRPr="00B4408E" w:rsidRDefault="00152890" w:rsidP="00B4408E">
            <w:pPr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Иванова Мария</w:t>
            </w:r>
          </w:p>
        </w:tc>
        <w:tc>
          <w:tcPr>
            <w:tcW w:w="1266" w:type="dxa"/>
          </w:tcPr>
          <w:p w:rsidR="00152890" w:rsidRPr="00B4408E" w:rsidRDefault="00152890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10 лет</w:t>
            </w:r>
          </w:p>
        </w:tc>
        <w:tc>
          <w:tcPr>
            <w:tcW w:w="877" w:type="dxa"/>
          </w:tcPr>
          <w:p w:rsidR="00152890" w:rsidRPr="00B4408E" w:rsidRDefault="00152890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-«-</w:t>
            </w:r>
          </w:p>
        </w:tc>
        <w:tc>
          <w:tcPr>
            <w:tcW w:w="1826" w:type="dxa"/>
          </w:tcPr>
          <w:p w:rsidR="00152890" w:rsidRPr="00B4408E" w:rsidRDefault="00152890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«Книга в красном переплете»</w:t>
            </w:r>
          </w:p>
        </w:tc>
        <w:tc>
          <w:tcPr>
            <w:tcW w:w="3651" w:type="dxa"/>
          </w:tcPr>
          <w:p w:rsidR="00152890" w:rsidRPr="00B4408E" w:rsidRDefault="00152890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Г.о. Серпухов</w:t>
            </w:r>
          </w:p>
          <w:p w:rsidR="00152890" w:rsidRPr="00B4408E" w:rsidRDefault="00152890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Подмокловский</w:t>
            </w:r>
            <w:proofErr w:type="spellEnd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 сельский Дом культуры</w:t>
            </w:r>
          </w:p>
          <w:p w:rsidR="00152890" w:rsidRPr="00B4408E" w:rsidRDefault="00152890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 Дьяченко Надежда Витальевна</w:t>
            </w:r>
          </w:p>
          <w:p w:rsidR="00152890" w:rsidRPr="00B4408E" w:rsidRDefault="00152890" w:rsidP="00B4408E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2890" w:rsidRPr="00152890" w:rsidTr="00B4408E">
        <w:tc>
          <w:tcPr>
            <w:tcW w:w="534" w:type="dxa"/>
          </w:tcPr>
          <w:p w:rsidR="00152890" w:rsidRPr="00B4408E" w:rsidRDefault="00152890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52890" w:rsidRPr="00B4408E" w:rsidRDefault="00152890" w:rsidP="00B4408E">
            <w:pPr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</w:tcPr>
          <w:p w:rsidR="00152890" w:rsidRPr="00B4408E" w:rsidRDefault="00152890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</w:tcPr>
          <w:p w:rsidR="00152890" w:rsidRPr="00B4408E" w:rsidRDefault="00152890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6" w:type="dxa"/>
          </w:tcPr>
          <w:p w:rsidR="00152890" w:rsidRPr="00B4408E" w:rsidRDefault="00152890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1" w:type="dxa"/>
          </w:tcPr>
          <w:p w:rsidR="00152890" w:rsidRPr="00B4408E" w:rsidRDefault="00152890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</w:p>
        </w:tc>
      </w:tr>
      <w:tr w:rsidR="00152890" w:rsidRPr="00152890" w:rsidTr="00B4408E">
        <w:tc>
          <w:tcPr>
            <w:tcW w:w="534" w:type="dxa"/>
          </w:tcPr>
          <w:p w:rsidR="00152890" w:rsidRPr="00B4408E" w:rsidRDefault="00152890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152890" w:rsidRPr="00B4408E" w:rsidRDefault="00152890" w:rsidP="00B4408E">
            <w:pPr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</w:tcPr>
          <w:p w:rsidR="00152890" w:rsidRPr="00B4408E" w:rsidRDefault="00152890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</w:tcPr>
          <w:p w:rsidR="00152890" w:rsidRPr="00B4408E" w:rsidRDefault="00152890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Л3</w:t>
            </w:r>
          </w:p>
        </w:tc>
        <w:tc>
          <w:tcPr>
            <w:tcW w:w="1826" w:type="dxa"/>
          </w:tcPr>
          <w:p w:rsidR="00152890" w:rsidRPr="00B4408E" w:rsidRDefault="00152890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1" w:type="dxa"/>
          </w:tcPr>
          <w:p w:rsidR="00152890" w:rsidRPr="00B4408E" w:rsidRDefault="00152890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</w:p>
        </w:tc>
      </w:tr>
      <w:tr w:rsidR="00152890" w:rsidRPr="00152890" w:rsidTr="00B4408E">
        <w:tc>
          <w:tcPr>
            <w:tcW w:w="534" w:type="dxa"/>
          </w:tcPr>
          <w:p w:rsidR="00152890" w:rsidRPr="00B4408E" w:rsidRDefault="00152890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2890" w:rsidRPr="00B4408E" w:rsidRDefault="00152890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17" w:type="dxa"/>
          </w:tcPr>
          <w:p w:rsidR="00152890" w:rsidRPr="00B4408E" w:rsidRDefault="00152890" w:rsidP="00B4408E">
            <w:pPr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proofErr w:type="spellStart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Каратеев</w:t>
            </w:r>
            <w:proofErr w:type="spellEnd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 Владислав</w:t>
            </w:r>
          </w:p>
        </w:tc>
        <w:tc>
          <w:tcPr>
            <w:tcW w:w="1266" w:type="dxa"/>
          </w:tcPr>
          <w:p w:rsidR="00152890" w:rsidRPr="00B4408E" w:rsidRDefault="00152890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8 лет</w:t>
            </w:r>
          </w:p>
        </w:tc>
        <w:tc>
          <w:tcPr>
            <w:tcW w:w="877" w:type="dxa"/>
          </w:tcPr>
          <w:p w:rsidR="00152890" w:rsidRPr="00B4408E" w:rsidRDefault="00152890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-«=</w:t>
            </w:r>
          </w:p>
        </w:tc>
        <w:tc>
          <w:tcPr>
            <w:tcW w:w="1826" w:type="dxa"/>
          </w:tcPr>
          <w:p w:rsidR="00152890" w:rsidRPr="00B4408E" w:rsidRDefault="0056257F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«Стихи растут…</w:t>
            </w:r>
          </w:p>
        </w:tc>
        <w:tc>
          <w:tcPr>
            <w:tcW w:w="3651" w:type="dxa"/>
          </w:tcPr>
          <w:p w:rsidR="00152890" w:rsidRPr="00B4408E" w:rsidRDefault="0056257F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ДК «Лира» , группа «Премьера»,</w:t>
            </w:r>
            <w:proofErr w:type="spellStart"/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г.о.Серпухов,Шахова</w:t>
            </w:r>
            <w:proofErr w:type="spellEnd"/>
            <w:r w:rsidRPr="00B4408E">
              <w:rPr>
                <w:rFonts w:ascii="Times New Roman" w:hAnsi="Times New Roman" w:cs="Times New Roman"/>
                <w:sz w:val="20"/>
                <w:szCs w:val="20"/>
              </w:rPr>
              <w:t xml:space="preserve"> Лидия Михайловна</w:t>
            </w:r>
          </w:p>
        </w:tc>
      </w:tr>
      <w:tr w:rsidR="0056257F" w:rsidRPr="00152890" w:rsidTr="00B4408E">
        <w:tc>
          <w:tcPr>
            <w:tcW w:w="534" w:type="dxa"/>
          </w:tcPr>
          <w:p w:rsidR="0056257F" w:rsidRPr="00B4408E" w:rsidRDefault="0056257F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17" w:type="dxa"/>
          </w:tcPr>
          <w:p w:rsidR="0056257F" w:rsidRPr="00B4408E" w:rsidRDefault="0056257F" w:rsidP="00B4408E">
            <w:pPr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proofErr w:type="spellStart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Крахмалева</w:t>
            </w:r>
            <w:proofErr w:type="spellEnd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 Александра</w:t>
            </w:r>
          </w:p>
        </w:tc>
        <w:tc>
          <w:tcPr>
            <w:tcW w:w="1266" w:type="dxa"/>
          </w:tcPr>
          <w:p w:rsidR="0056257F" w:rsidRPr="00B4408E" w:rsidRDefault="0056257F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10 лет</w:t>
            </w:r>
          </w:p>
        </w:tc>
        <w:tc>
          <w:tcPr>
            <w:tcW w:w="877" w:type="dxa"/>
          </w:tcPr>
          <w:p w:rsidR="0056257F" w:rsidRPr="00B4408E" w:rsidRDefault="0056257F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-«-</w:t>
            </w:r>
          </w:p>
        </w:tc>
        <w:tc>
          <w:tcPr>
            <w:tcW w:w="1826" w:type="dxa"/>
          </w:tcPr>
          <w:p w:rsidR="0056257F" w:rsidRPr="00B4408E" w:rsidRDefault="0056257F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«За книгами»</w:t>
            </w:r>
          </w:p>
        </w:tc>
        <w:tc>
          <w:tcPr>
            <w:tcW w:w="3651" w:type="dxa"/>
          </w:tcPr>
          <w:p w:rsidR="0056257F" w:rsidRPr="00B4408E" w:rsidRDefault="0056257F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proofErr w:type="spellStart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Райсемёновский</w:t>
            </w:r>
            <w:proofErr w:type="spellEnd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 центральный дом культуры МБУ «Культурно - досуговое</w:t>
            </w:r>
          </w:p>
          <w:p w:rsidR="0056257F" w:rsidRPr="00B4408E" w:rsidRDefault="0056257F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объединение»</w:t>
            </w:r>
          </w:p>
          <w:p w:rsidR="0056257F" w:rsidRPr="00B4408E" w:rsidRDefault="0056257F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Инклюзивный кружок «Театр - волшебник»</w:t>
            </w:r>
          </w:p>
          <w:p w:rsidR="0056257F" w:rsidRPr="00B4408E" w:rsidRDefault="0056257F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proofErr w:type="spellStart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Батова</w:t>
            </w:r>
            <w:proofErr w:type="spellEnd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 Светлана Геннадьевна</w:t>
            </w:r>
          </w:p>
          <w:p w:rsidR="0056257F" w:rsidRPr="00B4408E" w:rsidRDefault="0056257F" w:rsidP="00B4408E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257F" w:rsidRPr="00152890" w:rsidTr="00B4408E">
        <w:tc>
          <w:tcPr>
            <w:tcW w:w="534" w:type="dxa"/>
          </w:tcPr>
          <w:p w:rsidR="0056257F" w:rsidRPr="00B4408E" w:rsidRDefault="0056257F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56257F" w:rsidRPr="00B4408E" w:rsidRDefault="0056257F" w:rsidP="00B4408E">
            <w:pPr>
              <w:rPr>
                <w:rFonts w:ascii="Times New Roman" w:eastAsia="Times New Roman" w:hAnsi="Times New Roman" w:cs="Times New Roman"/>
                <w:b/>
                <w:color w:val="34343C"/>
                <w:sz w:val="20"/>
                <w:szCs w:val="20"/>
                <w:lang w:eastAsia="ru-RU"/>
              </w:rPr>
            </w:pPr>
            <w:r w:rsidRPr="00B4408E">
              <w:rPr>
                <w:rFonts w:ascii="Times New Roman" w:eastAsia="Times New Roman" w:hAnsi="Times New Roman" w:cs="Times New Roman"/>
                <w:b/>
                <w:color w:val="34343C"/>
                <w:sz w:val="20"/>
                <w:szCs w:val="20"/>
                <w:lang w:eastAsia="ru-RU"/>
              </w:rPr>
              <w:t>Возрастная группа  от 11 до 14 лет</w:t>
            </w:r>
          </w:p>
        </w:tc>
        <w:tc>
          <w:tcPr>
            <w:tcW w:w="1266" w:type="dxa"/>
          </w:tcPr>
          <w:p w:rsidR="0056257F" w:rsidRPr="00B4408E" w:rsidRDefault="0056257F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</w:tcPr>
          <w:p w:rsidR="0056257F" w:rsidRPr="00B4408E" w:rsidRDefault="0056257F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6" w:type="dxa"/>
          </w:tcPr>
          <w:p w:rsidR="0056257F" w:rsidRPr="00B4408E" w:rsidRDefault="0056257F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1" w:type="dxa"/>
          </w:tcPr>
          <w:p w:rsidR="0056257F" w:rsidRPr="00B4408E" w:rsidRDefault="0056257F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</w:p>
        </w:tc>
      </w:tr>
      <w:tr w:rsidR="0056257F" w:rsidRPr="00152890" w:rsidTr="00B4408E">
        <w:tc>
          <w:tcPr>
            <w:tcW w:w="534" w:type="dxa"/>
          </w:tcPr>
          <w:p w:rsidR="0056257F" w:rsidRPr="00B4408E" w:rsidRDefault="0056257F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56257F" w:rsidRPr="00B4408E" w:rsidRDefault="0056257F" w:rsidP="00B4408E">
            <w:pPr>
              <w:rPr>
                <w:rFonts w:ascii="Times New Roman" w:eastAsia="Times New Roman" w:hAnsi="Times New Roman" w:cs="Times New Roman"/>
                <w:b/>
                <w:color w:val="34343C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</w:tcPr>
          <w:p w:rsidR="0056257F" w:rsidRPr="00B4408E" w:rsidRDefault="0056257F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</w:tcPr>
          <w:p w:rsidR="0056257F" w:rsidRPr="00B4408E" w:rsidRDefault="0056257F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Л1</w:t>
            </w:r>
          </w:p>
        </w:tc>
        <w:tc>
          <w:tcPr>
            <w:tcW w:w="1826" w:type="dxa"/>
          </w:tcPr>
          <w:p w:rsidR="0056257F" w:rsidRPr="00B4408E" w:rsidRDefault="0056257F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1" w:type="dxa"/>
          </w:tcPr>
          <w:p w:rsidR="0056257F" w:rsidRPr="00B4408E" w:rsidRDefault="0056257F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</w:p>
        </w:tc>
      </w:tr>
      <w:tr w:rsidR="0056257F" w:rsidRPr="00152890" w:rsidTr="00B4408E">
        <w:tc>
          <w:tcPr>
            <w:tcW w:w="534" w:type="dxa"/>
          </w:tcPr>
          <w:p w:rsidR="0056257F" w:rsidRPr="00B4408E" w:rsidRDefault="0056257F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17" w:type="dxa"/>
          </w:tcPr>
          <w:p w:rsidR="0056257F" w:rsidRPr="00B4408E" w:rsidRDefault="0056257F" w:rsidP="00B4408E">
            <w:pPr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Воронцова </w:t>
            </w:r>
            <w:proofErr w:type="spellStart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Дарьяна</w:t>
            </w:r>
            <w:proofErr w:type="spellEnd"/>
          </w:p>
        </w:tc>
        <w:tc>
          <w:tcPr>
            <w:tcW w:w="1266" w:type="dxa"/>
          </w:tcPr>
          <w:p w:rsidR="0056257F" w:rsidRPr="00B4408E" w:rsidRDefault="0056257F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11 лет</w:t>
            </w:r>
          </w:p>
        </w:tc>
        <w:tc>
          <w:tcPr>
            <w:tcW w:w="877" w:type="dxa"/>
          </w:tcPr>
          <w:p w:rsidR="0056257F" w:rsidRPr="00B4408E" w:rsidRDefault="0056257F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-«-</w:t>
            </w:r>
          </w:p>
        </w:tc>
        <w:tc>
          <w:tcPr>
            <w:tcW w:w="1826" w:type="dxa"/>
          </w:tcPr>
          <w:p w:rsidR="0056257F" w:rsidRPr="00B4408E" w:rsidRDefault="0056257F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«Кто создан из камня, кто создан из глины.»</w:t>
            </w:r>
          </w:p>
          <w:p w:rsidR="0056257F" w:rsidRPr="00B4408E" w:rsidRDefault="0056257F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1" w:type="dxa"/>
          </w:tcPr>
          <w:p w:rsidR="0056257F" w:rsidRPr="00B4408E" w:rsidRDefault="0056257F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proofErr w:type="spellStart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Райсемёновский</w:t>
            </w:r>
            <w:proofErr w:type="spellEnd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 центральный дом культуры МБУ «Культурно - досуговое</w:t>
            </w:r>
          </w:p>
          <w:p w:rsidR="0056257F" w:rsidRPr="00B4408E" w:rsidRDefault="0056257F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объединение»</w:t>
            </w:r>
          </w:p>
          <w:p w:rsidR="0056257F" w:rsidRPr="00B4408E" w:rsidRDefault="0056257F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Инклюзивный кружок «Театр - волшебник»</w:t>
            </w:r>
          </w:p>
          <w:p w:rsidR="0056257F" w:rsidRPr="00B4408E" w:rsidRDefault="0056257F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proofErr w:type="spellStart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Батова</w:t>
            </w:r>
            <w:proofErr w:type="spellEnd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 Светлана Геннадьевна</w:t>
            </w:r>
          </w:p>
          <w:p w:rsidR="0056257F" w:rsidRPr="00B4408E" w:rsidRDefault="0056257F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</w:p>
        </w:tc>
      </w:tr>
      <w:tr w:rsidR="0056257F" w:rsidRPr="00152890" w:rsidTr="00B4408E">
        <w:tc>
          <w:tcPr>
            <w:tcW w:w="534" w:type="dxa"/>
          </w:tcPr>
          <w:p w:rsidR="0056257F" w:rsidRPr="00B4408E" w:rsidRDefault="0056257F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17" w:type="dxa"/>
          </w:tcPr>
          <w:p w:rsidR="0056257F" w:rsidRPr="00B4408E" w:rsidRDefault="0056257F" w:rsidP="00B4408E">
            <w:pPr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proofErr w:type="spellStart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Крахмалева</w:t>
            </w:r>
            <w:proofErr w:type="spellEnd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 Милана</w:t>
            </w:r>
          </w:p>
        </w:tc>
        <w:tc>
          <w:tcPr>
            <w:tcW w:w="1266" w:type="dxa"/>
          </w:tcPr>
          <w:p w:rsidR="0056257F" w:rsidRPr="00B4408E" w:rsidRDefault="0056257F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12 лет</w:t>
            </w:r>
          </w:p>
        </w:tc>
        <w:tc>
          <w:tcPr>
            <w:tcW w:w="877" w:type="dxa"/>
          </w:tcPr>
          <w:p w:rsidR="0056257F" w:rsidRPr="00B4408E" w:rsidRDefault="0056257F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-«-</w:t>
            </w:r>
          </w:p>
        </w:tc>
        <w:tc>
          <w:tcPr>
            <w:tcW w:w="1826" w:type="dxa"/>
          </w:tcPr>
          <w:p w:rsidR="0056257F" w:rsidRPr="00B4408E" w:rsidRDefault="00E85D2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«Осень в Тарусе»</w:t>
            </w:r>
          </w:p>
        </w:tc>
        <w:tc>
          <w:tcPr>
            <w:tcW w:w="3651" w:type="dxa"/>
          </w:tcPr>
          <w:p w:rsidR="00E85D2B" w:rsidRPr="00B4408E" w:rsidRDefault="00E85D2B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proofErr w:type="spellStart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Райсемёновский</w:t>
            </w:r>
            <w:proofErr w:type="spellEnd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 центральный дом культуры МБУ «Культурно - досуговое</w:t>
            </w:r>
          </w:p>
          <w:p w:rsidR="00E85D2B" w:rsidRPr="00B4408E" w:rsidRDefault="00E85D2B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объединение»</w:t>
            </w:r>
          </w:p>
          <w:p w:rsidR="00E85D2B" w:rsidRPr="00B4408E" w:rsidRDefault="00E85D2B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Инклюзивный кружок «Театр - волшебник»</w:t>
            </w:r>
          </w:p>
          <w:p w:rsidR="00E85D2B" w:rsidRPr="00B4408E" w:rsidRDefault="00E85D2B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proofErr w:type="spellStart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Батова</w:t>
            </w:r>
            <w:proofErr w:type="spellEnd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 Светлана Геннадьевна</w:t>
            </w:r>
          </w:p>
          <w:p w:rsidR="0056257F" w:rsidRPr="00B4408E" w:rsidRDefault="0056257F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</w:p>
        </w:tc>
      </w:tr>
      <w:tr w:rsidR="00E85D2B" w:rsidRPr="00152890" w:rsidTr="00B4408E">
        <w:tc>
          <w:tcPr>
            <w:tcW w:w="534" w:type="dxa"/>
          </w:tcPr>
          <w:p w:rsidR="00E85D2B" w:rsidRPr="00B4408E" w:rsidRDefault="00E85D2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85D2B" w:rsidRPr="00B4408E" w:rsidRDefault="00E85D2B" w:rsidP="00B4408E">
            <w:pPr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</w:tcPr>
          <w:p w:rsidR="00E85D2B" w:rsidRPr="00B4408E" w:rsidRDefault="00E85D2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</w:tcPr>
          <w:p w:rsidR="00E85D2B" w:rsidRPr="00B4408E" w:rsidRDefault="00E85D2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Л2</w:t>
            </w:r>
          </w:p>
        </w:tc>
        <w:tc>
          <w:tcPr>
            <w:tcW w:w="1826" w:type="dxa"/>
          </w:tcPr>
          <w:p w:rsidR="00E85D2B" w:rsidRPr="00B4408E" w:rsidRDefault="00E85D2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1" w:type="dxa"/>
          </w:tcPr>
          <w:p w:rsidR="00E85D2B" w:rsidRPr="00B4408E" w:rsidRDefault="00E85D2B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</w:p>
        </w:tc>
      </w:tr>
      <w:tr w:rsidR="00E85D2B" w:rsidRPr="00152890" w:rsidTr="00B4408E">
        <w:tc>
          <w:tcPr>
            <w:tcW w:w="534" w:type="dxa"/>
          </w:tcPr>
          <w:p w:rsidR="00E85D2B" w:rsidRPr="00B4408E" w:rsidRDefault="00E85D2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17" w:type="dxa"/>
          </w:tcPr>
          <w:p w:rsidR="00E85D2B" w:rsidRPr="00B4408E" w:rsidRDefault="00E85D2B" w:rsidP="00B4408E">
            <w:pPr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proofErr w:type="spellStart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Боровкова</w:t>
            </w:r>
            <w:proofErr w:type="spellEnd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 Василиса</w:t>
            </w:r>
          </w:p>
        </w:tc>
        <w:tc>
          <w:tcPr>
            <w:tcW w:w="1266" w:type="dxa"/>
          </w:tcPr>
          <w:p w:rsidR="00E85D2B" w:rsidRPr="00B4408E" w:rsidRDefault="00E85D2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14 лет</w:t>
            </w:r>
          </w:p>
        </w:tc>
        <w:tc>
          <w:tcPr>
            <w:tcW w:w="877" w:type="dxa"/>
          </w:tcPr>
          <w:p w:rsidR="00E85D2B" w:rsidRPr="00B4408E" w:rsidRDefault="00E85D2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-«-</w:t>
            </w:r>
          </w:p>
        </w:tc>
        <w:tc>
          <w:tcPr>
            <w:tcW w:w="1826" w:type="dxa"/>
          </w:tcPr>
          <w:p w:rsidR="00E85D2B" w:rsidRPr="00B4408E" w:rsidRDefault="00E85D2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«Встреча с Пушкиным»</w:t>
            </w:r>
          </w:p>
        </w:tc>
        <w:tc>
          <w:tcPr>
            <w:tcW w:w="3651" w:type="dxa"/>
          </w:tcPr>
          <w:p w:rsidR="00E85D2B" w:rsidRPr="00B4408E" w:rsidRDefault="00E85D2B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ДК «Лира» , группа «Премьера»,</w:t>
            </w:r>
            <w:proofErr w:type="spellStart"/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г.о.Серпухов,Шахова</w:t>
            </w:r>
            <w:proofErr w:type="spellEnd"/>
            <w:r w:rsidRPr="00B4408E">
              <w:rPr>
                <w:rFonts w:ascii="Times New Roman" w:hAnsi="Times New Roman" w:cs="Times New Roman"/>
                <w:sz w:val="20"/>
                <w:szCs w:val="20"/>
              </w:rPr>
              <w:t xml:space="preserve"> Лидия Михайловна</w:t>
            </w:r>
          </w:p>
        </w:tc>
      </w:tr>
      <w:tr w:rsidR="00E85D2B" w:rsidRPr="00152890" w:rsidTr="00B4408E">
        <w:tc>
          <w:tcPr>
            <w:tcW w:w="534" w:type="dxa"/>
          </w:tcPr>
          <w:p w:rsidR="00E85D2B" w:rsidRPr="00B4408E" w:rsidRDefault="00E85D2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85D2B" w:rsidRPr="00B4408E" w:rsidRDefault="00E85D2B" w:rsidP="00B4408E">
            <w:pPr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</w:tcPr>
          <w:p w:rsidR="00E85D2B" w:rsidRPr="00B4408E" w:rsidRDefault="00E85D2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</w:tcPr>
          <w:p w:rsidR="00E85D2B" w:rsidRPr="00B4408E" w:rsidRDefault="00E85D2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Л3</w:t>
            </w:r>
          </w:p>
        </w:tc>
        <w:tc>
          <w:tcPr>
            <w:tcW w:w="1826" w:type="dxa"/>
          </w:tcPr>
          <w:p w:rsidR="00E85D2B" w:rsidRPr="00B4408E" w:rsidRDefault="00E85D2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1" w:type="dxa"/>
          </w:tcPr>
          <w:p w:rsidR="00E85D2B" w:rsidRPr="00B4408E" w:rsidRDefault="00E85D2B" w:rsidP="00B4408E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5D2B" w:rsidRPr="00152890" w:rsidTr="00B4408E">
        <w:tc>
          <w:tcPr>
            <w:tcW w:w="534" w:type="dxa"/>
          </w:tcPr>
          <w:p w:rsidR="00E85D2B" w:rsidRPr="00B4408E" w:rsidRDefault="00E85D2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17" w:type="dxa"/>
          </w:tcPr>
          <w:p w:rsidR="00E85D2B" w:rsidRPr="00B4408E" w:rsidRDefault="00E85D2B" w:rsidP="00B4408E">
            <w:pPr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proofErr w:type="spellStart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Назарук</w:t>
            </w:r>
            <w:proofErr w:type="spellEnd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 Кирилл</w:t>
            </w:r>
          </w:p>
        </w:tc>
        <w:tc>
          <w:tcPr>
            <w:tcW w:w="1266" w:type="dxa"/>
          </w:tcPr>
          <w:p w:rsidR="00E85D2B" w:rsidRPr="00B4408E" w:rsidRDefault="00E85D2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11 лет</w:t>
            </w:r>
          </w:p>
        </w:tc>
        <w:tc>
          <w:tcPr>
            <w:tcW w:w="877" w:type="dxa"/>
          </w:tcPr>
          <w:p w:rsidR="00E85D2B" w:rsidRPr="00B4408E" w:rsidRDefault="00E85D2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-«-</w:t>
            </w:r>
          </w:p>
        </w:tc>
        <w:tc>
          <w:tcPr>
            <w:tcW w:w="1826" w:type="dxa"/>
          </w:tcPr>
          <w:p w:rsidR="00E85D2B" w:rsidRPr="00B4408E" w:rsidRDefault="00E85D2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«Бежит тропинка с бугорка»</w:t>
            </w:r>
          </w:p>
        </w:tc>
        <w:tc>
          <w:tcPr>
            <w:tcW w:w="3651" w:type="dxa"/>
          </w:tcPr>
          <w:p w:rsidR="00E85D2B" w:rsidRPr="00B4408E" w:rsidRDefault="00E85D2B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proofErr w:type="spellStart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Райсемёновский</w:t>
            </w:r>
            <w:proofErr w:type="spellEnd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 центральный дом культуры МБУ «Культурно - досуговое</w:t>
            </w:r>
          </w:p>
          <w:p w:rsidR="00E85D2B" w:rsidRPr="00B4408E" w:rsidRDefault="00E85D2B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объединение»</w:t>
            </w:r>
          </w:p>
          <w:p w:rsidR="00E85D2B" w:rsidRPr="00B4408E" w:rsidRDefault="00E85D2B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Инклюзивный кружок «Театр - волшебник»</w:t>
            </w:r>
          </w:p>
          <w:p w:rsidR="00E85D2B" w:rsidRPr="00B4408E" w:rsidRDefault="00E85D2B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proofErr w:type="spellStart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Батова</w:t>
            </w:r>
            <w:proofErr w:type="spellEnd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 Светлана Геннадьевна</w:t>
            </w:r>
          </w:p>
          <w:p w:rsidR="00E85D2B" w:rsidRPr="00B4408E" w:rsidRDefault="00E85D2B" w:rsidP="00B4408E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5D2B" w:rsidRPr="00152890" w:rsidTr="00B4408E">
        <w:tc>
          <w:tcPr>
            <w:tcW w:w="534" w:type="dxa"/>
          </w:tcPr>
          <w:p w:rsidR="00E85D2B" w:rsidRPr="00B4408E" w:rsidRDefault="00E85D2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85D2B" w:rsidRPr="00B4408E" w:rsidRDefault="00E85D2B" w:rsidP="00B4408E">
            <w:pPr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От 15 и старше</w:t>
            </w:r>
          </w:p>
        </w:tc>
        <w:tc>
          <w:tcPr>
            <w:tcW w:w="1266" w:type="dxa"/>
          </w:tcPr>
          <w:p w:rsidR="00E85D2B" w:rsidRPr="00B4408E" w:rsidRDefault="00E85D2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</w:tcPr>
          <w:p w:rsidR="00E85D2B" w:rsidRPr="00B4408E" w:rsidRDefault="00E85D2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6" w:type="dxa"/>
          </w:tcPr>
          <w:p w:rsidR="00E85D2B" w:rsidRPr="00B4408E" w:rsidRDefault="00E85D2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1" w:type="dxa"/>
          </w:tcPr>
          <w:p w:rsidR="00E85D2B" w:rsidRPr="00B4408E" w:rsidRDefault="00E85D2B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</w:p>
        </w:tc>
      </w:tr>
      <w:tr w:rsidR="00E85D2B" w:rsidRPr="00152890" w:rsidTr="00B4408E">
        <w:tc>
          <w:tcPr>
            <w:tcW w:w="534" w:type="dxa"/>
          </w:tcPr>
          <w:p w:rsidR="00E85D2B" w:rsidRPr="00B4408E" w:rsidRDefault="00E85D2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85D2B" w:rsidRPr="00B4408E" w:rsidRDefault="00E85D2B" w:rsidP="00B4408E">
            <w:pPr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</w:tcPr>
          <w:p w:rsidR="00E85D2B" w:rsidRPr="00B4408E" w:rsidRDefault="00E85D2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</w:tcPr>
          <w:p w:rsidR="00E85D2B" w:rsidRPr="00B4408E" w:rsidRDefault="00E85D2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Л1</w:t>
            </w:r>
          </w:p>
        </w:tc>
        <w:tc>
          <w:tcPr>
            <w:tcW w:w="1826" w:type="dxa"/>
          </w:tcPr>
          <w:p w:rsidR="00E85D2B" w:rsidRPr="00B4408E" w:rsidRDefault="00E85D2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1" w:type="dxa"/>
          </w:tcPr>
          <w:p w:rsidR="00E85D2B" w:rsidRPr="00B4408E" w:rsidRDefault="00E85D2B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</w:p>
        </w:tc>
      </w:tr>
      <w:tr w:rsidR="00E85D2B" w:rsidRPr="00152890" w:rsidTr="00B4408E">
        <w:tc>
          <w:tcPr>
            <w:tcW w:w="534" w:type="dxa"/>
          </w:tcPr>
          <w:p w:rsidR="00E85D2B" w:rsidRPr="00B4408E" w:rsidRDefault="00E85D2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</w:p>
        </w:tc>
        <w:tc>
          <w:tcPr>
            <w:tcW w:w="1417" w:type="dxa"/>
          </w:tcPr>
          <w:p w:rsidR="00E85D2B" w:rsidRPr="00B4408E" w:rsidRDefault="00E85D2B" w:rsidP="00B4408E">
            <w:pPr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Воронцова Татьяна</w:t>
            </w:r>
          </w:p>
        </w:tc>
        <w:tc>
          <w:tcPr>
            <w:tcW w:w="1266" w:type="dxa"/>
          </w:tcPr>
          <w:p w:rsidR="00E85D2B" w:rsidRPr="00B4408E" w:rsidRDefault="00E85D2B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</w:tcPr>
          <w:p w:rsidR="00E85D2B" w:rsidRPr="00B4408E" w:rsidRDefault="00BF574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-«-</w:t>
            </w:r>
          </w:p>
        </w:tc>
        <w:tc>
          <w:tcPr>
            <w:tcW w:w="1826" w:type="dxa"/>
          </w:tcPr>
          <w:p w:rsidR="00E85D2B" w:rsidRPr="00B4408E" w:rsidRDefault="00BF574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«Вот опять окно»</w:t>
            </w:r>
          </w:p>
        </w:tc>
        <w:tc>
          <w:tcPr>
            <w:tcW w:w="3651" w:type="dxa"/>
          </w:tcPr>
          <w:p w:rsidR="00BF5741" w:rsidRPr="00B4408E" w:rsidRDefault="00BF5741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proofErr w:type="spellStart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Райсемёновский</w:t>
            </w:r>
            <w:proofErr w:type="spellEnd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 центральный дом культуры МБУ «Культурно – досуговое</w:t>
            </w:r>
          </w:p>
          <w:p w:rsidR="00BF5741" w:rsidRPr="00B4408E" w:rsidRDefault="00BF5741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объединение»</w:t>
            </w:r>
          </w:p>
          <w:p w:rsidR="00BF5741" w:rsidRPr="00B4408E" w:rsidRDefault="00BF5741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Инклюзивный кружок «Театр – волшебник»</w:t>
            </w:r>
          </w:p>
          <w:p w:rsidR="00BF5741" w:rsidRPr="00B4408E" w:rsidRDefault="00BF5741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proofErr w:type="spellStart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Батова</w:t>
            </w:r>
            <w:proofErr w:type="spellEnd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 Светлана Геннадьевна</w:t>
            </w:r>
          </w:p>
          <w:p w:rsidR="00E85D2B" w:rsidRPr="00B4408E" w:rsidRDefault="00E85D2B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</w:p>
        </w:tc>
      </w:tr>
      <w:tr w:rsidR="00BF5741" w:rsidRPr="00152890" w:rsidTr="00B4408E">
        <w:tc>
          <w:tcPr>
            <w:tcW w:w="534" w:type="dxa"/>
          </w:tcPr>
          <w:p w:rsidR="00BF5741" w:rsidRPr="00B4408E" w:rsidRDefault="00BF574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5741" w:rsidRPr="00B4408E" w:rsidRDefault="00BF5741" w:rsidP="00B4408E">
            <w:pPr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</w:tcPr>
          <w:p w:rsidR="00BF5741" w:rsidRPr="00B4408E" w:rsidRDefault="00BF574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</w:tcPr>
          <w:p w:rsidR="00BF5741" w:rsidRPr="00B4408E" w:rsidRDefault="00BF574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6" w:type="dxa"/>
          </w:tcPr>
          <w:p w:rsidR="00BF5741" w:rsidRPr="00B4408E" w:rsidRDefault="00BF574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1" w:type="dxa"/>
          </w:tcPr>
          <w:p w:rsidR="00BF5741" w:rsidRPr="00B4408E" w:rsidRDefault="00BF5741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</w:p>
        </w:tc>
      </w:tr>
      <w:tr w:rsidR="00BF5741" w:rsidRPr="00152890" w:rsidTr="00B4408E">
        <w:tc>
          <w:tcPr>
            <w:tcW w:w="534" w:type="dxa"/>
          </w:tcPr>
          <w:p w:rsidR="00BF5741" w:rsidRPr="00B4408E" w:rsidRDefault="00BF574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17" w:type="dxa"/>
          </w:tcPr>
          <w:p w:rsidR="00BF5741" w:rsidRPr="00B4408E" w:rsidRDefault="00BF5741" w:rsidP="00B4408E">
            <w:pPr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Гордон Татьяна</w:t>
            </w:r>
          </w:p>
        </w:tc>
        <w:tc>
          <w:tcPr>
            <w:tcW w:w="1266" w:type="dxa"/>
          </w:tcPr>
          <w:p w:rsidR="00BF5741" w:rsidRPr="00B4408E" w:rsidRDefault="00BF574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</w:tcPr>
          <w:p w:rsidR="00BF5741" w:rsidRPr="00B4408E" w:rsidRDefault="00BF574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-«-</w:t>
            </w:r>
          </w:p>
        </w:tc>
        <w:tc>
          <w:tcPr>
            <w:tcW w:w="1826" w:type="dxa"/>
          </w:tcPr>
          <w:p w:rsidR="00BF5741" w:rsidRPr="00B4408E" w:rsidRDefault="00BF574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 xml:space="preserve">«Родина», авторское стихотворение «Строки Цветаевских стихов» </w:t>
            </w:r>
          </w:p>
          <w:p w:rsidR="00BF5741" w:rsidRPr="00B4408E" w:rsidRDefault="00BF574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1" w:type="dxa"/>
          </w:tcPr>
          <w:p w:rsidR="00BF5741" w:rsidRPr="00B4408E" w:rsidRDefault="00BF5741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Г.Серпухов </w:t>
            </w:r>
            <w:r w:rsidRPr="00B4408E">
              <w:rPr>
                <w:rFonts w:ascii="Times New Roman" w:hAnsi="Times New Roman" w:cs="Times New Roman"/>
                <w:color w:val="1A1A1A"/>
                <w:sz w:val="20"/>
                <w:szCs w:val="20"/>
                <w:shd w:val="clear" w:color="auto" w:fill="FFFFFF"/>
              </w:rPr>
              <w:t>клуб «Видящие сердцем » при комплексном центре обслуживания и реабилитации «</w:t>
            </w:r>
            <w:proofErr w:type="spellStart"/>
            <w:r w:rsidRPr="00B4408E">
              <w:rPr>
                <w:rFonts w:ascii="Times New Roman" w:hAnsi="Times New Roman" w:cs="Times New Roman"/>
                <w:color w:val="1A1A1A"/>
                <w:sz w:val="20"/>
                <w:szCs w:val="20"/>
                <w:shd w:val="clear" w:color="auto" w:fill="FFFFFF"/>
              </w:rPr>
              <w:t>Серпуховский</w:t>
            </w:r>
            <w:proofErr w:type="spellEnd"/>
            <w:r w:rsidRPr="00B4408E">
              <w:rPr>
                <w:rFonts w:ascii="Times New Roman" w:hAnsi="Times New Roman" w:cs="Times New Roman"/>
                <w:color w:val="1A1A1A"/>
                <w:sz w:val="20"/>
                <w:szCs w:val="20"/>
                <w:shd w:val="clear" w:color="auto" w:fill="FFFFFF"/>
              </w:rPr>
              <w:t>» Смоленцева Светлана Владимировна</w:t>
            </w:r>
          </w:p>
        </w:tc>
      </w:tr>
      <w:tr w:rsidR="00BF5741" w:rsidRPr="00152890" w:rsidTr="00B4408E">
        <w:tc>
          <w:tcPr>
            <w:tcW w:w="534" w:type="dxa"/>
          </w:tcPr>
          <w:p w:rsidR="00BF5741" w:rsidRPr="00B4408E" w:rsidRDefault="00BF574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5741" w:rsidRPr="00B4408E" w:rsidRDefault="00BF5741" w:rsidP="00B4408E">
            <w:pPr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</w:tcPr>
          <w:p w:rsidR="00BF5741" w:rsidRPr="00B4408E" w:rsidRDefault="00BF574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</w:tcPr>
          <w:p w:rsidR="00BF5741" w:rsidRPr="00B4408E" w:rsidRDefault="00BF574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Л2</w:t>
            </w:r>
          </w:p>
        </w:tc>
        <w:tc>
          <w:tcPr>
            <w:tcW w:w="1826" w:type="dxa"/>
          </w:tcPr>
          <w:p w:rsidR="00BF5741" w:rsidRPr="00B4408E" w:rsidRDefault="00BF574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1" w:type="dxa"/>
          </w:tcPr>
          <w:p w:rsidR="00BF5741" w:rsidRPr="00B4408E" w:rsidRDefault="00BF5741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</w:p>
        </w:tc>
      </w:tr>
      <w:tr w:rsidR="00BF5741" w:rsidRPr="00152890" w:rsidTr="00B4408E">
        <w:tc>
          <w:tcPr>
            <w:tcW w:w="534" w:type="dxa"/>
          </w:tcPr>
          <w:p w:rsidR="00BF5741" w:rsidRPr="00B4408E" w:rsidRDefault="00BF574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17" w:type="dxa"/>
          </w:tcPr>
          <w:p w:rsidR="00BF5741" w:rsidRPr="00B4408E" w:rsidRDefault="00BF5741" w:rsidP="00B4408E">
            <w:pPr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Сергеева Лидия</w:t>
            </w:r>
          </w:p>
        </w:tc>
        <w:tc>
          <w:tcPr>
            <w:tcW w:w="1266" w:type="dxa"/>
          </w:tcPr>
          <w:p w:rsidR="00BF5741" w:rsidRPr="00B4408E" w:rsidRDefault="00BF574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</w:tcPr>
          <w:p w:rsidR="00BF5741" w:rsidRPr="00B4408E" w:rsidRDefault="00BF574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-«-</w:t>
            </w:r>
          </w:p>
        </w:tc>
        <w:tc>
          <w:tcPr>
            <w:tcW w:w="1826" w:type="dxa"/>
          </w:tcPr>
          <w:p w:rsidR="00BF5741" w:rsidRPr="00B4408E" w:rsidRDefault="00BF574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«Бабушке»</w:t>
            </w:r>
          </w:p>
        </w:tc>
        <w:tc>
          <w:tcPr>
            <w:tcW w:w="3651" w:type="dxa"/>
          </w:tcPr>
          <w:p w:rsidR="00BF5741" w:rsidRPr="00B4408E" w:rsidRDefault="00BF5741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Г.Серпухов </w:t>
            </w:r>
            <w:r w:rsidRPr="00B4408E">
              <w:rPr>
                <w:rFonts w:ascii="Times New Roman" w:hAnsi="Times New Roman" w:cs="Times New Roman"/>
                <w:color w:val="1A1A1A"/>
                <w:sz w:val="20"/>
                <w:szCs w:val="20"/>
                <w:shd w:val="clear" w:color="auto" w:fill="FFFFFF"/>
              </w:rPr>
              <w:t>клуб «Видящие сердцем » при комплексном центре обслуживания и реабилитации «</w:t>
            </w:r>
            <w:proofErr w:type="spellStart"/>
            <w:r w:rsidRPr="00B4408E">
              <w:rPr>
                <w:rFonts w:ascii="Times New Roman" w:hAnsi="Times New Roman" w:cs="Times New Roman"/>
                <w:color w:val="1A1A1A"/>
                <w:sz w:val="20"/>
                <w:szCs w:val="20"/>
                <w:shd w:val="clear" w:color="auto" w:fill="FFFFFF"/>
              </w:rPr>
              <w:t>Серпуховский</w:t>
            </w:r>
            <w:proofErr w:type="spellEnd"/>
            <w:r w:rsidRPr="00B4408E">
              <w:rPr>
                <w:rFonts w:ascii="Times New Roman" w:hAnsi="Times New Roman" w:cs="Times New Roman"/>
                <w:color w:val="1A1A1A"/>
                <w:sz w:val="20"/>
                <w:szCs w:val="20"/>
                <w:shd w:val="clear" w:color="auto" w:fill="FFFFFF"/>
              </w:rPr>
              <w:t>» Смоленцева Светлана Владимировна</w:t>
            </w:r>
          </w:p>
        </w:tc>
      </w:tr>
      <w:tr w:rsidR="00BF5741" w:rsidRPr="00152890" w:rsidTr="00B4408E">
        <w:tc>
          <w:tcPr>
            <w:tcW w:w="534" w:type="dxa"/>
          </w:tcPr>
          <w:p w:rsidR="00BF5741" w:rsidRPr="00B4408E" w:rsidRDefault="00BF574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17" w:type="dxa"/>
          </w:tcPr>
          <w:p w:rsidR="00BF5741" w:rsidRPr="00B4408E" w:rsidRDefault="00BF5741" w:rsidP="00B4408E">
            <w:pPr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proofErr w:type="spellStart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Собец</w:t>
            </w:r>
            <w:proofErr w:type="spellEnd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 Юлия</w:t>
            </w:r>
          </w:p>
        </w:tc>
        <w:tc>
          <w:tcPr>
            <w:tcW w:w="1266" w:type="dxa"/>
          </w:tcPr>
          <w:p w:rsidR="00BF5741" w:rsidRPr="00B4408E" w:rsidRDefault="00BF574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</w:tcPr>
          <w:p w:rsidR="00BF5741" w:rsidRPr="00B4408E" w:rsidRDefault="00BF574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-«-</w:t>
            </w:r>
          </w:p>
        </w:tc>
        <w:tc>
          <w:tcPr>
            <w:tcW w:w="1826" w:type="dxa"/>
          </w:tcPr>
          <w:p w:rsidR="00BF5741" w:rsidRPr="00B4408E" w:rsidRDefault="00BF574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«Вчера еще в глаза глядел»</w:t>
            </w:r>
          </w:p>
        </w:tc>
        <w:tc>
          <w:tcPr>
            <w:tcW w:w="3651" w:type="dxa"/>
          </w:tcPr>
          <w:p w:rsidR="00BF5741" w:rsidRPr="00B4408E" w:rsidRDefault="00BF5741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Г.Серпухов </w:t>
            </w:r>
            <w:r w:rsidRPr="00B4408E">
              <w:rPr>
                <w:rFonts w:ascii="Times New Roman" w:hAnsi="Times New Roman" w:cs="Times New Roman"/>
                <w:color w:val="1A1A1A"/>
                <w:sz w:val="20"/>
                <w:szCs w:val="20"/>
                <w:shd w:val="clear" w:color="auto" w:fill="FFFFFF"/>
              </w:rPr>
              <w:t>клуб «Видящие сердцем » при комплексном центре обслуживания и реабилитации «</w:t>
            </w:r>
            <w:proofErr w:type="spellStart"/>
            <w:r w:rsidRPr="00B4408E">
              <w:rPr>
                <w:rFonts w:ascii="Times New Roman" w:hAnsi="Times New Roman" w:cs="Times New Roman"/>
                <w:color w:val="1A1A1A"/>
                <w:sz w:val="20"/>
                <w:szCs w:val="20"/>
                <w:shd w:val="clear" w:color="auto" w:fill="FFFFFF"/>
              </w:rPr>
              <w:t>Серпуховский</w:t>
            </w:r>
            <w:proofErr w:type="spellEnd"/>
            <w:r w:rsidRPr="00B4408E">
              <w:rPr>
                <w:rFonts w:ascii="Times New Roman" w:hAnsi="Times New Roman" w:cs="Times New Roman"/>
                <w:color w:val="1A1A1A"/>
                <w:sz w:val="20"/>
                <w:szCs w:val="20"/>
                <w:shd w:val="clear" w:color="auto" w:fill="FFFFFF"/>
              </w:rPr>
              <w:t>» Смоленцева Светлана Владимировна</w:t>
            </w:r>
          </w:p>
        </w:tc>
      </w:tr>
      <w:tr w:rsidR="00BF5741" w:rsidRPr="00152890" w:rsidTr="00B4408E">
        <w:tc>
          <w:tcPr>
            <w:tcW w:w="534" w:type="dxa"/>
          </w:tcPr>
          <w:p w:rsidR="00BF5741" w:rsidRPr="00B4408E" w:rsidRDefault="00BF574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F5741" w:rsidRPr="00B4408E" w:rsidRDefault="00BF5741" w:rsidP="00B4408E">
            <w:pPr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</w:p>
        </w:tc>
        <w:tc>
          <w:tcPr>
            <w:tcW w:w="1266" w:type="dxa"/>
          </w:tcPr>
          <w:p w:rsidR="00BF5741" w:rsidRPr="00B4408E" w:rsidRDefault="00BF574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</w:tcPr>
          <w:p w:rsidR="00BF5741" w:rsidRPr="00B4408E" w:rsidRDefault="00BF574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Л3</w:t>
            </w:r>
          </w:p>
        </w:tc>
        <w:tc>
          <w:tcPr>
            <w:tcW w:w="1826" w:type="dxa"/>
          </w:tcPr>
          <w:p w:rsidR="00BF5741" w:rsidRPr="00B4408E" w:rsidRDefault="00BF574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1" w:type="dxa"/>
          </w:tcPr>
          <w:p w:rsidR="00BF5741" w:rsidRPr="00B4408E" w:rsidRDefault="00BF5741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</w:p>
        </w:tc>
      </w:tr>
      <w:tr w:rsidR="00BF5741" w:rsidRPr="00152890" w:rsidTr="00B4408E">
        <w:tc>
          <w:tcPr>
            <w:tcW w:w="534" w:type="dxa"/>
          </w:tcPr>
          <w:p w:rsidR="00BF5741" w:rsidRPr="00B4408E" w:rsidRDefault="00BF574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17" w:type="dxa"/>
          </w:tcPr>
          <w:p w:rsidR="00BF5741" w:rsidRPr="00B4408E" w:rsidRDefault="00BF5741" w:rsidP="00B4408E">
            <w:pPr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proofErr w:type="spellStart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Губарь</w:t>
            </w:r>
            <w:proofErr w:type="spellEnd"/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 Ирина</w:t>
            </w:r>
          </w:p>
        </w:tc>
        <w:tc>
          <w:tcPr>
            <w:tcW w:w="1266" w:type="dxa"/>
          </w:tcPr>
          <w:p w:rsidR="00BF5741" w:rsidRPr="00B4408E" w:rsidRDefault="00BF574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</w:tcPr>
          <w:p w:rsidR="00BF5741" w:rsidRPr="00B4408E" w:rsidRDefault="00BF574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-«-</w:t>
            </w:r>
          </w:p>
        </w:tc>
        <w:tc>
          <w:tcPr>
            <w:tcW w:w="1826" w:type="dxa"/>
          </w:tcPr>
          <w:p w:rsidR="00BF5741" w:rsidRPr="00B4408E" w:rsidRDefault="00BF5741" w:rsidP="00B440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408E">
              <w:rPr>
                <w:rFonts w:ascii="Times New Roman" w:hAnsi="Times New Roman" w:cs="Times New Roman"/>
                <w:sz w:val="20"/>
                <w:szCs w:val="20"/>
              </w:rPr>
              <w:t>«Мне нравится, что вы больны не мною»</w:t>
            </w:r>
          </w:p>
        </w:tc>
        <w:tc>
          <w:tcPr>
            <w:tcW w:w="3651" w:type="dxa"/>
          </w:tcPr>
          <w:p w:rsidR="00BF5741" w:rsidRPr="00B4408E" w:rsidRDefault="00BF5741" w:rsidP="00B4408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r w:rsidRPr="00B4408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Г.Серпухов </w:t>
            </w:r>
            <w:r w:rsidRPr="00B4408E">
              <w:rPr>
                <w:rFonts w:ascii="Times New Roman" w:hAnsi="Times New Roman" w:cs="Times New Roman"/>
                <w:color w:val="1A1A1A"/>
                <w:sz w:val="20"/>
                <w:szCs w:val="20"/>
                <w:shd w:val="clear" w:color="auto" w:fill="FFFFFF"/>
              </w:rPr>
              <w:t>клуб «Видящие сердцем » при комплексном центре обслуживания и реабилитации «</w:t>
            </w:r>
            <w:proofErr w:type="spellStart"/>
            <w:r w:rsidRPr="00B4408E">
              <w:rPr>
                <w:rFonts w:ascii="Times New Roman" w:hAnsi="Times New Roman" w:cs="Times New Roman"/>
                <w:color w:val="1A1A1A"/>
                <w:sz w:val="20"/>
                <w:szCs w:val="20"/>
                <w:shd w:val="clear" w:color="auto" w:fill="FFFFFF"/>
              </w:rPr>
              <w:t>Серпуховский</w:t>
            </w:r>
            <w:proofErr w:type="spellEnd"/>
            <w:r w:rsidRPr="00B4408E">
              <w:rPr>
                <w:rFonts w:ascii="Times New Roman" w:hAnsi="Times New Roman" w:cs="Times New Roman"/>
                <w:color w:val="1A1A1A"/>
                <w:sz w:val="20"/>
                <w:szCs w:val="20"/>
                <w:shd w:val="clear" w:color="auto" w:fill="FFFFFF"/>
              </w:rPr>
              <w:t>» Смоленцева Светлана Владимировна</w:t>
            </w:r>
          </w:p>
        </w:tc>
      </w:tr>
    </w:tbl>
    <w:p w:rsidR="007B3FC6" w:rsidRPr="00152890" w:rsidRDefault="007B3FC6">
      <w:pPr>
        <w:rPr>
          <w:sz w:val="28"/>
          <w:szCs w:val="28"/>
        </w:rPr>
      </w:pPr>
    </w:p>
    <w:p w:rsidR="00291232" w:rsidRPr="00152890" w:rsidRDefault="00291232">
      <w:pPr>
        <w:rPr>
          <w:sz w:val="28"/>
          <w:szCs w:val="28"/>
        </w:rPr>
      </w:pPr>
    </w:p>
    <w:sectPr w:rsidR="00291232" w:rsidRPr="00152890" w:rsidSect="00C67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6BCC"/>
    <w:rsid w:val="00063D84"/>
    <w:rsid w:val="00096BCC"/>
    <w:rsid w:val="00137D4A"/>
    <w:rsid w:val="00152890"/>
    <w:rsid w:val="00291232"/>
    <w:rsid w:val="0056257F"/>
    <w:rsid w:val="005B15D9"/>
    <w:rsid w:val="006F5846"/>
    <w:rsid w:val="007B3FC6"/>
    <w:rsid w:val="008C77BC"/>
    <w:rsid w:val="009A6D6B"/>
    <w:rsid w:val="00A53DFD"/>
    <w:rsid w:val="00B4408E"/>
    <w:rsid w:val="00B71E2B"/>
    <w:rsid w:val="00B90F11"/>
    <w:rsid w:val="00BF1DAA"/>
    <w:rsid w:val="00BF5741"/>
    <w:rsid w:val="00C576D3"/>
    <w:rsid w:val="00C630F7"/>
    <w:rsid w:val="00C672D7"/>
    <w:rsid w:val="00D0642B"/>
    <w:rsid w:val="00E85D2B"/>
    <w:rsid w:val="00F36611"/>
    <w:rsid w:val="00FB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BA05A"/>
  <w15:docId w15:val="{FCF3B15F-BCBD-4585-A4EC-06531A7FA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2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6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90F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g1">
    <w:name w:val="mg1"/>
    <w:basedOn w:val="a"/>
    <w:rsid w:val="009A6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Мишечкина</dc:creator>
  <cp:keywords/>
  <dc:description/>
  <cp:lastModifiedBy>НаумовСА</cp:lastModifiedBy>
  <cp:revision>7</cp:revision>
  <dcterms:created xsi:type="dcterms:W3CDTF">2026-10-12T07:57:00Z</dcterms:created>
  <dcterms:modified xsi:type="dcterms:W3CDTF">2026-10-12T09:53:00Z</dcterms:modified>
</cp:coreProperties>
</file>