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4433" w:type="dxa"/>
        <w:tblInd w:w="5778" w:type="dxa"/>
        <w:tblLook w:val="04A0" w:firstRow="1" w:lastRow="0" w:firstColumn="1" w:lastColumn="0" w:noHBand="0" w:noVBand="1"/>
      </w:tblPr>
      <w:tblGrid>
        <w:gridCol w:w="4433"/>
      </w:tblGrid>
      <w:tr w:rsidR="00E76148" w:rsidRPr="00D61AD0" w14:paraId="43F60074" w14:textId="77777777" w:rsidTr="00917446">
        <w:trPr>
          <w:trHeight w:val="1041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B4EB3E" w14:textId="77777777" w:rsidR="00E76148" w:rsidRPr="00D61AD0" w:rsidRDefault="00E76148" w:rsidP="001C12E9">
            <w:pPr>
              <w:pStyle w:val="a4"/>
              <w:rPr>
                <w:sz w:val="20"/>
                <w:szCs w:val="20"/>
                <w:lang w:eastAsia="en-US"/>
              </w:rPr>
            </w:pPr>
            <w:r w:rsidRPr="00D61AD0">
              <w:rPr>
                <w:sz w:val="20"/>
                <w:szCs w:val="20"/>
                <w:lang w:eastAsia="en-US"/>
              </w:rPr>
              <w:t>УТВЕРЖДАЮ</w:t>
            </w:r>
          </w:p>
          <w:p w14:paraId="64B15E6C" w14:textId="77777777" w:rsidR="00E76148" w:rsidRPr="00D61AD0" w:rsidRDefault="00E76148" w:rsidP="001C12E9">
            <w:pPr>
              <w:pStyle w:val="a4"/>
              <w:rPr>
                <w:sz w:val="20"/>
                <w:szCs w:val="20"/>
                <w:lang w:eastAsia="en-US"/>
              </w:rPr>
            </w:pPr>
            <w:r w:rsidRPr="00D61AD0">
              <w:rPr>
                <w:sz w:val="20"/>
                <w:szCs w:val="20"/>
                <w:lang w:eastAsia="en-US"/>
              </w:rPr>
              <w:t>Начальник Управления культуры</w:t>
            </w:r>
          </w:p>
          <w:p w14:paraId="03803838" w14:textId="77777777" w:rsidR="00E76148" w:rsidRPr="00D61AD0" w:rsidRDefault="00E76148" w:rsidP="001C12E9">
            <w:pPr>
              <w:pStyle w:val="a4"/>
              <w:rPr>
                <w:sz w:val="20"/>
                <w:szCs w:val="20"/>
                <w:lang w:eastAsia="en-US"/>
              </w:rPr>
            </w:pPr>
            <w:r w:rsidRPr="00D61AD0">
              <w:rPr>
                <w:sz w:val="20"/>
                <w:szCs w:val="20"/>
                <w:lang w:eastAsia="en-US"/>
              </w:rPr>
              <w:t xml:space="preserve">администрации </w:t>
            </w:r>
            <w:proofErr w:type="spellStart"/>
            <w:r w:rsidRPr="00D61AD0">
              <w:rPr>
                <w:sz w:val="20"/>
                <w:szCs w:val="20"/>
                <w:lang w:eastAsia="en-US"/>
              </w:rPr>
              <w:t>Г.о</w:t>
            </w:r>
            <w:proofErr w:type="spellEnd"/>
            <w:r w:rsidRPr="00D61AD0">
              <w:rPr>
                <w:sz w:val="20"/>
                <w:szCs w:val="20"/>
                <w:lang w:eastAsia="en-US"/>
              </w:rPr>
              <w:t>. Серпухов</w:t>
            </w:r>
          </w:p>
          <w:p w14:paraId="68F96DCB" w14:textId="77777777" w:rsidR="00E76148" w:rsidRPr="00D61AD0" w:rsidRDefault="00E76148" w:rsidP="001C12E9">
            <w:pPr>
              <w:pStyle w:val="a4"/>
              <w:rPr>
                <w:sz w:val="20"/>
                <w:szCs w:val="20"/>
                <w:lang w:eastAsia="en-US"/>
              </w:rPr>
            </w:pPr>
            <w:r w:rsidRPr="00D61AD0">
              <w:rPr>
                <w:sz w:val="20"/>
                <w:szCs w:val="20"/>
                <w:lang w:eastAsia="en-US"/>
              </w:rPr>
              <w:t>___________________ Е.В. Котова</w:t>
            </w:r>
          </w:p>
        </w:tc>
      </w:tr>
    </w:tbl>
    <w:p w14:paraId="4F7C37B5" w14:textId="77777777" w:rsidR="00E76148" w:rsidRPr="00D61AD0" w:rsidRDefault="00E76148" w:rsidP="001C12E9">
      <w:pPr>
        <w:pStyle w:val="a4"/>
        <w:rPr>
          <w:sz w:val="20"/>
          <w:szCs w:val="20"/>
        </w:rPr>
      </w:pPr>
    </w:p>
    <w:p w14:paraId="6B72053A" w14:textId="77777777" w:rsidR="00787E8C" w:rsidRPr="00D61AD0" w:rsidRDefault="00787E8C" w:rsidP="001C12E9">
      <w:pPr>
        <w:pStyle w:val="a4"/>
        <w:rPr>
          <w:sz w:val="20"/>
          <w:szCs w:val="20"/>
        </w:rPr>
      </w:pPr>
    </w:p>
    <w:p w14:paraId="103F602F" w14:textId="77777777" w:rsidR="00E76148" w:rsidRPr="00D61AD0" w:rsidRDefault="00E76148" w:rsidP="001C12E9">
      <w:pPr>
        <w:pStyle w:val="a4"/>
        <w:jc w:val="center"/>
        <w:rPr>
          <w:b/>
          <w:sz w:val="20"/>
          <w:szCs w:val="20"/>
        </w:rPr>
      </w:pPr>
      <w:r w:rsidRPr="00D61AD0">
        <w:rPr>
          <w:b/>
          <w:sz w:val="20"/>
          <w:szCs w:val="20"/>
        </w:rPr>
        <w:t>Перспективный план работы</w:t>
      </w:r>
    </w:p>
    <w:p w14:paraId="6A59A3F1" w14:textId="77777777" w:rsidR="00E76148" w:rsidRPr="00D61AD0" w:rsidRDefault="00E76148" w:rsidP="001C12E9">
      <w:pPr>
        <w:pStyle w:val="a4"/>
        <w:jc w:val="center"/>
        <w:rPr>
          <w:b/>
          <w:sz w:val="20"/>
          <w:szCs w:val="20"/>
        </w:rPr>
      </w:pPr>
      <w:r w:rsidRPr="00D61AD0">
        <w:rPr>
          <w:b/>
          <w:sz w:val="20"/>
          <w:szCs w:val="20"/>
        </w:rPr>
        <w:t>Управления культуры и подведомственных</w:t>
      </w:r>
    </w:p>
    <w:p w14:paraId="0BF34F96" w14:textId="543C5EA8" w:rsidR="00E76148" w:rsidRDefault="00B2588F" w:rsidP="001C12E9">
      <w:pPr>
        <w:pStyle w:val="a4"/>
        <w:jc w:val="center"/>
        <w:rPr>
          <w:b/>
          <w:sz w:val="20"/>
          <w:szCs w:val="20"/>
        </w:rPr>
      </w:pPr>
      <w:r w:rsidRPr="00D61AD0">
        <w:rPr>
          <w:b/>
          <w:sz w:val="20"/>
          <w:szCs w:val="20"/>
        </w:rPr>
        <w:t>Н</w:t>
      </w:r>
      <w:r w:rsidR="00B85DF6">
        <w:rPr>
          <w:b/>
          <w:sz w:val="20"/>
          <w:szCs w:val="20"/>
        </w:rPr>
        <w:t>а СЕНТЯБРЬ</w:t>
      </w:r>
      <w:r w:rsidR="00151525" w:rsidRPr="00D61AD0">
        <w:rPr>
          <w:b/>
          <w:sz w:val="20"/>
          <w:szCs w:val="20"/>
        </w:rPr>
        <w:t xml:space="preserve"> 2026</w:t>
      </w:r>
      <w:r w:rsidR="00E76148" w:rsidRPr="00D61AD0">
        <w:rPr>
          <w:b/>
          <w:sz w:val="20"/>
          <w:szCs w:val="20"/>
        </w:rPr>
        <w:t xml:space="preserve"> года</w:t>
      </w:r>
    </w:p>
    <w:p w14:paraId="2B08423A" w14:textId="24EFE0EF" w:rsidR="00BC54F5" w:rsidRPr="00D61AD0" w:rsidRDefault="00BC54F5" w:rsidP="001C12E9">
      <w:pPr>
        <w:pStyle w:val="a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бюджетное учреждение «Культурно-досуговое объединение»</w:t>
      </w:r>
    </w:p>
    <w:p w14:paraId="1040EAB6" w14:textId="77777777" w:rsidR="00E76148" w:rsidRPr="00D61AD0" w:rsidRDefault="00E76148" w:rsidP="001C12E9">
      <w:pPr>
        <w:pStyle w:val="a4"/>
        <w:rPr>
          <w:sz w:val="20"/>
          <w:szCs w:val="20"/>
        </w:rPr>
      </w:pPr>
    </w:p>
    <w:tbl>
      <w:tblPr>
        <w:tblStyle w:val="a6"/>
        <w:tblW w:w="104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791"/>
        <w:gridCol w:w="3094"/>
        <w:gridCol w:w="2126"/>
        <w:gridCol w:w="1644"/>
        <w:gridCol w:w="947"/>
      </w:tblGrid>
      <w:tr w:rsidR="0039235C" w:rsidRPr="00D61AD0" w14:paraId="020E3244" w14:textId="77777777" w:rsidTr="005E5869">
        <w:tc>
          <w:tcPr>
            <w:tcW w:w="568" w:type="dxa"/>
          </w:tcPr>
          <w:p w14:paraId="25790AF5" w14:textId="77777777"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76" w:type="dxa"/>
          </w:tcPr>
          <w:p w14:paraId="2FA60D61" w14:textId="77777777"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91" w:type="dxa"/>
          </w:tcPr>
          <w:p w14:paraId="105C1ACF" w14:textId="77777777"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3094" w:type="dxa"/>
          </w:tcPr>
          <w:p w14:paraId="387D1F23" w14:textId="77777777"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6" w:type="dxa"/>
          </w:tcPr>
          <w:p w14:paraId="33205470" w14:textId="77777777"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644" w:type="dxa"/>
          </w:tcPr>
          <w:p w14:paraId="7A54148A" w14:textId="77777777"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947" w:type="dxa"/>
          </w:tcPr>
          <w:p w14:paraId="06A4F9C2" w14:textId="77777777"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</w:p>
        </w:tc>
      </w:tr>
      <w:tr w:rsidR="00084D72" w:rsidRPr="00D61AD0" w14:paraId="0E19D39C" w14:textId="77777777" w:rsidTr="007819E1">
        <w:tc>
          <w:tcPr>
            <w:tcW w:w="568" w:type="dxa"/>
          </w:tcPr>
          <w:p w14:paraId="75AB0350" w14:textId="77777777" w:rsidR="00084D72" w:rsidRPr="00D61AD0" w:rsidRDefault="00084D72" w:rsidP="00084D7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AAFF23" w14:textId="14CB9711" w:rsidR="00084D72" w:rsidRPr="00914AED" w:rsidRDefault="00084D72" w:rsidP="00084D7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01.09.2026</w:t>
            </w:r>
          </w:p>
        </w:tc>
        <w:tc>
          <w:tcPr>
            <w:tcW w:w="791" w:type="dxa"/>
          </w:tcPr>
          <w:p w14:paraId="070AC1DA" w14:textId="616F2703" w:rsidR="00084D72" w:rsidRPr="00914AED" w:rsidRDefault="00084D72" w:rsidP="00084D72">
            <w:pPr>
              <w:spacing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  <w:shd w:val="clear" w:color="auto" w:fill="FFFFFF"/>
            <w:vAlign w:val="center"/>
          </w:tcPr>
          <w:p w14:paraId="42BB7D65" w14:textId="00389501" w:rsidR="00084D72" w:rsidRPr="00914AED" w:rsidRDefault="00084D72" w:rsidP="00084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SimSun" w:hAnsi="Times New Roman" w:cs="Times New Roman"/>
                <w:sz w:val="20"/>
                <w:szCs w:val="20"/>
              </w:rPr>
              <w:t>Игровая программа «</w:t>
            </w:r>
            <w:proofErr w:type="spellStart"/>
            <w:r w:rsidRPr="00914AED">
              <w:rPr>
                <w:rFonts w:ascii="Times New Roman" w:eastAsia="SimSun" w:hAnsi="Times New Roman" w:cs="Times New Roman"/>
                <w:sz w:val="20"/>
                <w:szCs w:val="20"/>
              </w:rPr>
              <w:t>Первосентябрьский</w:t>
            </w:r>
            <w:proofErr w:type="spellEnd"/>
            <w:r w:rsidRPr="00914AE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4AED">
              <w:rPr>
                <w:rFonts w:ascii="Times New Roman" w:eastAsia="SimSun" w:hAnsi="Times New Roman" w:cs="Times New Roman"/>
                <w:sz w:val="20"/>
                <w:szCs w:val="20"/>
              </w:rPr>
              <w:t>разбудильник</w:t>
            </w:r>
            <w:proofErr w:type="spellEnd"/>
            <w:r w:rsidRPr="00914AE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» 6+  </w:t>
            </w:r>
          </w:p>
        </w:tc>
        <w:tc>
          <w:tcPr>
            <w:tcW w:w="2126" w:type="dxa"/>
          </w:tcPr>
          <w:p w14:paraId="2DC6642F" w14:textId="15B904F5" w:rsidR="00084D72" w:rsidRPr="00914AED" w:rsidRDefault="00084D72" w:rsidP="00084D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2EFE2668" w14:textId="75FFEA51" w:rsidR="00084D72" w:rsidRPr="00914AED" w:rsidRDefault="00084D72" w:rsidP="00084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67143A9F" w14:textId="75CD2049" w:rsidR="00084D72" w:rsidRPr="00914AED" w:rsidRDefault="00084D72" w:rsidP="00084D7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084D72" w:rsidRPr="00D61AD0" w14:paraId="51F16A8A" w14:textId="77777777" w:rsidTr="00FE67DA">
        <w:tc>
          <w:tcPr>
            <w:tcW w:w="568" w:type="dxa"/>
          </w:tcPr>
          <w:p w14:paraId="49947503" w14:textId="77777777" w:rsidR="00084D72" w:rsidRPr="00D61AD0" w:rsidRDefault="00084D72" w:rsidP="00084D7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59C157" w14:textId="6D94DAD1" w:rsidR="00084D72" w:rsidRPr="00914AED" w:rsidRDefault="00084D72" w:rsidP="00084D7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01.09.2026</w:t>
            </w:r>
          </w:p>
        </w:tc>
        <w:tc>
          <w:tcPr>
            <w:tcW w:w="791" w:type="dxa"/>
          </w:tcPr>
          <w:p w14:paraId="115B0ADD" w14:textId="029B63D7" w:rsidR="00084D72" w:rsidRPr="00914AED" w:rsidRDefault="00084D72" w:rsidP="00084D72">
            <w:pPr>
              <w:spacing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C751B" w14:textId="1E51CF67" w:rsidR="00084D72" w:rsidRPr="00914AED" w:rsidRDefault="00084D72" w:rsidP="00084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Интерактивная программа ко дню знаний «Загадки школьного портфеля»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8F30" w14:textId="438E60E9" w:rsidR="00084D72" w:rsidRPr="00914AED" w:rsidRDefault="00084D72" w:rsidP="00084D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2DA03" w14:textId="4828A7DB" w:rsidR="00084D72" w:rsidRPr="00914AED" w:rsidRDefault="00084D72" w:rsidP="00084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27A0E" w14:textId="5ABC54E6" w:rsidR="00084D72" w:rsidRPr="00914AED" w:rsidRDefault="00084D72" w:rsidP="00084D7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A0464" w:rsidRPr="00D61AD0" w14:paraId="626E826B" w14:textId="77777777" w:rsidTr="006427A6">
        <w:tc>
          <w:tcPr>
            <w:tcW w:w="568" w:type="dxa"/>
          </w:tcPr>
          <w:p w14:paraId="7DDE0DB0" w14:textId="77777777" w:rsidR="00FA0464" w:rsidRPr="00D61AD0" w:rsidRDefault="00FA0464" w:rsidP="00FA0464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C01911" w14:textId="3937BEB6" w:rsidR="00FA0464" w:rsidRPr="00914AED" w:rsidRDefault="00FA0464" w:rsidP="00FA04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01.09.2026</w:t>
            </w:r>
          </w:p>
        </w:tc>
        <w:tc>
          <w:tcPr>
            <w:tcW w:w="791" w:type="dxa"/>
          </w:tcPr>
          <w:p w14:paraId="468E6C07" w14:textId="09EEB1FE" w:rsidR="00FA0464" w:rsidRPr="00914AED" w:rsidRDefault="00FA0464" w:rsidP="00FA0464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33FD" w14:textId="21AC424B" w:rsidR="00FA0464" w:rsidRPr="00914AED" w:rsidRDefault="00FA0464" w:rsidP="00F146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День знаний. Интеллектуальная игра «Отвечаем на 5» </w:t>
            </w:r>
            <w:r w:rsidR="00A8143D" w:rsidRPr="00914A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5CE2" w14:textId="29593DB3" w:rsidR="00FA0464" w:rsidRPr="00914AED" w:rsidRDefault="00FA0464" w:rsidP="00FA04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1A21" w14:textId="5FA0CDC6" w:rsidR="00FA0464" w:rsidRPr="00914AED" w:rsidRDefault="00FA0464" w:rsidP="00FA0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172B" w14:textId="3703054A" w:rsidR="00FA0464" w:rsidRPr="00914AED" w:rsidRDefault="00FA0464" w:rsidP="00FA04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A0464" w:rsidRPr="00D61AD0" w14:paraId="63685C95" w14:textId="77777777" w:rsidTr="00164B36">
        <w:tc>
          <w:tcPr>
            <w:tcW w:w="568" w:type="dxa"/>
          </w:tcPr>
          <w:p w14:paraId="3658B5E8" w14:textId="77777777" w:rsidR="00FA0464" w:rsidRPr="00D61AD0" w:rsidRDefault="00FA0464" w:rsidP="00FA0464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474CD7" w14:textId="45A6539C" w:rsidR="00FA0464" w:rsidRPr="00914AED" w:rsidRDefault="00FA0464" w:rsidP="00FA04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02.09.2026</w:t>
            </w:r>
          </w:p>
        </w:tc>
        <w:tc>
          <w:tcPr>
            <w:tcW w:w="791" w:type="dxa"/>
          </w:tcPr>
          <w:p w14:paraId="3E5B997D" w14:textId="5AFDEC4D" w:rsidR="00FA0464" w:rsidRPr="00914AED" w:rsidRDefault="00FA0464" w:rsidP="00FA0464">
            <w:pPr>
              <w:spacing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12:00-13:00</w:t>
            </w:r>
          </w:p>
        </w:tc>
        <w:tc>
          <w:tcPr>
            <w:tcW w:w="3094" w:type="dxa"/>
          </w:tcPr>
          <w:p w14:paraId="5B1C31E4" w14:textId="230CCF58" w:rsidR="00FA0464" w:rsidRPr="00914AED" w:rsidRDefault="00FA0464" w:rsidP="00FA0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Мероприятие ДК п. Большевик ко Дню солидарности в борьбе с терроризмом. Час информации «Памяти Беслана» 6+</w:t>
            </w:r>
          </w:p>
        </w:tc>
        <w:tc>
          <w:tcPr>
            <w:tcW w:w="2126" w:type="dxa"/>
          </w:tcPr>
          <w:p w14:paraId="63B2DDBB" w14:textId="5353ECAD" w:rsidR="00FA0464" w:rsidRPr="00914AED" w:rsidRDefault="00FA0464" w:rsidP="00FA04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Дашковская школа</w:t>
            </w:r>
          </w:p>
        </w:tc>
        <w:tc>
          <w:tcPr>
            <w:tcW w:w="1644" w:type="dxa"/>
          </w:tcPr>
          <w:p w14:paraId="5FF129F8" w14:textId="3761F9E4" w:rsidR="00FA0464" w:rsidRPr="00914AED" w:rsidRDefault="00FA0464" w:rsidP="00FA0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41E40388" w14:textId="210EF6EC" w:rsidR="00FA0464" w:rsidRPr="00914AED" w:rsidRDefault="00FA0464" w:rsidP="00FA04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FA0464" w:rsidRPr="00D61AD0" w14:paraId="1617D949" w14:textId="77777777" w:rsidTr="00C07288">
        <w:tc>
          <w:tcPr>
            <w:tcW w:w="568" w:type="dxa"/>
          </w:tcPr>
          <w:p w14:paraId="07AFF485" w14:textId="77777777" w:rsidR="00FA0464" w:rsidRPr="00D61AD0" w:rsidRDefault="00FA0464" w:rsidP="00FA0464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444D97" w14:textId="1E1FD994" w:rsidR="00FA0464" w:rsidRPr="00914AED" w:rsidRDefault="00FA0464" w:rsidP="00FA046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02.09.2026 </w:t>
            </w:r>
          </w:p>
        </w:tc>
        <w:tc>
          <w:tcPr>
            <w:tcW w:w="791" w:type="dxa"/>
          </w:tcPr>
          <w:p w14:paraId="4B6140F8" w14:textId="46EAB68A" w:rsidR="00FA0464" w:rsidRPr="00914AED" w:rsidRDefault="00FA0464" w:rsidP="00FA0464">
            <w:pPr>
              <w:spacing w:line="240" w:lineRule="auto"/>
              <w:ind w:right="-17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13:30-14:30</w:t>
            </w:r>
          </w:p>
        </w:tc>
        <w:tc>
          <w:tcPr>
            <w:tcW w:w="3094" w:type="dxa"/>
            <w:shd w:val="clear" w:color="auto" w:fill="FFFFFF"/>
            <w:vAlign w:val="center"/>
          </w:tcPr>
          <w:p w14:paraId="6D063CE3" w14:textId="3569B9AE" w:rsidR="00FA0464" w:rsidRPr="00914AED" w:rsidRDefault="00FA0464" w:rsidP="00FA04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Мастер – класс, посвящённый Дню солидарности в борьбе с терроризмом «Память» 6+ </w:t>
            </w:r>
          </w:p>
        </w:tc>
        <w:tc>
          <w:tcPr>
            <w:tcW w:w="2126" w:type="dxa"/>
          </w:tcPr>
          <w:p w14:paraId="235AC5A8" w14:textId="3405111E" w:rsidR="00FA0464" w:rsidRPr="00914AED" w:rsidRDefault="00FA0464" w:rsidP="00FA0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6C5D74CD" w14:textId="416E7B9F" w:rsidR="00FA0464" w:rsidRPr="00914AED" w:rsidRDefault="00FA0464" w:rsidP="00FA0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5856D435" w14:textId="468966CA" w:rsidR="00FA0464" w:rsidRPr="00914AED" w:rsidRDefault="00FA0464" w:rsidP="00FA04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A21E7" w:rsidRPr="00D61AD0" w14:paraId="0A5434D1" w14:textId="77777777" w:rsidTr="0005400E">
        <w:tc>
          <w:tcPr>
            <w:tcW w:w="568" w:type="dxa"/>
          </w:tcPr>
          <w:p w14:paraId="515AD1EE" w14:textId="77777777" w:rsidR="00AA21E7" w:rsidRPr="00D61AD0" w:rsidRDefault="00AA21E7" w:rsidP="00AA21E7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347725" w14:textId="196F613B" w:rsidR="00AA21E7" w:rsidRPr="00914AED" w:rsidRDefault="00AA21E7" w:rsidP="00AA21E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02.09.</w:t>
            </w: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9E90" w14:textId="60F1C775" w:rsidR="00AA21E7" w:rsidRPr="00914AED" w:rsidRDefault="00AA21E7" w:rsidP="00AA21E7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</w:tc>
        <w:tc>
          <w:tcPr>
            <w:tcW w:w="3094" w:type="dxa"/>
          </w:tcPr>
          <w:p w14:paraId="1D8E9ECE" w14:textId="367DC818" w:rsidR="00AA21E7" w:rsidRPr="00914AED" w:rsidRDefault="00AA21E7" w:rsidP="00AA21E7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Активное долголетие. Встреча «Чайные посиделки» 18+</w:t>
            </w:r>
          </w:p>
        </w:tc>
        <w:tc>
          <w:tcPr>
            <w:tcW w:w="2126" w:type="dxa"/>
          </w:tcPr>
          <w:p w14:paraId="036F09ED" w14:textId="12720C79" w:rsidR="00AA21E7" w:rsidRPr="00914AED" w:rsidRDefault="00AA21E7" w:rsidP="00AA2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55DC6857" w14:textId="3C5549EF" w:rsidR="00AA21E7" w:rsidRPr="00914AED" w:rsidRDefault="00AA21E7" w:rsidP="00AA2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039BC7FF" w14:textId="2F0236B5" w:rsidR="00AA21E7" w:rsidRPr="00914AED" w:rsidRDefault="00AA21E7" w:rsidP="00AA21E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A21E7" w:rsidRPr="00D61AD0" w14:paraId="091FE9D1" w14:textId="77777777" w:rsidTr="00D217C5">
        <w:tc>
          <w:tcPr>
            <w:tcW w:w="568" w:type="dxa"/>
          </w:tcPr>
          <w:p w14:paraId="3008929C" w14:textId="77777777" w:rsidR="00AA21E7" w:rsidRPr="00D61AD0" w:rsidRDefault="00AA21E7" w:rsidP="00AA21E7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ED44E2" w14:textId="0DFD19E0" w:rsidR="00AA21E7" w:rsidRPr="00914AED" w:rsidRDefault="00AA21E7" w:rsidP="00AA21E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02.09.2026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869D" w14:textId="41D65521" w:rsidR="00AA21E7" w:rsidRPr="00914AED" w:rsidRDefault="00AA21E7" w:rsidP="00AA21E7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15:00 -16:00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1202F" w14:textId="568CBA03" w:rsidR="00AA21E7" w:rsidRPr="00914AED" w:rsidRDefault="00AA21E7" w:rsidP="00AA21E7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Информационная программа «Терроризм – это зло!» 6+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3CC7B2D" w14:textId="6FC8FBEC" w:rsidR="00AA21E7" w:rsidRPr="00914AED" w:rsidRDefault="00AA21E7" w:rsidP="00AA2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ДК п. </w:t>
            </w: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Оболенск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277E" w14:textId="0C759016" w:rsidR="00AA21E7" w:rsidRPr="00914AED" w:rsidRDefault="00AA21E7" w:rsidP="00AA2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E4D1" w14:textId="15255F81" w:rsidR="00AA21E7" w:rsidRPr="00914AED" w:rsidRDefault="00AA21E7" w:rsidP="00AA21E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A21E7" w:rsidRPr="00D61AD0" w14:paraId="313CB49F" w14:textId="77777777" w:rsidTr="00164B36">
        <w:tc>
          <w:tcPr>
            <w:tcW w:w="568" w:type="dxa"/>
          </w:tcPr>
          <w:p w14:paraId="3BD7FBAE" w14:textId="77777777" w:rsidR="00AA21E7" w:rsidRPr="00D61AD0" w:rsidRDefault="00AA21E7" w:rsidP="00AA21E7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DF233E" w14:textId="34E02F94" w:rsidR="00AA21E7" w:rsidRPr="00914AED" w:rsidRDefault="00AA21E7" w:rsidP="00AA21E7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02.09.2026</w:t>
            </w:r>
          </w:p>
        </w:tc>
        <w:tc>
          <w:tcPr>
            <w:tcW w:w="791" w:type="dxa"/>
          </w:tcPr>
          <w:p w14:paraId="7657E3FA" w14:textId="2ABC5846" w:rsidR="00AA21E7" w:rsidRPr="00914AED" w:rsidRDefault="00AA21E7" w:rsidP="00AA21E7">
            <w:pPr>
              <w:spacing w:line="240" w:lineRule="auto"/>
              <w:ind w:right="-17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914AE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:00-1</w:t>
            </w:r>
            <w:r w:rsidRPr="00914AE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14:paraId="24D1E196" w14:textId="79CBB1BC" w:rsidR="00AA21E7" w:rsidRPr="00914AED" w:rsidRDefault="00AA21E7" w:rsidP="00AA21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Слайд-беседа ко Дню солидарности в борьбе с терроризмом «Когда чужая боль становится своей» 6+</w:t>
            </w:r>
          </w:p>
        </w:tc>
        <w:tc>
          <w:tcPr>
            <w:tcW w:w="2126" w:type="dxa"/>
          </w:tcPr>
          <w:p w14:paraId="22C80366" w14:textId="0E6A2EAD" w:rsidR="00AA21E7" w:rsidRPr="00914AED" w:rsidRDefault="00AA21E7" w:rsidP="00AA2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Арнеевский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6E37139A" w14:textId="3D40A84A" w:rsidR="00AA21E7" w:rsidRPr="00914AED" w:rsidRDefault="00AA21E7" w:rsidP="00AA2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51F7F9F3" w14:textId="290AC820" w:rsidR="00AA21E7" w:rsidRPr="00914AED" w:rsidRDefault="00AA21E7" w:rsidP="00AA21E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72905" w:rsidRPr="00D61AD0" w14:paraId="553867BB" w14:textId="77777777" w:rsidTr="006832B4">
        <w:tc>
          <w:tcPr>
            <w:tcW w:w="568" w:type="dxa"/>
          </w:tcPr>
          <w:p w14:paraId="621B95B5" w14:textId="77777777" w:rsidR="00C72905" w:rsidRPr="00D61AD0" w:rsidRDefault="00C72905" w:rsidP="00C7290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4B1DD0" w14:textId="691F6A0C" w:rsidR="00C72905" w:rsidRPr="00914AED" w:rsidRDefault="00C72905" w:rsidP="00C72905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02.09.2026</w:t>
            </w:r>
          </w:p>
        </w:tc>
        <w:tc>
          <w:tcPr>
            <w:tcW w:w="791" w:type="dxa"/>
          </w:tcPr>
          <w:p w14:paraId="77C3A554" w14:textId="75342C51" w:rsidR="00C72905" w:rsidRPr="00914AED" w:rsidRDefault="00C72905" w:rsidP="00C72905">
            <w:pPr>
              <w:spacing w:line="240" w:lineRule="auto"/>
              <w:ind w:right="-17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6F85" w14:textId="6D951715" w:rsidR="00C72905" w:rsidRPr="00914AED" w:rsidRDefault="00C72905" w:rsidP="00C72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Мастер-класс по изготовлению голубей «Символ мира своими руками»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94A" w14:textId="0BA383FB" w:rsidR="00C72905" w:rsidRPr="00914AED" w:rsidRDefault="00C72905" w:rsidP="00C72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59A9" w14:textId="1B0AF7B2" w:rsidR="00C72905" w:rsidRPr="00914AED" w:rsidRDefault="00C72905" w:rsidP="00C72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70B4" w14:textId="0ECD3465" w:rsidR="00C72905" w:rsidRPr="00914AED" w:rsidRDefault="00C72905" w:rsidP="00C7290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C72905" w:rsidRPr="00D61AD0" w14:paraId="479EA3AB" w14:textId="77777777" w:rsidTr="00164B36">
        <w:tc>
          <w:tcPr>
            <w:tcW w:w="568" w:type="dxa"/>
          </w:tcPr>
          <w:p w14:paraId="463FD0E3" w14:textId="77777777" w:rsidR="00C72905" w:rsidRPr="00D61AD0" w:rsidRDefault="00C72905" w:rsidP="00C7290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3D695C" w14:textId="76A01335" w:rsidR="00C72905" w:rsidRPr="00914AED" w:rsidRDefault="00C72905" w:rsidP="00C72905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02.09.2026</w:t>
            </w:r>
          </w:p>
        </w:tc>
        <w:tc>
          <w:tcPr>
            <w:tcW w:w="791" w:type="dxa"/>
          </w:tcPr>
          <w:p w14:paraId="63FFC08B" w14:textId="760DD468" w:rsidR="00C72905" w:rsidRPr="00914AED" w:rsidRDefault="00C72905" w:rsidP="00C72905">
            <w:pPr>
              <w:spacing w:line="240" w:lineRule="auto"/>
              <w:ind w:right="-17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</w:tcPr>
          <w:p w14:paraId="658A7155" w14:textId="0B9A993D" w:rsidR="00C72905" w:rsidRPr="00914AED" w:rsidRDefault="00C72905" w:rsidP="00C72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</w:t>
            </w: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скетчингу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«Акварельные истории» 0+</w:t>
            </w:r>
          </w:p>
        </w:tc>
        <w:tc>
          <w:tcPr>
            <w:tcW w:w="2126" w:type="dxa"/>
          </w:tcPr>
          <w:p w14:paraId="0B2AA5BF" w14:textId="44F56B96" w:rsidR="00C72905" w:rsidRPr="00914AED" w:rsidRDefault="00C72905" w:rsidP="00C72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7E253805" w14:textId="162D3CB3" w:rsidR="00C72905" w:rsidRPr="00914AED" w:rsidRDefault="00C72905" w:rsidP="00C72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74E31B63" w14:textId="607E6562" w:rsidR="00C72905" w:rsidRPr="00914AED" w:rsidRDefault="00C72905" w:rsidP="00C7290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72905" w:rsidRPr="00D61AD0" w14:paraId="3E9BB131" w14:textId="77777777" w:rsidTr="003A4D1F">
        <w:tc>
          <w:tcPr>
            <w:tcW w:w="568" w:type="dxa"/>
          </w:tcPr>
          <w:p w14:paraId="1A7DC79F" w14:textId="77777777" w:rsidR="00C72905" w:rsidRPr="00D61AD0" w:rsidRDefault="00C72905" w:rsidP="00C7290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5FDA7A" w14:textId="74CDFD42" w:rsidR="00C72905" w:rsidRPr="00914AED" w:rsidRDefault="00C72905" w:rsidP="00C7290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03.09.2026 </w:t>
            </w:r>
          </w:p>
        </w:tc>
        <w:tc>
          <w:tcPr>
            <w:tcW w:w="791" w:type="dxa"/>
          </w:tcPr>
          <w:p w14:paraId="064D719C" w14:textId="1D79B907" w:rsidR="00C72905" w:rsidRPr="00914AED" w:rsidRDefault="00C72905" w:rsidP="00C72905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3094" w:type="dxa"/>
            <w:shd w:val="clear" w:color="auto" w:fill="FFFFFF"/>
            <w:vAlign w:val="center"/>
          </w:tcPr>
          <w:p w14:paraId="640C27BD" w14:textId="61BBF252" w:rsidR="00C72905" w:rsidRPr="00914AED" w:rsidRDefault="00C72905" w:rsidP="00C72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Открытие выставки-предостережения «Осторожно, терроризм» 0+</w:t>
            </w:r>
          </w:p>
        </w:tc>
        <w:tc>
          <w:tcPr>
            <w:tcW w:w="2126" w:type="dxa"/>
          </w:tcPr>
          <w:p w14:paraId="415D7519" w14:textId="024C1726" w:rsidR="00C72905" w:rsidRPr="00914AED" w:rsidRDefault="00C72905" w:rsidP="00C7290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39620817" w14:textId="3C20BABC" w:rsidR="00C72905" w:rsidRPr="00914AED" w:rsidRDefault="00C72905" w:rsidP="00C72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00DD2331" w14:textId="4EA8A566" w:rsidR="00C72905" w:rsidRPr="00914AED" w:rsidRDefault="00C72905" w:rsidP="00C7290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AB49A5" w:rsidRPr="00D61AD0" w14:paraId="1B32B8DC" w14:textId="77777777" w:rsidTr="008600D7">
        <w:tc>
          <w:tcPr>
            <w:tcW w:w="568" w:type="dxa"/>
          </w:tcPr>
          <w:p w14:paraId="03444CA3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B7BE" w14:textId="647EDF9D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EC83" w14:textId="09700404" w:rsidR="00AB49A5" w:rsidRPr="00914AED" w:rsidRDefault="00AB49A5" w:rsidP="00AB49A5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11:00-12:00</w:t>
            </w:r>
          </w:p>
        </w:tc>
        <w:tc>
          <w:tcPr>
            <w:tcW w:w="3094" w:type="dxa"/>
            <w:shd w:val="clear" w:color="auto" w:fill="FFFFFF"/>
            <w:vAlign w:val="center"/>
          </w:tcPr>
          <w:p w14:paraId="09BB2B25" w14:textId="59D2F7BF" w:rsidR="00AB49A5" w:rsidRPr="00914AED" w:rsidRDefault="00AB49A5" w:rsidP="00AB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Урок мира, в рамках Дня солидарности в борьбе с терроризмом 6+</w:t>
            </w:r>
          </w:p>
        </w:tc>
        <w:tc>
          <w:tcPr>
            <w:tcW w:w="2126" w:type="dxa"/>
          </w:tcPr>
          <w:p w14:paraId="6C72DDD7" w14:textId="6CB7A4F3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Райсемёновский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</w:tcPr>
          <w:p w14:paraId="0DB5722D" w14:textId="1E4C5DB9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04E9DF93" w14:textId="34FDF9FF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AB49A5" w:rsidRPr="00D61AD0" w14:paraId="183605D3" w14:textId="77777777" w:rsidTr="0082213B">
        <w:tc>
          <w:tcPr>
            <w:tcW w:w="568" w:type="dxa"/>
          </w:tcPr>
          <w:p w14:paraId="4D00E9FF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837" w14:textId="122454C7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11E3" w14:textId="342888C7" w:rsidR="00AB49A5" w:rsidRPr="00914AED" w:rsidRDefault="00AB49A5" w:rsidP="00AB49A5">
            <w:pPr>
              <w:spacing w:line="240" w:lineRule="auto"/>
              <w:ind w:right="-17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</w:tcPr>
          <w:p w14:paraId="1479E505" w14:textId="556161E2" w:rsidR="00AB49A5" w:rsidRPr="00914AED" w:rsidRDefault="00AB49A5" w:rsidP="00AB49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Информационный час ко Дню солидарности в борьбе с терроризмом «Дорога к миру» 6+</w:t>
            </w:r>
          </w:p>
        </w:tc>
        <w:tc>
          <w:tcPr>
            <w:tcW w:w="2126" w:type="dxa"/>
          </w:tcPr>
          <w:p w14:paraId="2353A318" w14:textId="3F0EDB0A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д. Васильевское, школа</w:t>
            </w:r>
          </w:p>
        </w:tc>
        <w:tc>
          <w:tcPr>
            <w:tcW w:w="1644" w:type="dxa"/>
          </w:tcPr>
          <w:p w14:paraId="5AA4A4FC" w14:textId="3D7023CB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795A4C82" w14:textId="36ECD8A8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AB49A5" w:rsidRPr="00D61AD0" w14:paraId="0FBEBFEE" w14:textId="77777777" w:rsidTr="00351DB0">
        <w:tc>
          <w:tcPr>
            <w:tcW w:w="568" w:type="dxa"/>
          </w:tcPr>
          <w:p w14:paraId="23A23C0C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E659DA" w14:textId="299E96BA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791" w:type="dxa"/>
          </w:tcPr>
          <w:p w14:paraId="1D11B5BC" w14:textId="44091578" w:rsidR="00AB49A5" w:rsidRPr="00914AED" w:rsidRDefault="00AB49A5" w:rsidP="00AB49A5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13:30-14:30</w:t>
            </w:r>
          </w:p>
        </w:tc>
        <w:tc>
          <w:tcPr>
            <w:tcW w:w="3094" w:type="dxa"/>
            <w:shd w:val="clear" w:color="auto" w:fill="FFFFFF"/>
            <w:vAlign w:val="center"/>
          </w:tcPr>
          <w:p w14:paraId="4B75AB99" w14:textId="2B896367" w:rsidR="00AB49A5" w:rsidRPr="00914AED" w:rsidRDefault="00AB49A5" w:rsidP="00AB49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Час полезной информации «Трагедии, которые никто не забудет» 6+ </w:t>
            </w:r>
          </w:p>
        </w:tc>
        <w:tc>
          <w:tcPr>
            <w:tcW w:w="2126" w:type="dxa"/>
          </w:tcPr>
          <w:p w14:paraId="7C44FAE9" w14:textId="50B732D8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7D5ABB92" w14:textId="1F266CCD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1CDAC4DB" w14:textId="2028B045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AB49A5" w:rsidRPr="00D61AD0" w14:paraId="7818E3DA" w14:textId="77777777" w:rsidTr="004F391B">
        <w:tc>
          <w:tcPr>
            <w:tcW w:w="568" w:type="dxa"/>
          </w:tcPr>
          <w:p w14:paraId="27535876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7566DB" w14:textId="1051C5DD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791" w:type="dxa"/>
          </w:tcPr>
          <w:p w14:paraId="09F7BE0C" w14:textId="2C206349" w:rsidR="00AB49A5" w:rsidRPr="00914AED" w:rsidRDefault="00AB49A5" w:rsidP="00AB49A5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15:00- 17:00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87B6" w14:textId="718DC39B" w:rsidR="00AB49A5" w:rsidRPr="00914AED" w:rsidRDefault="00AB49A5" w:rsidP="00AB49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Информационные часы с участниками клубных формирований «Мы против террора»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112F" w14:textId="6695F436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Липицкий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F72A" w14:textId="21C6B2D5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EC37" w14:textId="5EC7487A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AB49A5" w:rsidRPr="00D61AD0" w14:paraId="73A97345" w14:textId="77777777" w:rsidTr="00622C8C">
        <w:tc>
          <w:tcPr>
            <w:tcW w:w="568" w:type="dxa"/>
          </w:tcPr>
          <w:p w14:paraId="011AEE56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361903" w14:textId="2DCCF47B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791" w:type="dxa"/>
          </w:tcPr>
          <w:p w14:paraId="136A2B4F" w14:textId="2ACBD585" w:rsidR="00AB49A5" w:rsidRPr="00914AED" w:rsidRDefault="00AB49A5" w:rsidP="00AB49A5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C42E8" w14:textId="68CB2A0D" w:rsidR="00AB49A5" w:rsidRPr="00914AED" w:rsidRDefault="00AB49A5" w:rsidP="00AB49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Игротека на столе «Всё дело в шляпе»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FC198" w14:textId="551933A6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2B776" w14:textId="42DF5BF8" w:rsidR="00AB49A5" w:rsidRPr="00914AED" w:rsidRDefault="00AB49A5" w:rsidP="00AB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52280" w14:textId="0DD80BD1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B49A5" w:rsidRPr="00D61AD0" w14:paraId="3153E04C" w14:textId="77777777" w:rsidTr="00FF4579">
        <w:tc>
          <w:tcPr>
            <w:tcW w:w="568" w:type="dxa"/>
          </w:tcPr>
          <w:p w14:paraId="0FD7C617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1F98" w14:textId="66D84CC4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EFBF" w14:textId="63697B95" w:rsidR="00AB49A5" w:rsidRPr="00914AED" w:rsidRDefault="00AB49A5" w:rsidP="00AB49A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50F3" w14:textId="0AE944DB" w:rsidR="00AB49A5" w:rsidRPr="00914AED" w:rsidRDefault="00AB49A5" w:rsidP="00AB49A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программа, посвященная Дню борьбы с </w:t>
            </w:r>
            <w:r w:rsidRPr="00914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терроризмом «Трагедия Беслана в наших сердцах» 6+</w:t>
            </w:r>
          </w:p>
        </w:tc>
        <w:tc>
          <w:tcPr>
            <w:tcW w:w="2126" w:type="dxa"/>
          </w:tcPr>
          <w:p w14:paraId="2B3B3699" w14:textId="0066CEE2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Балковский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19AA4787" w14:textId="61F0AB35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C582" w14:textId="7E31E469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B49A5" w:rsidRPr="00D61AD0" w14:paraId="27F42C86" w14:textId="77777777" w:rsidTr="00B62B3C">
        <w:tc>
          <w:tcPr>
            <w:tcW w:w="568" w:type="dxa"/>
          </w:tcPr>
          <w:p w14:paraId="16FDF28E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4EE7D6" w14:textId="4C875587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03.09.2026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C3B4" w14:textId="7EE8FDF9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008465" w14:textId="7A132424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Информационно - просветительский час «Бесланская боль навсегда в памяти»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CC6A" w14:textId="5B9821A9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E16B" w14:textId="76502EA7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705A" w14:textId="7D1AA9D6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B49A5" w:rsidRPr="00D61AD0" w14:paraId="174A41F7" w14:textId="77777777" w:rsidTr="006A1716">
        <w:tc>
          <w:tcPr>
            <w:tcW w:w="568" w:type="dxa"/>
          </w:tcPr>
          <w:p w14:paraId="5EF5AA52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93FB5C" w14:textId="60DC4A4B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03.09.</w:t>
            </w: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BDA7" w14:textId="7E1B1C26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</w:tcPr>
          <w:p w14:paraId="375EA994" w14:textId="7113D623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программа в День солидарности в борьбе с терроризмом «Будь бдителен!» 6+</w:t>
            </w:r>
          </w:p>
        </w:tc>
        <w:tc>
          <w:tcPr>
            <w:tcW w:w="2126" w:type="dxa"/>
          </w:tcPr>
          <w:p w14:paraId="459C5A9F" w14:textId="210AF221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1A4D6705" w14:textId="3BF7A7BE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2675FBD1" w14:textId="26EAF001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B49A5" w:rsidRPr="00D61AD0" w14:paraId="0C1E3200" w14:textId="77777777" w:rsidTr="00F7365E">
        <w:tc>
          <w:tcPr>
            <w:tcW w:w="568" w:type="dxa"/>
          </w:tcPr>
          <w:p w14:paraId="2626E9C2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E27C7C" w14:textId="6D310F4D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791" w:type="dxa"/>
          </w:tcPr>
          <w:p w14:paraId="34CE860D" w14:textId="0E24F157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74DD" w14:textId="3A4B4D87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Информационный час «Дети Беслана»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1D1" w14:textId="75EA1359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A866" w14:textId="2FF53F55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0BE" w14:textId="6E8B7F69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B49A5" w:rsidRPr="00D61AD0" w14:paraId="5A09A14D" w14:textId="77777777" w:rsidTr="00F7365E">
        <w:tc>
          <w:tcPr>
            <w:tcW w:w="568" w:type="dxa"/>
          </w:tcPr>
          <w:p w14:paraId="7884585F" w14:textId="77777777" w:rsidR="00AB49A5" w:rsidRPr="00D61AD0" w:rsidRDefault="00AB49A5" w:rsidP="00AB49A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3F2522" w14:textId="15EA6DAC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791" w:type="dxa"/>
          </w:tcPr>
          <w:p w14:paraId="79803D20" w14:textId="5D7E0DB7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22C" w14:textId="4AE75BDB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Акция, посвященная</w:t>
            </w:r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Дню солидарности в борьбе с терроризмом</w:t>
            </w:r>
            <w:r w:rsidRPr="00914AED">
              <w:rPr>
                <w:rStyle w:val="aa"/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Pr="00914AED">
              <w:rPr>
                <w:rStyle w:val="aa"/>
                <w:rFonts w:ascii="Times New Roman" w:hAnsi="Times New Roman" w:cs="Times New Roman"/>
                <w:b w:val="0"/>
                <w:bCs w:val="0"/>
                <w:spacing w:val="3"/>
                <w:sz w:val="20"/>
                <w:szCs w:val="20"/>
                <w:shd w:val="clear" w:color="auto" w:fill="FFFFFF"/>
              </w:rPr>
              <w:t>«Солидарность. Память. Будущее»</w:t>
            </w:r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7B0B" w14:textId="7BE10360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Лужковский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C4C" w14:textId="64DA9F63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7509" w14:textId="47F5A9AE" w:rsidR="00AB49A5" w:rsidRPr="00914AED" w:rsidRDefault="00AB49A5" w:rsidP="00AB49A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12215" w:rsidRPr="00D61AD0" w14:paraId="14952E48" w14:textId="77777777" w:rsidTr="00F7365E">
        <w:tc>
          <w:tcPr>
            <w:tcW w:w="568" w:type="dxa"/>
          </w:tcPr>
          <w:p w14:paraId="37F838C1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A61AA8" w14:textId="78D4AC77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03.09.2026</w:t>
            </w:r>
          </w:p>
        </w:tc>
        <w:tc>
          <w:tcPr>
            <w:tcW w:w="791" w:type="dxa"/>
          </w:tcPr>
          <w:p w14:paraId="27597101" w14:textId="11E93749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0244" w14:textId="727FDEA8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Информационная программа, посвященная Дню солидарности в борьбе с терроризмом «Помним, чтобы не повторилось»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A872" w14:textId="614FB692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ДК п. Мирный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EAAA" w14:textId="2C2AA115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6002" w14:textId="102192B1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12215" w:rsidRPr="00D61AD0" w14:paraId="5866CFA4" w14:textId="77777777" w:rsidTr="00935F0F">
        <w:tc>
          <w:tcPr>
            <w:tcW w:w="568" w:type="dxa"/>
          </w:tcPr>
          <w:p w14:paraId="01EB7049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3F5B30" w14:textId="04D7AA96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04.09.</w:t>
            </w: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22E5" w14:textId="60B7F6C9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3094" w:type="dxa"/>
          </w:tcPr>
          <w:p w14:paraId="09398F99" w14:textId="0C836300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Активное долголетие. Беседа «Школьные годы чудесные» 18+</w:t>
            </w:r>
          </w:p>
        </w:tc>
        <w:tc>
          <w:tcPr>
            <w:tcW w:w="2126" w:type="dxa"/>
          </w:tcPr>
          <w:p w14:paraId="0046A359" w14:textId="2779B2A5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30F53ABD" w14:textId="02C72DE6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4ADB4159" w14:textId="2E388EBF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12215" w:rsidRPr="00D61AD0" w14:paraId="1661CA7C" w14:textId="77777777" w:rsidTr="005C3F8C">
        <w:tc>
          <w:tcPr>
            <w:tcW w:w="568" w:type="dxa"/>
          </w:tcPr>
          <w:p w14:paraId="3D680142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4EE640" w14:textId="77777777" w:rsidR="00F12215" w:rsidRPr="00914AED" w:rsidRDefault="00F12215" w:rsidP="00F12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04.09.2026</w:t>
            </w:r>
          </w:p>
          <w:p w14:paraId="5A0514F8" w14:textId="77777777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5FB0" w14:textId="30E3E0AB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15:00 -16:00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DA480" w14:textId="312EDB89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Творческая мастерская «Школьные штучки» 6+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A3C99DD" w14:textId="6DA8E152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ДК п. </w:t>
            </w: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Оболенск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AB8D" w14:textId="02D8FCBB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E1DE" w14:textId="596441D0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F12215" w:rsidRPr="00D61AD0" w14:paraId="0D7109F4" w14:textId="77777777" w:rsidTr="00F90681">
        <w:tc>
          <w:tcPr>
            <w:tcW w:w="568" w:type="dxa"/>
          </w:tcPr>
          <w:p w14:paraId="1CD97C9E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8E72B8" w14:textId="3159A7B0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19D3D4F6" w14:textId="5782E7D9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17:00-18:00</w:t>
            </w:r>
          </w:p>
        </w:tc>
        <w:tc>
          <w:tcPr>
            <w:tcW w:w="3094" w:type="dxa"/>
          </w:tcPr>
          <w:p w14:paraId="6E9DAC38" w14:textId="540552A9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мастерская. Витраж «Осенняя мозаика» 0+</w:t>
            </w:r>
          </w:p>
        </w:tc>
        <w:tc>
          <w:tcPr>
            <w:tcW w:w="2126" w:type="dxa"/>
          </w:tcPr>
          <w:p w14:paraId="31E4CBCB" w14:textId="6B410DA3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316AF081" w14:textId="39B503CD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6E9962D2" w14:textId="705FA45D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F12215" w:rsidRPr="00D61AD0" w14:paraId="4393B4FD" w14:textId="77777777" w:rsidTr="00451F7E">
        <w:tc>
          <w:tcPr>
            <w:tcW w:w="568" w:type="dxa"/>
          </w:tcPr>
          <w:p w14:paraId="72D2C3D9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B05AB0" w14:textId="6BA47DC6" w:rsidR="00F12215" w:rsidRPr="00914AED" w:rsidRDefault="00F12215" w:rsidP="00F122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04.09.2026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E4E1" w14:textId="207A0686" w:rsidR="00F12215" w:rsidRPr="00914AED" w:rsidRDefault="00F12215" w:rsidP="00F122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C08EDE" w14:textId="0459043F" w:rsidR="00F12215" w:rsidRPr="00914AED" w:rsidRDefault="00F12215" w:rsidP="00F122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</w:rPr>
              <w:t>Час рисунка «Золотые краски осени!»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8953" w14:textId="660495E3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3B93" w14:textId="58F71DB9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4B26" w14:textId="1B3C3081" w:rsidR="00F12215" w:rsidRPr="00914AED" w:rsidRDefault="00F12215" w:rsidP="00F12215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12215" w:rsidRPr="00D61AD0" w14:paraId="51FA7C07" w14:textId="77777777" w:rsidTr="00FF4579">
        <w:tc>
          <w:tcPr>
            <w:tcW w:w="568" w:type="dxa"/>
          </w:tcPr>
          <w:p w14:paraId="1C9E3825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A29A" w14:textId="7869BFB0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F2DE" w14:textId="5F71F73F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17B" w14:textId="5B57F1E4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Style w:val="a9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Конкурс рисунков «Парад осенних красавиц» 0+</w:t>
            </w:r>
          </w:p>
        </w:tc>
        <w:tc>
          <w:tcPr>
            <w:tcW w:w="2126" w:type="dxa"/>
          </w:tcPr>
          <w:p w14:paraId="069B6591" w14:textId="1200857F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Васильевский ЦСДК</w:t>
            </w:r>
          </w:p>
        </w:tc>
        <w:tc>
          <w:tcPr>
            <w:tcW w:w="1644" w:type="dxa"/>
          </w:tcPr>
          <w:p w14:paraId="129422E7" w14:textId="390E1801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A65F" w14:textId="751E3C85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F12215" w:rsidRPr="00D61AD0" w14:paraId="7B86ADEB" w14:textId="77777777" w:rsidTr="00FF4579">
        <w:tc>
          <w:tcPr>
            <w:tcW w:w="568" w:type="dxa"/>
          </w:tcPr>
          <w:p w14:paraId="59B4CAF9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85A2" w14:textId="2779DD7F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3CCB" w14:textId="308E8ACA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14:00-21:00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0046" w14:textId="63609FFC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bCs/>
                <w:sz w:val="20"/>
                <w:szCs w:val="20"/>
              </w:rPr>
              <w:t>Народный праздник «Обжинки» 6+</w:t>
            </w:r>
          </w:p>
        </w:tc>
        <w:tc>
          <w:tcPr>
            <w:tcW w:w="2126" w:type="dxa"/>
          </w:tcPr>
          <w:p w14:paraId="102E770B" w14:textId="2FD0FC81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Площадка перед ДС «Надежда»</w:t>
            </w:r>
          </w:p>
        </w:tc>
        <w:tc>
          <w:tcPr>
            <w:tcW w:w="1644" w:type="dxa"/>
          </w:tcPr>
          <w:p w14:paraId="61998CE7" w14:textId="11C41D3A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64B1" w14:textId="13B7F351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F12215" w:rsidRPr="00D61AD0" w14:paraId="7E006D0F" w14:textId="77777777" w:rsidTr="00FF4579">
        <w:tc>
          <w:tcPr>
            <w:tcW w:w="568" w:type="dxa"/>
          </w:tcPr>
          <w:p w14:paraId="19AA1DC6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00FC" w14:textId="731ED470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8509" w14:textId="6B64BC66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7AAB" w14:textId="0571BF69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Информационный час «Нет терроризму» 6+</w:t>
            </w:r>
          </w:p>
        </w:tc>
        <w:tc>
          <w:tcPr>
            <w:tcW w:w="2126" w:type="dxa"/>
          </w:tcPr>
          <w:p w14:paraId="3A95C824" w14:textId="174ECBDE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ЦД п. д/о «Авангард»</w:t>
            </w:r>
          </w:p>
        </w:tc>
        <w:tc>
          <w:tcPr>
            <w:tcW w:w="1644" w:type="dxa"/>
          </w:tcPr>
          <w:p w14:paraId="1F2BD4A3" w14:textId="0B85AA82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3699" w14:textId="6FFF9B84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12215" w:rsidRPr="00D61AD0" w14:paraId="3B95AEF7" w14:textId="77777777" w:rsidTr="00FF4579">
        <w:tc>
          <w:tcPr>
            <w:tcW w:w="568" w:type="dxa"/>
          </w:tcPr>
          <w:p w14:paraId="7F2952EF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97F4" w14:textId="21938885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52AB" w14:textId="33E91D93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AAC" w14:textId="127AD83E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Развлекательная программа, посвящ</w:t>
            </w:r>
            <w:r w:rsidR="00294C32" w:rsidRPr="00914AED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нная Дню знаний «Здравствуй</w:t>
            </w:r>
            <w:r w:rsidR="00907658" w:rsidRPr="00914A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школа!» 0+</w:t>
            </w:r>
          </w:p>
        </w:tc>
        <w:tc>
          <w:tcPr>
            <w:tcW w:w="2126" w:type="dxa"/>
          </w:tcPr>
          <w:p w14:paraId="24449614" w14:textId="45B9B13B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Дракинский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14:paraId="763E3C94" w14:textId="5A875C26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F1C3" w14:textId="12389844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12215" w:rsidRPr="00D61AD0" w14:paraId="1BCE7435" w14:textId="77777777" w:rsidTr="00E63492">
        <w:tc>
          <w:tcPr>
            <w:tcW w:w="568" w:type="dxa"/>
          </w:tcPr>
          <w:p w14:paraId="5599CC03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5FA4" w14:textId="4032D17E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42B" w14:textId="1CA9A823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5B4C" w14:textId="08806875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Праздничная программа, посвященная Дню знаний «Праздник первого звонка»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5F1A" w14:textId="15872491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Лужковский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6940" w14:textId="7C928020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7905" w14:textId="0B9F5D87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12215" w:rsidRPr="00D61AD0" w14:paraId="74E4AEAE" w14:textId="77777777" w:rsidTr="00FF4579">
        <w:tc>
          <w:tcPr>
            <w:tcW w:w="568" w:type="dxa"/>
          </w:tcPr>
          <w:p w14:paraId="79D095CD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E3A4" w14:textId="5AEE58AC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E252" w14:textId="23D9D8C8" w:rsidR="00F12215" w:rsidRPr="00914AED" w:rsidRDefault="00F12215" w:rsidP="00F122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322B" w14:textId="32DC29CB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«Проверь свои знания» 6+</w:t>
            </w:r>
          </w:p>
        </w:tc>
        <w:tc>
          <w:tcPr>
            <w:tcW w:w="2126" w:type="dxa"/>
          </w:tcPr>
          <w:p w14:paraId="0EC84EF3" w14:textId="264E455C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Балковский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35898403" w14:textId="23C78EA6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48B8" w14:textId="5B148BB3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12215" w:rsidRPr="00D61AD0" w14:paraId="2D006CA3" w14:textId="77777777" w:rsidTr="0071738F">
        <w:tc>
          <w:tcPr>
            <w:tcW w:w="568" w:type="dxa"/>
          </w:tcPr>
          <w:p w14:paraId="7D9E9387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8EAE89" w14:textId="0B640793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05.09.2026</w:t>
            </w:r>
          </w:p>
        </w:tc>
        <w:tc>
          <w:tcPr>
            <w:tcW w:w="791" w:type="dxa"/>
          </w:tcPr>
          <w:p w14:paraId="47CA876D" w14:textId="17834788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2947" w14:textId="225BD791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Детская музыкальная развлекательная программа «Осенние нотки»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69F9" w14:textId="3869A121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65DB" w14:textId="47574575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215C" w14:textId="7A106481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12215" w:rsidRPr="00D61AD0" w14:paraId="6CB81FE4" w14:textId="77777777" w:rsidTr="00FF4579">
        <w:tc>
          <w:tcPr>
            <w:tcW w:w="568" w:type="dxa"/>
          </w:tcPr>
          <w:p w14:paraId="573E4FD5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84E2" w14:textId="35B159D7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05.09.2026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982A" w14:textId="6FD06B36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30E9" w14:textId="74029E21" w:rsidR="00F12215" w:rsidRPr="00914AED" w:rsidRDefault="00F12215" w:rsidP="00F122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A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 час «Ангел памяти» 6+</w:t>
            </w:r>
          </w:p>
          <w:p w14:paraId="41C9305D" w14:textId="77777777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5146F6" w14:textId="5E4D4E86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Прончищевский</w:t>
            </w:r>
            <w:proofErr w:type="spellEnd"/>
            <w:r w:rsidRPr="00914AED">
              <w:rPr>
                <w:rFonts w:ascii="Times New Roman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14:paraId="6F1C29C6" w14:textId="29E9E606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8C0A" w14:textId="7F19DA10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12215" w:rsidRPr="00D61AD0" w14:paraId="1B66FAB0" w14:textId="77777777" w:rsidTr="00F26613">
        <w:tc>
          <w:tcPr>
            <w:tcW w:w="568" w:type="dxa"/>
          </w:tcPr>
          <w:p w14:paraId="0813DCA7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04B8B9" w14:textId="28B44B40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06.09.2026</w:t>
            </w:r>
          </w:p>
        </w:tc>
        <w:tc>
          <w:tcPr>
            <w:tcW w:w="791" w:type="dxa"/>
          </w:tcPr>
          <w:p w14:paraId="392F8B0B" w14:textId="27B79B69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11:30-12:30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5E5F5" w14:textId="49D1D7B9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Литературно-музыкальный час, посвящённый жизни и творчеству поэта</w:t>
            </w:r>
            <w:r w:rsidRPr="00EF4C2B">
              <w:rPr>
                <w:rStyle w:val="aa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F4C2B">
              <w:rPr>
                <w:rStyle w:val="aa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Р.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 w:rsidRPr="00EF4C2B">
              <w:rPr>
                <w:rStyle w:val="aa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Гамзатов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а </w:t>
            </w:r>
            <w:r w:rsidRPr="00EF4C2B">
              <w:rPr>
                <w:rStyle w:val="aa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«Мы живём, чтобы оставить след…»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3D45A" w14:textId="124DA01D" w:rsidR="00F12215" w:rsidRPr="00F221FA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F221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64D59" w14:textId="47042C16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2235" w14:textId="061C20A3" w:rsidR="00F12215" w:rsidRPr="00914AE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A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12215" w:rsidRPr="00D61AD0" w14:paraId="5EACDA0B" w14:textId="77777777" w:rsidTr="006632B7">
        <w:tc>
          <w:tcPr>
            <w:tcW w:w="568" w:type="dxa"/>
          </w:tcPr>
          <w:p w14:paraId="4E502869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29ADDF3" w14:textId="2CB55CE3" w:rsidR="00F12215" w:rsidRPr="00CA24D4" w:rsidRDefault="00F12215" w:rsidP="00F12215">
            <w:pPr>
              <w:pStyle w:val="a4"/>
              <w:rPr>
                <w:bCs/>
                <w:color w:val="000000" w:themeColor="text1"/>
                <w:sz w:val="20"/>
                <w:szCs w:val="20"/>
              </w:rPr>
            </w:pPr>
            <w:r w:rsidRPr="00CA24D4">
              <w:rPr>
                <w:bCs/>
                <w:sz w:val="20"/>
                <w:szCs w:val="20"/>
              </w:rPr>
              <w:t>06.</w:t>
            </w:r>
            <w:r w:rsidRPr="00CA24D4">
              <w:rPr>
                <w:bCs/>
                <w:color w:val="000000" w:themeColor="text1"/>
                <w:sz w:val="20"/>
                <w:szCs w:val="20"/>
              </w:rPr>
              <w:t>09.2026</w:t>
            </w:r>
          </w:p>
          <w:p w14:paraId="742B2433" w14:textId="77777777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B37C" w14:textId="1A419716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12:00-13:00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78BB" w14:textId="1DF49999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Style w:val="a9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Студия юного скульптора «Веточка чудес» 6+</w:t>
            </w:r>
          </w:p>
        </w:tc>
        <w:tc>
          <w:tcPr>
            <w:tcW w:w="2126" w:type="dxa"/>
          </w:tcPr>
          <w:p w14:paraId="62E69238" w14:textId="78EC74B8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Васильевский ЦСДК</w:t>
            </w:r>
          </w:p>
        </w:tc>
        <w:tc>
          <w:tcPr>
            <w:tcW w:w="1644" w:type="dxa"/>
          </w:tcPr>
          <w:p w14:paraId="42846AF3" w14:textId="0E0B978F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C8BD" w14:textId="04A7EF71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F12215" w:rsidRPr="00D61AD0" w14:paraId="3C655157" w14:textId="77777777" w:rsidTr="006632B7">
        <w:tc>
          <w:tcPr>
            <w:tcW w:w="568" w:type="dxa"/>
          </w:tcPr>
          <w:p w14:paraId="1AD3B256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F50C438" w14:textId="77777777" w:rsidR="00F12215" w:rsidRPr="00CA24D4" w:rsidRDefault="00F12215" w:rsidP="00F12215">
            <w:pPr>
              <w:pStyle w:val="a4"/>
              <w:rPr>
                <w:bCs/>
                <w:color w:val="000000" w:themeColor="text1"/>
                <w:sz w:val="20"/>
                <w:szCs w:val="20"/>
              </w:rPr>
            </w:pPr>
            <w:r w:rsidRPr="00CA24D4">
              <w:rPr>
                <w:bCs/>
                <w:sz w:val="20"/>
                <w:szCs w:val="20"/>
              </w:rPr>
              <w:t>06.</w:t>
            </w:r>
            <w:r w:rsidRPr="00CA24D4">
              <w:rPr>
                <w:bCs/>
                <w:color w:val="000000" w:themeColor="text1"/>
                <w:sz w:val="20"/>
                <w:szCs w:val="20"/>
              </w:rPr>
              <w:t>09.2026</w:t>
            </w:r>
          </w:p>
          <w:p w14:paraId="466D539A" w14:textId="77777777" w:rsidR="00F12215" w:rsidRPr="00CA24D4" w:rsidRDefault="00F12215" w:rsidP="00F12215">
            <w:pPr>
              <w:pStyle w:val="a4"/>
              <w:rPr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03EC" w14:textId="0884866B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12:00-13:00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71CA" w14:textId="3F29EAD2" w:rsidR="00F12215" w:rsidRPr="009657CF" w:rsidRDefault="00F12215" w:rsidP="00F12215">
            <w:pPr>
              <w:spacing w:line="240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9657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Квест-игра антинаркотической направленности «Супергерои здоровья» 12+ </w:t>
            </w:r>
          </w:p>
        </w:tc>
        <w:tc>
          <w:tcPr>
            <w:tcW w:w="2126" w:type="dxa"/>
          </w:tcPr>
          <w:p w14:paraId="47A6325E" w14:textId="5F495DBC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Съяновского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СДК «Ровесник»</w:t>
            </w:r>
          </w:p>
        </w:tc>
        <w:tc>
          <w:tcPr>
            <w:tcW w:w="1644" w:type="dxa"/>
          </w:tcPr>
          <w:p w14:paraId="4DE70DC6" w14:textId="716D31DA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45AA" w14:textId="411F1F48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12215" w:rsidRPr="00D61AD0" w14:paraId="78B7D4AA" w14:textId="77777777" w:rsidTr="006632B7">
        <w:tc>
          <w:tcPr>
            <w:tcW w:w="568" w:type="dxa"/>
          </w:tcPr>
          <w:p w14:paraId="6E69086D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84C77EB" w14:textId="77777777" w:rsidR="00F12215" w:rsidRPr="00027970" w:rsidRDefault="00F12215" w:rsidP="00F12215">
            <w:pPr>
              <w:pStyle w:val="a4"/>
              <w:rPr>
                <w:bCs/>
                <w:color w:val="000000" w:themeColor="text1"/>
                <w:sz w:val="20"/>
                <w:szCs w:val="20"/>
              </w:rPr>
            </w:pPr>
            <w:r w:rsidRPr="00027970">
              <w:rPr>
                <w:bCs/>
                <w:sz w:val="20"/>
                <w:szCs w:val="20"/>
              </w:rPr>
              <w:t>06.</w:t>
            </w:r>
            <w:r w:rsidRPr="00027970">
              <w:rPr>
                <w:bCs/>
                <w:color w:val="000000" w:themeColor="text1"/>
                <w:sz w:val="20"/>
                <w:szCs w:val="20"/>
              </w:rPr>
              <w:t>09.2026</w:t>
            </w:r>
          </w:p>
          <w:p w14:paraId="4E752526" w14:textId="77777777" w:rsidR="00F12215" w:rsidRPr="00027970" w:rsidRDefault="00F12215" w:rsidP="00F12215">
            <w:pPr>
              <w:pStyle w:val="a4"/>
              <w:rPr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DD7" w14:textId="175F1B68" w:rsidR="00F12215" w:rsidRPr="00027970" w:rsidRDefault="00F12215" w:rsidP="00F12215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2797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14:00-15:00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158B" w14:textId="4CA17A44" w:rsidR="00F12215" w:rsidRPr="00027970" w:rsidRDefault="00F12215" w:rsidP="00F12215">
            <w:pPr>
              <w:spacing w:line="240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027970">
              <w:rPr>
                <w:rFonts w:ascii="Times New Roman" w:hAnsi="Times New Roman"/>
                <w:sz w:val="20"/>
                <w:szCs w:val="20"/>
              </w:rPr>
              <w:t>Беседа «Будущее без терроризма, терроризм без будущего» 0+</w:t>
            </w:r>
          </w:p>
        </w:tc>
        <w:tc>
          <w:tcPr>
            <w:tcW w:w="2126" w:type="dxa"/>
          </w:tcPr>
          <w:p w14:paraId="223059D4" w14:textId="03FB969B" w:rsidR="00F12215" w:rsidRPr="00027970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970">
              <w:rPr>
                <w:rFonts w:ascii="Times New Roman" w:hAnsi="Times New Roman"/>
                <w:sz w:val="20"/>
                <w:szCs w:val="20"/>
              </w:rPr>
              <w:t>Глазовский СДК</w:t>
            </w:r>
          </w:p>
        </w:tc>
        <w:tc>
          <w:tcPr>
            <w:tcW w:w="1644" w:type="dxa"/>
          </w:tcPr>
          <w:p w14:paraId="33F2D5CF" w14:textId="3C8C5E25" w:rsidR="00F12215" w:rsidRPr="00027970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97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3E18" w14:textId="46FC44FA" w:rsidR="00F12215" w:rsidRPr="00027970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9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12215" w:rsidRPr="00D61AD0" w14:paraId="645C8492" w14:textId="77777777" w:rsidTr="008D7FC7">
        <w:tc>
          <w:tcPr>
            <w:tcW w:w="568" w:type="dxa"/>
          </w:tcPr>
          <w:p w14:paraId="22B5A95D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2F263C" w14:textId="4428DCF1" w:rsidR="00F12215" w:rsidRPr="00027970" w:rsidRDefault="00F12215" w:rsidP="00F12215">
            <w:pPr>
              <w:pStyle w:val="a4"/>
              <w:rPr>
                <w:bCs/>
                <w:sz w:val="20"/>
                <w:szCs w:val="20"/>
              </w:rPr>
            </w:pPr>
            <w:r w:rsidRPr="00285CDB">
              <w:rPr>
                <w:sz w:val="20"/>
                <w:szCs w:val="20"/>
              </w:rPr>
              <w:t>06.09.2026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E57C" w14:textId="09C0F737" w:rsidR="00F12215" w:rsidRPr="00285CDB" w:rsidRDefault="00F12215" w:rsidP="00F122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  <w:p w14:paraId="61DA9048" w14:textId="77777777" w:rsidR="00F12215" w:rsidRPr="00027970" w:rsidRDefault="00F12215" w:rsidP="00F12215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DF4BF" w14:textId="1360C162" w:rsidR="00F12215" w:rsidRPr="00027970" w:rsidRDefault="00F12215" w:rsidP="00F1221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5CDB">
              <w:rPr>
                <w:rStyle w:val="11"/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Активное долголетие. Исторический час «День окончания Второй Мировой войны» 18+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1E77F7B" w14:textId="77777777" w:rsidR="00F12215" w:rsidRPr="00285CDB" w:rsidRDefault="00F12215" w:rsidP="00F12215">
            <w:pPr>
              <w:pStyle w:val="a4"/>
              <w:ind w:right="-173"/>
              <w:rPr>
                <w:sz w:val="20"/>
                <w:szCs w:val="20"/>
              </w:rPr>
            </w:pPr>
            <w:r w:rsidRPr="00285CDB">
              <w:rPr>
                <w:sz w:val="20"/>
                <w:szCs w:val="20"/>
              </w:rPr>
              <w:t xml:space="preserve">п. </w:t>
            </w:r>
            <w:proofErr w:type="spellStart"/>
            <w:r w:rsidRPr="00285CDB">
              <w:rPr>
                <w:sz w:val="20"/>
                <w:szCs w:val="20"/>
              </w:rPr>
              <w:t>Оболенск</w:t>
            </w:r>
            <w:proofErr w:type="spellEnd"/>
            <w:r w:rsidRPr="00285CDB">
              <w:rPr>
                <w:sz w:val="20"/>
                <w:szCs w:val="20"/>
              </w:rPr>
              <w:t>,</w:t>
            </w:r>
          </w:p>
          <w:p w14:paraId="16030E05" w14:textId="291251F9" w:rsidR="00F12215" w:rsidRPr="00027970" w:rsidRDefault="00F12215" w:rsidP="00F1221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8600" w14:textId="3EDF9174" w:rsidR="00F12215" w:rsidRPr="00027970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599B" w14:textId="21DBF160" w:rsidR="00F12215" w:rsidRPr="00027970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12215" w:rsidRPr="00D61AD0" w14:paraId="6F7A5E9F" w14:textId="77777777" w:rsidTr="00273AC3">
        <w:tc>
          <w:tcPr>
            <w:tcW w:w="568" w:type="dxa"/>
          </w:tcPr>
          <w:p w14:paraId="227ED621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E9676F" w14:textId="6D3D1A42" w:rsidR="00F12215" w:rsidRPr="00285CDB" w:rsidRDefault="00F12215" w:rsidP="00F12215">
            <w:pPr>
              <w:pStyle w:val="a4"/>
              <w:rPr>
                <w:sz w:val="20"/>
                <w:szCs w:val="20"/>
              </w:rPr>
            </w:pPr>
            <w:r w:rsidRPr="00285CDB">
              <w:rPr>
                <w:sz w:val="20"/>
                <w:szCs w:val="20"/>
              </w:rPr>
              <w:t>06.09.2026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4C83" w14:textId="3CC8460F" w:rsidR="00F12215" w:rsidRPr="00285CDB" w:rsidRDefault="00F12215" w:rsidP="00F122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  <w:p w14:paraId="7331F70C" w14:textId="77777777" w:rsidR="00F12215" w:rsidRPr="00285CDB" w:rsidRDefault="00F12215" w:rsidP="00F122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F6C96" w14:textId="2FFF40A1" w:rsidR="00F12215" w:rsidRPr="00285CDB" w:rsidRDefault="00F12215" w:rsidP="00F12215">
            <w:pPr>
              <w:pStyle w:val="a7"/>
              <w:spacing w:before="0" w:beforeAutospacing="0" w:after="0" w:afterAutospacing="0"/>
              <w:rPr>
                <w:rStyle w:val="11"/>
                <w:color w:val="000000" w:themeColor="dark1"/>
                <w:sz w:val="20"/>
                <w:szCs w:val="20"/>
              </w:rPr>
            </w:pPr>
            <w:r w:rsidRPr="00DB3989">
              <w:rPr>
                <w:rStyle w:val="markdown-word"/>
                <w:sz w:val="20"/>
                <w:szCs w:val="20"/>
                <w:shd w:val="clear" w:color="auto" w:fill="FFFFFF"/>
              </w:rPr>
              <w:t>Тематическая программа «Наследие предков: языки народов нашей</w:t>
            </w:r>
            <w:r>
              <w:rPr>
                <w:rStyle w:val="markdown-word"/>
                <w:sz w:val="20"/>
                <w:szCs w:val="20"/>
                <w:shd w:val="clear" w:color="auto" w:fill="FFFFFF"/>
              </w:rPr>
              <w:t xml:space="preserve"> </w:t>
            </w:r>
            <w:r w:rsidRPr="00DB3989">
              <w:rPr>
                <w:rStyle w:val="markdown-word"/>
                <w:sz w:val="20"/>
                <w:szCs w:val="20"/>
                <w:shd w:val="clear" w:color="auto" w:fill="FFFFFF"/>
              </w:rPr>
              <w:t>страны»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F9E" w14:textId="77887094" w:rsidR="00F12215" w:rsidRPr="00285CDB" w:rsidRDefault="00F12215" w:rsidP="00F12215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Лужковский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442B" w14:textId="4853E250" w:rsidR="00F12215" w:rsidRPr="00285CDB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024F" w14:textId="74B6D1EF" w:rsidR="00F12215" w:rsidRPr="00285CDB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12215" w:rsidRPr="00D61AD0" w14:paraId="522968ED" w14:textId="77777777" w:rsidTr="00276BC0">
        <w:tc>
          <w:tcPr>
            <w:tcW w:w="568" w:type="dxa"/>
          </w:tcPr>
          <w:p w14:paraId="4F990FE3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035919" w14:textId="725186B8" w:rsidR="00F12215" w:rsidRPr="00CA24D4" w:rsidRDefault="00F12215" w:rsidP="00F12215">
            <w:pPr>
              <w:pStyle w:val="a4"/>
              <w:rPr>
                <w:bCs/>
                <w:sz w:val="20"/>
                <w:szCs w:val="20"/>
              </w:rPr>
            </w:pPr>
            <w:r w:rsidRPr="0070684C">
              <w:rPr>
                <w:sz w:val="20"/>
                <w:szCs w:val="20"/>
              </w:rPr>
              <w:t>06.09.2026</w:t>
            </w:r>
          </w:p>
        </w:tc>
        <w:tc>
          <w:tcPr>
            <w:tcW w:w="791" w:type="dxa"/>
          </w:tcPr>
          <w:p w14:paraId="217DE18F" w14:textId="3CAA423F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</w:tcPr>
          <w:p w14:paraId="7542FDBE" w14:textId="6ABC3909" w:rsidR="00F12215" w:rsidRPr="00CA24D4" w:rsidRDefault="00F12215" w:rsidP="00F12215">
            <w:pPr>
              <w:spacing w:line="240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</w:t>
            </w:r>
            <w:proofErr w:type="spellStart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скетчингу</w:t>
            </w:r>
            <w:proofErr w:type="spellEnd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 «Акварельные истории» 0+</w:t>
            </w:r>
          </w:p>
        </w:tc>
        <w:tc>
          <w:tcPr>
            <w:tcW w:w="2126" w:type="dxa"/>
          </w:tcPr>
          <w:p w14:paraId="260D5737" w14:textId="51E4F96B" w:rsidR="00F12215" w:rsidRPr="00B654C1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68D78FC0" w14:textId="58414DF8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30B2B07D" w14:textId="5C59039A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73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12215" w:rsidRPr="00D61AD0" w14:paraId="628AB781" w14:textId="77777777" w:rsidTr="00C6552C">
        <w:tc>
          <w:tcPr>
            <w:tcW w:w="568" w:type="dxa"/>
          </w:tcPr>
          <w:p w14:paraId="47658363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6E3D84" w14:textId="309858FC" w:rsidR="00F12215" w:rsidRPr="0070684C" w:rsidRDefault="00F12215" w:rsidP="00F12215">
            <w:pPr>
              <w:pStyle w:val="a4"/>
              <w:rPr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07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9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AE8B" w14:textId="5F9A82E1" w:rsidR="00F12215" w:rsidRPr="0070684C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6F02E" w14:textId="459BC895" w:rsidR="00F12215" w:rsidRPr="0070684C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7D2">
              <w:rPr>
                <w:rFonts w:asciiTheme="majorBidi" w:eastAsia="Times New Roman" w:hAnsiTheme="majorBidi" w:cstheme="majorBidi"/>
                <w:sz w:val="20"/>
                <w:szCs w:val="20"/>
              </w:rPr>
              <w:t>Исторический час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  <w:r w:rsidRPr="001357D2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посвященный Дню воинской славы России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-</w:t>
            </w:r>
            <w:r w:rsidRPr="001357D2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Бородинскому сражению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1357D2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«Слава русского оружия»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B47A" w14:textId="046AC39D" w:rsidR="00F12215" w:rsidRPr="00B654C1" w:rsidRDefault="00F12215" w:rsidP="00F122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AD21" w14:textId="0EDF1C74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7853" w14:textId="20534D62" w:rsidR="00F12215" w:rsidRPr="00DF731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F12215" w:rsidRPr="00D61AD0" w14:paraId="102A5410" w14:textId="77777777" w:rsidTr="00C24FAA">
        <w:tc>
          <w:tcPr>
            <w:tcW w:w="568" w:type="dxa"/>
          </w:tcPr>
          <w:p w14:paraId="2DEBAF93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BB581B" w14:textId="7060DCD2" w:rsidR="00F12215" w:rsidRPr="0070684C" w:rsidRDefault="00F12215" w:rsidP="00F12215">
            <w:pPr>
              <w:pStyle w:val="a4"/>
              <w:rPr>
                <w:sz w:val="20"/>
                <w:szCs w:val="20"/>
              </w:rPr>
            </w:pPr>
            <w:r w:rsidRPr="00084D72">
              <w:rPr>
                <w:sz w:val="20"/>
                <w:szCs w:val="20"/>
              </w:rPr>
              <w:t>08.09.2026</w:t>
            </w:r>
          </w:p>
        </w:tc>
        <w:tc>
          <w:tcPr>
            <w:tcW w:w="791" w:type="dxa"/>
          </w:tcPr>
          <w:p w14:paraId="3F2FE0C2" w14:textId="4F0449AB" w:rsidR="00F12215" w:rsidRPr="0070684C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13:30-14:30</w:t>
            </w:r>
          </w:p>
        </w:tc>
        <w:tc>
          <w:tcPr>
            <w:tcW w:w="3094" w:type="dxa"/>
            <w:shd w:val="clear" w:color="auto" w:fill="FFFFFF"/>
          </w:tcPr>
          <w:p w14:paraId="2ACE45A6" w14:textId="728AF5D1" w:rsidR="00F12215" w:rsidRPr="0070684C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Час полезной информации «Нет наркотикам!» 12+ </w:t>
            </w:r>
          </w:p>
        </w:tc>
        <w:tc>
          <w:tcPr>
            <w:tcW w:w="2126" w:type="dxa"/>
          </w:tcPr>
          <w:p w14:paraId="4652BC9C" w14:textId="580544D1" w:rsidR="00F12215" w:rsidRPr="00B654C1" w:rsidRDefault="00F12215" w:rsidP="00F12215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654C1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B654C1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6F1A7533" w14:textId="5D2DE35C" w:rsidR="00F12215" w:rsidRPr="00CA24D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650F1F22" w14:textId="44782DAB" w:rsidR="00F12215" w:rsidRPr="00DF731D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12215" w:rsidRPr="00D61AD0" w14:paraId="7030F001" w14:textId="77777777" w:rsidTr="00D51CC4">
        <w:tc>
          <w:tcPr>
            <w:tcW w:w="568" w:type="dxa"/>
          </w:tcPr>
          <w:p w14:paraId="5FC69194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CBD56C" w14:textId="5267A6D5" w:rsidR="00F12215" w:rsidRPr="00084D72" w:rsidRDefault="00F12215" w:rsidP="00F12215">
            <w:pPr>
              <w:pStyle w:val="a4"/>
              <w:rPr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08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9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84F9" w14:textId="6D7829FE" w:rsidR="00F12215" w:rsidRPr="00084D72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51E25" w14:textId="35EFF5B4" w:rsidR="00F12215" w:rsidRPr="00084D72" w:rsidRDefault="00F12215" w:rsidP="00F12215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133AB">
              <w:rPr>
                <w:rFonts w:asciiTheme="majorBidi" w:hAnsiTheme="majorBidi" w:cstheme="majorBidi"/>
                <w:sz w:val="20"/>
                <w:szCs w:val="20"/>
              </w:rPr>
              <w:t>Тематический час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«</w:t>
            </w:r>
            <w:r w:rsidRPr="001133AB">
              <w:rPr>
                <w:rFonts w:asciiTheme="majorBidi" w:hAnsiTheme="majorBidi" w:cstheme="majorBidi"/>
                <w:sz w:val="20"/>
                <w:szCs w:val="20"/>
              </w:rPr>
              <w:t>День языков народов РФ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5B8B" w14:textId="51B1BAC1" w:rsidR="00F12215" w:rsidRPr="00B654C1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EC3" w14:textId="2A565914" w:rsidR="00F12215" w:rsidRPr="00084D72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92AE" w14:textId="4DA41B5F" w:rsidR="00F12215" w:rsidRPr="00084D72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F12215" w:rsidRPr="00D61AD0" w14:paraId="1399D70B" w14:textId="77777777" w:rsidTr="00EF0970">
        <w:tc>
          <w:tcPr>
            <w:tcW w:w="568" w:type="dxa"/>
          </w:tcPr>
          <w:p w14:paraId="4D804B57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D71B8D" w14:textId="4F69E154" w:rsidR="00F12215" w:rsidRPr="00084D72" w:rsidRDefault="00F12215" w:rsidP="00F12215">
            <w:pPr>
              <w:pStyle w:val="a4"/>
              <w:rPr>
                <w:sz w:val="20"/>
                <w:szCs w:val="20"/>
              </w:rPr>
            </w:pPr>
            <w:r w:rsidRPr="00FA0464">
              <w:rPr>
                <w:sz w:val="20"/>
                <w:szCs w:val="20"/>
              </w:rPr>
              <w:t>08.09.2026</w:t>
            </w:r>
          </w:p>
        </w:tc>
        <w:tc>
          <w:tcPr>
            <w:tcW w:w="791" w:type="dxa"/>
          </w:tcPr>
          <w:p w14:paraId="5048CCFC" w14:textId="2BF63D77" w:rsidR="00F12215" w:rsidRPr="00084D72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D1ED" w14:textId="77777777" w:rsidR="00F12215" w:rsidRPr="00FA046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 xml:space="preserve">Акция в День грамотности </w:t>
            </w:r>
          </w:p>
          <w:p w14:paraId="13ECB472" w14:textId="54A246D1" w:rsidR="00F12215" w:rsidRPr="00084D72" w:rsidRDefault="00F12215" w:rsidP="00F12215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«За чистоту русского языка»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252B" w14:textId="708391F8" w:rsidR="00F12215" w:rsidRPr="00B654C1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E5D3" w14:textId="0283D354" w:rsidR="00F12215" w:rsidRPr="00084D72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853A" w14:textId="164EF74A" w:rsidR="00F12215" w:rsidRPr="00084D72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12215" w:rsidRPr="00D61AD0" w14:paraId="28ADD2F0" w14:textId="77777777" w:rsidTr="006D7733">
        <w:tc>
          <w:tcPr>
            <w:tcW w:w="568" w:type="dxa"/>
          </w:tcPr>
          <w:p w14:paraId="026D26E5" w14:textId="77777777" w:rsidR="00F12215" w:rsidRPr="00D61AD0" w:rsidRDefault="00F12215" w:rsidP="00F12215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79C9E7" w14:textId="30E66CBF" w:rsidR="00F12215" w:rsidRPr="00FA0464" w:rsidRDefault="00F12215" w:rsidP="00F12215">
            <w:pPr>
              <w:pStyle w:val="a4"/>
              <w:rPr>
                <w:sz w:val="20"/>
                <w:szCs w:val="20"/>
              </w:rPr>
            </w:pPr>
            <w:r w:rsidRPr="00AA21E7">
              <w:rPr>
                <w:sz w:val="20"/>
                <w:szCs w:val="20"/>
              </w:rPr>
              <w:t>09.09.2026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6AED" w14:textId="12E69BE7" w:rsidR="00F12215" w:rsidRPr="00FA046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</w:tc>
        <w:tc>
          <w:tcPr>
            <w:tcW w:w="3094" w:type="dxa"/>
          </w:tcPr>
          <w:p w14:paraId="7469E5EE" w14:textId="33F7AF75" w:rsidR="00F12215" w:rsidRPr="00FA046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Активное долголетие Викторина «Тренировка памяти» 18+</w:t>
            </w:r>
          </w:p>
        </w:tc>
        <w:tc>
          <w:tcPr>
            <w:tcW w:w="2126" w:type="dxa"/>
          </w:tcPr>
          <w:p w14:paraId="1DA6C184" w14:textId="4012DA5E" w:rsidR="00F12215" w:rsidRPr="00FA046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215AA7B7" w14:textId="2E503133" w:rsidR="00F12215" w:rsidRPr="00FA046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2DE0EB40" w14:textId="557C3E54" w:rsidR="00F12215" w:rsidRPr="00FA0464" w:rsidRDefault="00F12215" w:rsidP="00F122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75392" w:rsidRPr="00D61AD0" w14:paraId="718DA113" w14:textId="77777777" w:rsidTr="007279D3">
        <w:tc>
          <w:tcPr>
            <w:tcW w:w="568" w:type="dxa"/>
          </w:tcPr>
          <w:p w14:paraId="335F3C73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9EDA0C" w14:textId="6BD3AC6A" w:rsidR="00775392" w:rsidRPr="00AA21E7" w:rsidRDefault="00775392" w:rsidP="00775392">
            <w:pPr>
              <w:pStyle w:val="a4"/>
              <w:rPr>
                <w:sz w:val="20"/>
                <w:szCs w:val="20"/>
              </w:rPr>
            </w:pPr>
            <w:r w:rsidRPr="00EF4C2B">
              <w:rPr>
                <w:sz w:val="20"/>
                <w:szCs w:val="20"/>
              </w:rPr>
              <w:t>09.09.2026</w:t>
            </w:r>
          </w:p>
        </w:tc>
        <w:tc>
          <w:tcPr>
            <w:tcW w:w="791" w:type="dxa"/>
          </w:tcPr>
          <w:p w14:paraId="541FE922" w14:textId="74623102" w:rsidR="00775392" w:rsidRPr="00AA21E7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17: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0-18:00</w:t>
            </w:r>
          </w:p>
        </w:tc>
        <w:tc>
          <w:tcPr>
            <w:tcW w:w="3094" w:type="dxa"/>
          </w:tcPr>
          <w:p w14:paraId="673F90F8" w14:textId="029BB581" w:rsidR="00775392" w:rsidRPr="00775392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392">
              <w:rPr>
                <w:rFonts w:ascii="Times New Roman" w:hAnsi="Times New Roman"/>
                <w:sz w:val="20"/>
                <w:szCs w:val="20"/>
              </w:rPr>
              <w:t>Творческая мастерская «Осенний букет»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6F36" w14:textId="7D136601" w:rsidR="00775392" w:rsidRPr="00AA21E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п. Мирный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1A6C" w14:textId="6C3D2188" w:rsidR="00775392" w:rsidRPr="00AA21E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76BA" w14:textId="003C5147" w:rsidR="00775392" w:rsidRPr="00AA21E7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75392" w:rsidRPr="00D61AD0" w14:paraId="5DC854A7" w14:textId="77777777" w:rsidTr="000E5268">
        <w:tc>
          <w:tcPr>
            <w:tcW w:w="568" w:type="dxa"/>
          </w:tcPr>
          <w:p w14:paraId="5032E278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26F773" w14:textId="1BC08F89" w:rsidR="00775392" w:rsidRPr="00CA24D4" w:rsidRDefault="00775392" w:rsidP="00775392">
            <w:pPr>
              <w:pStyle w:val="a4"/>
              <w:rPr>
                <w:bCs/>
                <w:sz w:val="20"/>
                <w:szCs w:val="20"/>
              </w:rPr>
            </w:pPr>
            <w:r w:rsidRPr="00EF4C2B">
              <w:rPr>
                <w:sz w:val="20"/>
                <w:szCs w:val="20"/>
              </w:rPr>
              <w:t>09.09.2026</w:t>
            </w:r>
          </w:p>
        </w:tc>
        <w:tc>
          <w:tcPr>
            <w:tcW w:w="791" w:type="dxa"/>
          </w:tcPr>
          <w:p w14:paraId="30EFD929" w14:textId="454F2EC5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17:30-18:00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AC053" w14:textId="09C217A8" w:rsidR="00775392" w:rsidRPr="00CA24D4" w:rsidRDefault="00775392" w:rsidP="00775392">
            <w:pPr>
              <w:spacing w:line="240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БДД Викторина «Секреты пешеходного мастерства»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12677" w14:textId="76124492" w:rsidR="00775392" w:rsidRPr="00B654C1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5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B65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D75E0" w14:textId="35DD8C40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FF9A1" w14:textId="0F5A4CCB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C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75392" w:rsidRPr="00D61AD0" w14:paraId="5B945D41" w14:textId="77777777" w:rsidTr="004C58FA">
        <w:tc>
          <w:tcPr>
            <w:tcW w:w="568" w:type="dxa"/>
          </w:tcPr>
          <w:p w14:paraId="3A9EF43D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0C8E97" w14:textId="28FECFE9" w:rsidR="00775392" w:rsidRPr="00EF4C2B" w:rsidRDefault="00775392" w:rsidP="00775392">
            <w:pPr>
              <w:pStyle w:val="a4"/>
              <w:rPr>
                <w:sz w:val="20"/>
                <w:szCs w:val="20"/>
              </w:rPr>
            </w:pPr>
            <w:r w:rsidRPr="0070684C">
              <w:rPr>
                <w:sz w:val="20"/>
                <w:szCs w:val="20"/>
              </w:rPr>
              <w:t>09.09.2026</w:t>
            </w:r>
          </w:p>
        </w:tc>
        <w:tc>
          <w:tcPr>
            <w:tcW w:w="791" w:type="dxa"/>
          </w:tcPr>
          <w:p w14:paraId="1FC7442C" w14:textId="527AD4DE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</w:tcPr>
          <w:p w14:paraId="3A8F15A4" w14:textId="4D451D77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</w:t>
            </w:r>
            <w:proofErr w:type="spellStart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скетчингу</w:t>
            </w:r>
            <w:proofErr w:type="spellEnd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 «Акварельные истории» 0+</w:t>
            </w:r>
          </w:p>
        </w:tc>
        <w:tc>
          <w:tcPr>
            <w:tcW w:w="2126" w:type="dxa"/>
          </w:tcPr>
          <w:p w14:paraId="1E3DFD43" w14:textId="6F884FBF" w:rsidR="00775392" w:rsidRPr="00B654C1" w:rsidRDefault="00775392" w:rsidP="007753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5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4B29AE28" w14:textId="5B683358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190B24ED" w14:textId="4786929B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73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75392" w:rsidRPr="00D61AD0" w14:paraId="53DCC91C" w14:textId="77777777" w:rsidTr="00C05525">
        <w:tc>
          <w:tcPr>
            <w:tcW w:w="568" w:type="dxa"/>
          </w:tcPr>
          <w:p w14:paraId="060C183B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4B311AE" w14:textId="77777777" w:rsidR="00775392" w:rsidRPr="00CA24D4" w:rsidRDefault="00775392" w:rsidP="00775392">
            <w:pPr>
              <w:pStyle w:val="a4"/>
              <w:rPr>
                <w:bCs/>
                <w:color w:val="000000" w:themeColor="text1"/>
                <w:sz w:val="20"/>
                <w:szCs w:val="20"/>
              </w:rPr>
            </w:pPr>
            <w:r w:rsidRPr="00CA24D4">
              <w:rPr>
                <w:bCs/>
                <w:sz w:val="20"/>
                <w:szCs w:val="20"/>
              </w:rPr>
              <w:t>10.</w:t>
            </w:r>
            <w:r w:rsidRPr="00CA24D4">
              <w:rPr>
                <w:bCs/>
                <w:color w:val="000000" w:themeColor="text1"/>
                <w:sz w:val="20"/>
                <w:szCs w:val="20"/>
              </w:rPr>
              <w:t>09.2026</w:t>
            </w:r>
          </w:p>
          <w:p w14:paraId="190A3773" w14:textId="0C551096" w:rsidR="00775392" w:rsidRPr="00CA24D4" w:rsidRDefault="00775392" w:rsidP="00775392">
            <w:pPr>
              <w:pStyle w:val="a4"/>
              <w:rPr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EA1B" w14:textId="4E9D537E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Pr="00CA24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CA24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AD18C" w14:textId="7CE32A67" w:rsidR="00775392" w:rsidRPr="00CA24D4" w:rsidRDefault="00775392" w:rsidP="00775392">
            <w:pPr>
              <w:spacing w:line="240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Style w:val="a9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Викторина, чаепитие «День шарлотки» 18+</w:t>
            </w:r>
          </w:p>
        </w:tc>
        <w:tc>
          <w:tcPr>
            <w:tcW w:w="2126" w:type="dxa"/>
          </w:tcPr>
          <w:p w14:paraId="7115A320" w14:textId="5AC2D9FA" w:rsidR="00775392" w:rsidRPr="00B12975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 п. д/о «Авангард»</w:t>
            </w:r>
          </w:p>
        </w:tc>
        <w:tc>
          <w:tcPr>
            <w:tcW w:w="1644" w:type="dxa"/>
          </w:tcPr>
          <w:p w14:paraId="661FF676" w14:textId="00313E9D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F062C" w14:textId="1C09E1C4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C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75392" w:rsidRPr="00D61AD0" w14:paraId="634A0093" w14:textId="77777777" w:rsidTr="006632B7">
        <w:tc>
          <w:tcPr>
            <w:tcW w:w="568" w:type="dxa"/>
          </w:tcPr>
          <w:p w14:paraId="430BE821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49C5302" w14:textId="2C322BCE" w:rsidR="00775392" w:rsidRPr="00CA24D4" w:rsidRDefault="00775392" w:rsidP="00775392">
            <w:pPr>
              <w:pStyle w:val="a4"/>
              <w:rPr>
                <w:bCs/>
                <w:color w:val="000000" w:themeColor="text1"/>
                <w:sz w:val="20"/>
                <w:szCs w:val="20"/>
              </w:rPr>
            </w:pPr>
            <w:r w:rsidRPr="00CA24D4">
              <w:rPr>
                <w:bCs/>
                <w:sz w:val="20"/>
                <w:szCs w:val="20"/>
              </w:rPr>
              <w:t>10.</w:t>
            </w:r>
            <w:r w:rsidRPr="00CA24D4">
              <w:rPr>
                <w:bCs/>
                <w:color w:val="000000" w:themeColor="text1"/>
                <w:sz w:val="20"/>
                <w:szCs w:val="20"/>
              </w:rPr>
              <w:t>09.2026</w:t>
            </w:r>
          </w:p>
          <w:p w14:paraId="3AD522BD" w14:textId="77777777" w:rsidR="00775392" w:rsidRPr="00CA24D4" w:rsidRDefault="00775392" w:rsidP="00775392">
            <w:pPr>
              <w:pStyle w:val="a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83F4" w14:textId="7C291DFC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12:00-13:00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F291" w14:textId="434782C0" w:rsidR="00775392" w:rsidRPr="00CA24D4" w:rsidRDefault="00775392" w:rsidP="00775392">
            <w:pPr>
              <w:spacing w:line="240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Мастер-класс по лоскутному шитью «Круглая мозаика» 6+</w:t>
            </w:r>
          </w:p>
        </w:tc>
        <w:tc>
          <w:tcPr>
            <w:tcW w:w="2126" w:type="dxa"/>
          </w:tcPr>
          <w:p w14:paraId="4BE29717" w14:textId="32DCDFA7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д. Васильевское, школа</w:t>
            </w:r>
          </w:p>
        </w:tc>
        <w:tc>
          <w:tcPr>
            <w:tcW w:w="1644" w:type="dxa"/>
          </w:tcPr>
          <w:p w14:paraId="4ECB3548" w14:textId="5E7CDB1D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E285" w14:textId="406BE504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CC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775392" w:rsidRPr="00D61AD0" w14:paraId="7FA84FE3" w14:textId="77777777" w:rsidTr="000769F2">
        <w:tc>
          <w:tcPr>
            <w:tcW w:w="568" w:type="dxa"/>
          </w:tcPr>
          <w:p w14:paraId="668F0984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6CED77" w14:textId="2F5F6248" w:rsidR="00775392" w:rsidRPr="00CA24D4" w:rsidRDefault="00775392" w:rsidP="00775392">
            <w:pPr>
              <w:pStyle w:val="a4"/>
              <w:rPr>
                <w:bCs/>
                <w:sz w:val="20"/>
                <w:szCs w:val="20"/>
              </w:rPr>
            </w:pPr>
            <w:r w:rsidRPr="005F0872">
              <w:rPr>
                <w:rFonts w:eastAsia="Calibri"/>
                <w:sz w:val="20"/>
                <w:szCs w:val="20"/>
              </w:rPr>
              <w:t>10.09.2026</w:t>
            </w:r>
          </w:p>
        </w:tc>
        <w:tc>
          <w:tcPr>
            <w:tcW w:w="791" w:type="dxa"/>
          </w:tcPr>
          <w:p w14:paraId="25DE9FE9" w14:textId="794A30BB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14:paraId="68A97187" w14:textId="2E3C6833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КВИЗ «Чехов в городе С»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379C" w14:textId="5E764684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Липицкий</w:t>
            </w:r>
            <w:proofErr w:type="spellEnd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4744" w14:textId="7A7C158F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F59D" w14:textId="05540677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775392" w:rsidRPr="00D61AD0" w14:paraId="3ED21BF9" w14:textId="77777777" w:rsidTr="009F2A86">
        <w:tc>
          <w:tcPr>
            <w:tcW w:w="568" w:type="dxa"/>
          </w:tcPr>
          <w:p w14:paraId="53D6C31A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0795E8" w14:textId="1AC6BEFC" w:rsidR="00775392" w:rsidRPr="005F0872" w:rsidRDefault="00775392" w:rsidP="00775392">
            <w:pPr>
              <w:pStyle w:val="a4"/>
              <w:rPr>
                <w:rFonts w:eastAsia="Calibri"/>
                <w:sz w:val="20"/>
                <w:szCs w:val="20"/>
              </w:rPr>
            </w:pPr>
            <w:r w:rsidRPr="00285CDB">
              <w:rPr>
                <w:sz w:val="20"/>
                <w:szCs w:val="20"/>
              </w:rPr>
              <w:t>10.09.2026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E0D6" w14:textId="55998AE2" w:rsidR="00775392" w:rsidRPr="005F0872" w:rsidRDefault="00775392" w:rsidP="0077539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45FD1" w14:textId="7E71E8EC" w:rsidR="00775392" w:rsidRPr="005F0872" w:rsidRDefault="00775392" w:rsidP="0077539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5CDB">
              <w:rPr>
                <w:rStyle w:val="11"/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Мастер-класс «Волшебный букет из осенних листьев» 6+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6C81E2" w14:textId="7301AA5B" w:rsidR="00775392" w:rsidRPr="005F0872" w:rsidRDefault="00775392" w:rsidP="0077539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 xml:space="preserve">ДК п. </w:t>
            </w:r>
            <w:proofErr w:type="spellStart"/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Оболенск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9458" w14:textId="21F15262" w:rsidR="00775392" w:rsidRPr="005F08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B442" w14:textId="41F22DAD" w:rsidR="00775392" w:rsidRPr="005F0872" w:rsidRDefault="00775392" w:rsidP="00775392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775392" w:rsidRPr="00D61AD0" w14:paraId="4836847B" w14:textId="77777777" w:rsidTr="00275F13">
        <w:tc>
          <w:tcPr>
            <w:tcW w:w="568" w:type="dxa"/>
          </w:tcPr>
          <w:p w14:paraId="040E4286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1AC527" w14:textId="13FF0170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10.09.2026</w:t>
            </w:r>
          </w:p>
        </w:tc>
        <w:tc>
          <w:tcPr>
            <w:tcW w:w="791" w:type="dxa"/>
          </w:tcPr>
          <w:p w14:paraId="480A4508" w14:textId="38E6D3FE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17:00-19:00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11E8" w14:textId="0A5F9ADB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Игровая программа «Потехи час»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CE7E" w14:textId="10C48666" w:rsidR="00775392" w:rsidRPr="00CA24D4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 w:rsidRPr="00FA0464">
              <w:rPr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901D" w14:textId="5E64AB6E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884B" w14:textId="57117386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775392" w:rsidRPr="00D61AD0" w14:paraId="0FDD51D2" w14:textId="77777777" w:rsidTr="00FF4579">
        <w:tc>
          <w:tcPr>
            <w:tcW w:w="568" w:type="dxa"/>
          </w:tcPr>
          <w:p w14:paraId="372657DB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36BD" w14:textId="3C5D20E5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10.09.2026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C3C1" w14:textId="5BC3C256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ADCF" w14:textId="00035296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День настольных игр «Игры и смех – это для всех»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</w:tcPr>
          <w:p w14:paraId="3B0BD137" w14:textId="1A83E2D7" w:rsidR="00775392" w:rsidRPr="00CA24D4" w:rsidRDefault="00775392" w:rsidP="00775392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B12975">
              <w:rPr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B12975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4F65FDED" w14:textId="50A21B3C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49DD" w14:textId="75FBBF3F" w:rsidR="00775392" w:rsidRPr="00B12975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9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75392" w:rsidRPr="00D61AD0" w14:paraId="6E5A0DFF" w14:textId="77777777" w:rsidTr="00690FD8">
        <w:tc>
          <w:tcPr>
            <w:tcW w:w="568" w:type="dxa"/>
          </w:tcPr>
          <w:p w14:paraId="1FE757C4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1EBD1E" w14:textId="100C9D2B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10.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9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E33D" w14:textId="4EF6403B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F95F7" w14:textId="580AE775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7D2">
              <w:rPr>
                <w:rFonts w:asciiTheme="majorBidi" w:hAnsiTheme="majorBidi" w:cstheme="majorBidi"/>
                <w:sz w:val="20"/>
                <w:szCs w:val="20"/>
              </w:rPr>
              <w:t>Экологическая викторина «Волшебница природа – береги её красоту!»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19D7" w14:textId="355E4D0B" w:rsidR="00775392" w:rsidRPr="00B12975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9A4" w14:textId="7DBE7B28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C7DC" w14:textId="0F879769" w:rsidR="00775392" w:rsidRPr="00B12975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775392" w:rsidRPr="00D61AD0" w14:paraId="628EF174" w14:textId="77777777" w:rsidTr="0056228F">
        <w:tc>
          <w:tcPr>
            <w:tcW w:w="568" w:type="dxa"/>
          </w:tcPr>
          <w:p w14:paraId="68559F18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C553C1" w14:textId="070CE9AF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10.09.2026</w:t>
            </w:r>
          </w:p>
        </w:tc>
        <w:tc>
          <w:tcPr>
            <w:tcW w:w="791" w:type="dxa"/>
          </w:tcPr>
          <w:p w14:paraId="282AEC81" w14:textId="156D8D7B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</w:tcPr>
          <w:p w14:paraId="11BFDF17" w14:textId="26D97649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Мастер-класс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ДПТ</w:t>
            </w: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 «Птица счастья» 0+</w:t>
            </w:r>
          </w:p>
        </w:tc>
        <w:tc>
          <w:tcPr>
            <w:tcW w:w="2126" w:type="dxa"/>
          </w:tcPr>
          <w:p w14:paraId="08DE411D" w14:textId="7F9B96BF" w:rsidR="00775392" w:rsidRPr="00B12975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51749B26" w14:textId="0EF3217D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0170E1B1" w14:textId="205874E1" w:rsidR="00775392" w:rsidRPr="00B12975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731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775392" w:rsidRPr="00D61AD0" w14:paraId="0FBA56B6" w14:textId="77777777" w:rsidTr="00D622BF">
        <w:tc>
          <w:tcPr>
            <w:tcW w:w="568" w:type="dxa"/>
          </w:tcPr>
          <w:p w14:paraId="02577C6A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4CB11E" w14:textId="283C270D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11.09.2026</w:t>
            </w:r>
          </w:p>
        </w:tc>
        <w:tc>
          <w:tcPr>
            <w:tcW w:w="791" w:type="dxa"/>
          </w:tcPr>
          <w:p w14:paraId="2633B819" w14:textId="26B2E163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13:30-14:30</w:t>
            </w:r>
          </w:p>
        </w:tc>
        <w:tc>
          <w:tcPr>
            <w:tcW w:w="3094" w:type="dxa"/>
            <w:shd w:val="clear" w:color="auto" w:fill="FFFFFF"/>
          </w:tcPr>
          <w:p w14:paraId="292A6CBA" w14:textId="377D4744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Мастер-класс по вокалу «Песни о родном крае» 6+ </w:t>
            </w:r>
          </w:p>
        </w:tc>
        <w:tc>
          <w:tcPr>
            <w:tcW w:w="2126" w:type="dxa"/>
          </w:tcPr>
          <w:p w14:paraId="5B99E6A6" w14:textId="5C23CD4C" w:rsidR="00775392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084D72">
              <w:rPr>
                <w:sz w:val="20"/>
                <w:szCs w:val="20"/>
              </w:rPr>
              <w:t>Большегрызловский</w:t>
            </w:r>
            <w:proofErr w:type="spellEnd"/>
            <w:r w:rsidRPr="00084D72">
              <w:rPr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3A32484B" w14:textId="6487D564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360C44DB" w14:textId="4A12560A" w:rsidR="00775392" w:rsidRPr="00DF731D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75392" w:rsidRPr="00D61AD0" w14:paraId="23F2B4A7" w14:textId="77777777" w:rsidTr="00D808F8">
        <w:tc>
          <w:tcPr>
            <w:tcW w:w="568" w:type="dxa"/>
          </w:tcPr>
          <w:p w14:paraId="77335502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5132F4" w14:textId="420F3AA1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11.09.2026</w:t>
            </w:r>
          </w:p>
        </w:tc>
        <w:tc>
          <w:tcPr>
            <w:tcW w:w="791" w:type="dxa"/>
          </w:tcPr>
          <w:p w14:paraId="511C6C9E" w14:textId="5D48FD1E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14:paraId="4A7FC928" w14:textId="54233E71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Настольный КВЕСТ «Тайны древнего Серпухова»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E29E" w14:textId="671F4705" w:rsidR="00775392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5F0872">
              <w:rPr>
                <w:rFonts w:eastAsia="Calibri"/>
                <w:sz w:val="20"/>
                <w:szCs w:val="20"/>
              </w:rPr>
              <w:t>Липицкий</w:t>
            </w:r>
            <w:proofErr w:type="spellEnd"/>
            <w:r w:rsidRPr="005F0872">
              <w:rPr>
                <w:rFonts w:eastAsia="Calibri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8E22" w14:textId="35F48015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3CF" w14:textId="7FE2635E" w:rsidR="00775392" w:rsidRPr="00DF731D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</w:t>
            </w:r>
          </w:p>
        </w:tc>
      </w:tr>
      <w:tr w:rsidR="00775392" w:rsidRPr="00D61AD0" w14:paraId="4BF07A62" w14:textId="77777777" w:rsidTr="0056228F">
        <w:tc>
          <w:tcPr>
            <w:tcW w:w="568" w:type="dxa"/>
          </w:tcPr>
          <w:p w14:paraId="01D18ABA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C3B3EC" w14:textId="18508D64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14DA40FA" w14:textId="654CFD08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17:00-18:00</w:t>
            </w:r>
          </w:p>
        </w:tc>
        <w:tc>
          <w:tcPr>
            <w:tcW w:w="3094" w:type="dxa"/>
          </w:tcPr>
          <w:p w14:paraId="13FB71F1" w14:textId="55941597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мастерская. Рисунок «Гриб боровик» 0+</w:t>
            </w:r>
          </w:p>
        </w:tc>
        <w:tc>
          <w:tcPr>
            <w:tcW w:w="2126" w:type="dxa"/>
          </w:tcPr>
          <w:p w14:paraId="304EEA17" w14:textId="2D0D1B19" w:rsidR="00775392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5E774F64" w14:textId="6AD54E5E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222DA3C5" w14:textId="142C6682" w:rsidR="00775392" w:rsidRPr="00DF731D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731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775392" w:rsidRPr="00D61AD0" w14:paraId="66C4F16F" w14:textId="77777777" w:rsidTr="0056228F">
        <w:tc>
          <w:tcPr>
            <w:tcW w:w="568" w:type="dxa"/>
          </w:tcPr>
          <w:p w14:paraId="61810A29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6FBB56" w14:textId="028F7ED0" w:rsidR="00775392" w:rsidRPr="0070684C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11.09.2026</w:t>
            </w:r>
          </w:p>
        </w:tc>
        <w:tc>
          <w:tcPr>
            <w:tcW w:w="791" w:type="dxa"/>
          </w:tcPr>
          <w:p w14:paraId="0F729010" w14:textId="5600B153" w:rsidR="00775392" w:rsidRPr="0070684C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</w:tcPr>
          <w:p w14:paraId="390D63AB" w14:textId="739FAD18" w:rsidR="00775392" w:rsidRPr="0070684C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Познавательный час «День языков народов России» 6+</w:t>
            </w:r>
          </w:p>
        </w:tc>
        <w:tc>
          <w:tcPr>
            <w:tcW w:w="2126" w:type="dxa"/>
          </w:tcPr>
          <w:p w14:paraId="51B57741" w14:textId="4FC070CC" w:rsidR="00775392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CA24D4">
              <w:rPr>
                <w:sz w:val="20"/>
                <w:szCs w:val="20"/>
              </w:rPr>
              <w:t>Балковский</w:t>
            </w:r>
            <w:proofErr w:type="spellEnd"/>
            <w:r w:rsidRPr="00CA24D4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39ACD42D" w14:textId="24B41E59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36549AD7" w14:textId="2CFD06D0" w:rsidR="00775392" w:rsidRPr="00DF731D" w:rsidRDefault="00775392" w:rsidP="0077539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75392" w:rsidRPr="00D61AD0" w14:paraId="5C5387F8" w14:textId="77777777" w:rsidTr="0056228F">
        <w:tc>
          <w:tcPr>
            <w:tcW w:w="568" w:type="dxa"/>
          </w:tcPr>
          <w:p w14:paraId="66631E95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9919F7" w14:textId="06655489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2385D86C" w14:textId="7868ADEF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19:00-20:00</w:t>
            </w:r>
          </w:p>
        </w:tc>
        <w:tc>
          <w:tcPr>
            <w:tcW w:w="3094" w:type="dxa"/>
          </w:tcPr>
          <w:p w14:paraId="60CC69D8" w14:textId="62E5A36E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Активное долголетие. Интеллектуальный вечер «Лото по-советски» 0+</w:t>
            </w:r>
          </w:p>
        </w:tc>
        <w:tc>
          <w:tcPr>
            <w:tcW w:w="2126" w:type="dxa"/>
          </w:tcPr>
          <w:p w14:paraId="1D056FAB" w14:textId="1EBBABAC" w:rsidR="00775392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7499B1AF" w14:textId="20B5B0DD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47427A1D" w14:textId="754EDDC8" w:rsidR="00775392" w:rsidRPr="00DF731D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731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775392" w:rsidRPr="00D61AD0" w14:paraId="11B9FB04" w14:textId="77777777" w:rsidTr="00F44C00">
        <w:tc>
          <w:tcPr>
            <w:tcW w:w="568" w:type="dxa"/>
          </w:tcPr>
          <w:p w14:paraId="05C42985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7992DB" w14:textId="68BCA761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12.09.2026</w:t>
            </w:r>
          </w:p>
        </w:tc>
        <w:tc>
          <w:tcPr>
            <w:tcW w:w="791" w:type="dxa"/>
          </w:tcPr>
          <w:p w14:paraId="4003B699" w14:textId="286E2CCD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00-12:00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0D9A8" w14:textId="25B971EA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ДПТ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 xml:space="preserve"> «Котик»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AE637" w14:textId="5653F5BF" w:rsidR="00775392" w:rsidRPr="00B12975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4F25BB">
              <w:rPr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4F25BB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E79D5" w14:textId="6E07951F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4E6E0" w14:textId="33F0C651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C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75392" w:rsidRPr="00D61AD0" w14:paraId="5B26BF86" w14:textId="77777777" w:rsidTr="008853DB">
        <w:tc>
          <w:tcPr>
            <w:tcW w:w="568" w:type="dxa"/>
          </w:tcPr>
          <w:p w14:paraId="1601A951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C95214" w14:textId="297C9B90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12.09.2026</w:t>
            </w:r>
          </w:p>
        </w:tc>
        <w:tc>
          <w:tcPr>
            <w:tcW w:w="791" w:type="dxa"/>
          </w:tcPr>
          <w:p w14:paraId="3E5EB84F" w14:textId="7240B911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18FE1" w14:textId="0FAAE7D4" w:rsidR="00775392" w:rsidRPr="0067143D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43D">
              <w:rPr>
                <w:rFonts w:ascii="Times New Roman" w:hAnsi="Times New Roman"/>
                <w:sz w:val="20"/>
                <w:szCs w:val="20"/>
              </w:rPr>
              <w:t>День рождения города Серпухов.  История и традиции города 6+</w:t>
            </w:r>
          </w:p>
        </w:tc>
        <w:tc>
          <w:tcPr>
            <w:tcW w:w="2126" w:type="dxa"/>
          </w:tcPr>
          <w:p w14:paraId="4C899B21" w14:textId="47B30E05" w:rsidR="00775392" w:rsidRPr="004F25BB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Дракинский</w:t>
            </w:r>
            <w:proofErr w:type="spellEnd"/>
            <w:r>
              <w:rPr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14:paraId="56112C82" w14:textId="3B2D9EF2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56A2A" w14:textId="5FE2823A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75392" w:rsidRPr="00D61AD0" w14:paraId="3B37264D" w14:textId="77777777" w:rsidTr="004E7D2E">
        <w:tc>
          <w:tcPr>
            <w:tcW w:w="568" w:type="dxa"/>
          </w:tcPr>
          <w:p w14:paraId="6D817BA5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716ADF" w14:textId="7BD0E2CA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12.09.2026</w:t>
            </w:r>
          </w:p>
        </w:tc>
        <w:tc>
          <w:tcPr>
            <w:tcW w:w="791" w:type="dxa"/>
          </w:tcPr>
          <w:p w14:paraId="691D9F49" w14:textId="3758A99E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4AF27" w14:textId="61634B81" w:rsidR="00775392" w:rsidRPr="00301821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821">
              <w:rPr>
                <w:rFonts w:ascii="Times New Roman" w:hAnsi="Times New Roman" w:cs="Times New Roman"/>
                <w:sz w:val="20"/>
                <w:szCs w:val="20"/>
              </w:rPr>
              <w:t>Познавательно-развлекательная программа «Серпуховская панорама» 6+</w:t>
            </w:r>
          </w:p>
        </w:tc>
        <w:tc>
          <w:tcPr>
            <w:tcW w:w="2126" w:type="dxa"/>
          </w:tcPr>
          <w:p w14:paraId="077039C6" w14:textId="1A2A4F49" w:rsidR="00775392" w:rsidRPr="004F25BB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ЦД п. д/о «Авангард»</w:t>
            </w:r>
          </w:p>
        </w:tc>
        <w:tc>
          <w:tcPr>
            <w:tcW w:w="1644" w:type="dxa"/>
          </w:tcPr>
          <w:p w14:paraId="776502CB" w14:textId="64306A7A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929D7" w14:textId="77631FAA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CC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75392" w:rsidRPr="00D61AD0" w14:paraId="31B65EBC" w14:textId="77777777" w:rsidTr="001C3B44">
        <w:tc>
          <w:tcPr>
            <w:tcW w:w="568" w:type="dxa"/>
          </w:tcPr>
          <w:p w14:paraId="3E17168A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C88E5E" w14:textId="7017F548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12.09.2026</w:t>
            </w:r>
          </w:p>
        </w:tc>
        <w:tc>
          <w:tcPr>
            <w:tcW w:w="791" w:type="dxa"/>
          </w:tcPr>
          <w:p w14:paraId="270A64A5" w14:textId="6229B81A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16:00-17:00 </w:t>
            </w:r>
          </w:p>
        </w:tc>
        <w:tc>
          <w:tcPr>
            <w:tcW w:w="3094" w:type="dxa"/>
          </w:tcPr>
          <w:p w14:paraId="54C3E622" w14:textId="75889B7A" w:rsidR="00775392" w:rsidRPr="00301821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с молодёжью «Не сломай свою судьбу» 12+ </w:t>
            </w:r>
          </w:p>
        </w:tc>
        <w:tc>
          <w:tcPr>
            <w:tcW w:w="2126" w:type="dxa"/>
          </w:tcPr>
          <w:p w14:paraId="7A60782C" w14:textId="14C195F4" w:rsidR="00775392" w:rsidRDefault="00775392" w:rsidP="00775392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61EF174F" w14:textId="61A26437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2C5E1E1F" w14:textId="2DEB8320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731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75392" w:rsidRPr="00D61AD0" w14:paraId="131ED116" w14:textId="77777777" w:rsidTr="009441FE">
        <w:tc>
          <w:tcPr>
            <w:tcW w:w="568" w:type="dxa"/>
          </w:tcPr>
          <w:p w14:paraId="05A73D2C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E26DA3" w14:textId="7CFB671A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12.09.</w:t>
            </w: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104F" w14:textId="53AF403D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16:00-18:00</w:t>
            </w:r>
          </w:p>
        </w:tc>
        <w:tc>
          <w:tcPr>
            <w:tcW w:w="3094" w:type="dxa"/>
          </w:tcPr>
          <w:p w14:paraId="499F778C" w14:textId="05403E4E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Концертно-развлекательная программа, посвящённая Серпухову «День родного города» 0+</w:t>
            </w:r>
          </w:p>
        </w:tc>
        <w:tc>
          <w:tcPr>
            <w:tcW w:w="2126" w:type="dxa"/>
          </w:tcPr>
          <w:p w14:paraId="05BA0F54" w14:textId="0CA2D728" w:rsidR="00775392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 w:rsidRPr="00AA21E7">
              <w:rPr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4DEAB858" w14:textId="5E24E26F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40AEF5F7" w14:textId="480FB269" w:rsidR="00775392" w:rsidRPr="00DF731D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775392" w:rsidRPr="00D61AD0" w14:paraId="54A3FA4B" w14:textId="77777777" w:rsidTr="001C3B44">
        <w:tc>
          <w:tcPr>
            <w:tcW w:w="568" w:type="dxa"/>
          </w:tcPr>
          <w:p w14:paraId="4C3FFCF6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D83DF7" w14:textId="3F1220BE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12.00.2026</w:t>
            </w:r>
          </w:p>
        </w:tc>
        <w:tc>
          <w:tcPr>
            <w:tcW w:w="791" w:type="dxa"/>
          </w:tcPr>
          <w:p w14:paraId="7BCDF9FA" w14:textId="357EE2C1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</w:tcPr>
          <w:p w14:paraId="27FBF671" w14:textId="5FCDD5C3" w:rsidR="00775392" w:rsidRPr="00301821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Концертная программа «С днём рождения, любимый город!» 0+</w:t>
            </w:r>
          </w:p>
        </w:tc>
        <w:tc>
          <w:tcPr>
            <w:tcW w:w="2126" w:type="dxa"/>
          </w:tcPr>
          <w:p w14:paraId="082A0207" w14:textId="768E76E6" w:rsidR="00775392" w:rsidRDefault="00775392" w:rsidP="00775392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4E9C8A21" w14:textId="52744652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666BE7AE" w14:textId="51BA9FDD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731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775392" w:rsidRPr="00D61AD0" w14:paraId="09DE1651" w14:textId="77777777" w:rsidTr="00F44C00">
        <w:tc>
          <w:tcPr>
            <w:tcW w:w="568" w:type="dxa"/>
          </w:tcPr>
          <w:p w14:paraId="70AB26D0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FCE23C" w14:textId="204A4D2A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12.09.2026</w:t>
            </w:r>
          </w:p>
        </w:tc>
        <w:tc>
          <w:tcPr>
            <w:tcW w:w="791" w:type="dxa"/>
          </w:tcPr>
          <w:p w14:paraId="30800E8F" w14:textId="5D7F1255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B5A0B" w14:textId="6EEF2B0E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 «Серпухов и его окрестности»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A2686" w14:textId="6853B2AB" w:rsidR="00775392" w:rsidRPr="00B12975" w:rsidRDefault="00775392" w:rsidP="00775392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CA24D4">
              <w:rPr>
                <w:sz w:val="20"/>
                <w:szCs w:val="20"/>
              </w:rPr>
              <w:t>Балковский</w:t>
            </w:r>
            <w:proofErr w:type="spellEnd"/>
            <w:r w:rsidRPr="00CA24D4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4A3F1" w14:textId="6DFA2A40" w:rsidR="00775392" w:rsidRPr="00EF4C2B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23669" w14:textId="3133DB2D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C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75392" w:rsidRPr="00D61AD0" w14:paraId="6B95767D" w14:textId="77777777" w:rsidTr="00F44C00">
        <w:tc>
          <w:tcPr>
            <w:tcW w:w="568" w:type="dxa"/>
          </w:tcPr>
          <w:p w14:paraId="1261230B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8A271A" w14:textId="35135A06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12.09.</w:t>
            </w: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</w:tcPr>
          <w:p w14:paraId="560ADC92" w14:textId="42715F96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CBBDB" w14:textId="126CDB4E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Лекторий на тему значимых военно-исторических осенних событий «Исторические хроники России»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FB333" w14:textId="752602B2" w:rsidR="00775392" w:rsidRPr="00CA24D4" w:rsidRDefault="00775392" w:rsidP="00775392">
            <w:pPr>
              <w:pStyle w:val="a4"/>
              <w:ind w:right="-173"/>
              <w:rPr>
                <w:sz w:val="20"/>
                <w:szCs w:val="20"/>
              </w:rPr>
            </w:pPr>
            <w:r w:rsidRPr="00AA21E7">
              <w:rPr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A8212" w14:textId="4E424BD1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CBE83" w14:textId="60637328" w:rsidR="00775392" w:rsidRPr="00135CC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75392" w:rsidRPr="00D61AD0" w14:paraId="44512596" w14:textId="77777777" w:rsidTr="00A70D44">
        <w:tc>
          <w:tcPr>
            <w:tcW w:w="568" w:type="dxa"/>
          </w:tcPr>
          <w:p w14:paraId="29638FDF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932591" w14:textId="10B2DFA6" w:rsidR="00775392" w:rsidRPr="00AA21E7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12.09.</w:t>
            </w: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</w:tcPr>
          <w:p w14:paraId="0715176D" w14:textId="393AA22C" w:rsidR="00775392" w:rsidRPr="00AA21E7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06BDE" w14:textId="0A0BF195" w:rsidR="00775392" w:rsidRPr="005B43AC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43A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Акция</w:t>
            </w:r>
            <w:r w:rsidRPr="005B43AC"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shd w:val="clear" w:color="auto" w:fill="FFFFFF"/>
              </w:rPr>
              <w:t> для вовлечения молодёжи в голосование на выборах</w:t>
            </w:r>
            <w:r w:rsidRPr="005B43A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«Голос поколения»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18+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F121" w14:textId="29CCF54A" w:rsidR="00775392" w:rsidRPr="00AA21E7" w:rsidRDefault="00775392" w:rsidP="00775392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Лужковский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2B6D" w14:textId="36EAD879" w:rsidR="00775392" w:rsidRPr="00AA21E7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9D0F" w14:textId="6A7F6376" w:rsidR="00775392" w:rsidRPr="00AA21E7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75392" w:rsidRPr="00D61AD0" w14:paraId="4EBDE55A" w14:textId="77777777" w:rsidTr="002C38C9">
        <w:tc>
          <w:tcPr>
            <w:tcW w:w="568" w:type="dxa"/>
          </w:tcPr>
          <w:p w14:paraId="6E85375A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A95B47" w14:textId="2BD96BF9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12.09.2026</w:t>
            </w:r>
          </w:p>
        </w:tc>
        <w:tc>
          <w:tcPr>
            <w:tcW w:w="791" w:type="dxa"/>
          </w:tcPr>
          <w:p w14:paraId="071F75B5" w14:textId="4F100AB8" w:rsidR="00775392" w:rsidRPr="00CA24D4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C18" w14:textId="430F0BB0" w:rsidR="00775392" w:rsidRPr="00B2744E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44E">
              <w:rPr>
                <w:rFonts w:ascii="Times New Roman" w:hAnsi="Times New Roman" w:cs="Times New Roman"/>
                <w:sz w:val="20"/>
                <w:szCs w:val="20"/>
              </w:rPr>
              <w:t>Познавательный час «Я и Серпухов»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14:paraId="7F20FF86" w14:textId="4D5726FB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Прончищевский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14:paraId="2FF7ACB8" w14:textId="237F4DF1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DE31" w14:textId="0AEC6594" w:rsidR="00775392" w:rsidRPr="00CA24D4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775392" w:rsidRPr="00D61AD0" w14:paraId="1DDE1D42" w14:textId="77777777" w:rsidTr="00A10CC4">
        <w:tc>
          <w:tcPr>
            <w:tcW w:w="568" w:type="dxa"/>
          </w:tcPr>
          <w:p w14:paraId="221326D0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C4B475" w14:textId="7F8A2908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12.09.2026</w:t>
            </w:r>
          </w:p>
        </w:tc>
        <w:tc>
          <w:tcPr>
            <w:tcW w:w="791" w:type="dxa"/>
          </w:tcPr>
          <w:p w14:paraId="3C4BBD80" w14:textId="72550AB2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19:00-20:00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BEE7" w14:textId="438832FE" w:rsidR="00775392" w:rsidRPr="00B2744E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Танцевальный вечер для молодежи «Молодежный вихрь»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70DE" w14:textId="5B191C81" w:rsidR="0077539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E364" w14:textId="6D675FB8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5F25" w14:textId="31D01466" w:rsidR="00775392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FA0464">
              <w:rPr>
                <w:sz w:val="20"/>
                <w:szCs w:val="20"/>
              </w:rPr>
              <w:t>30</w:t>
            </w:r>
          </w:p>
        </w:tc>
      </w:tr>
      <w:tr w:rsidR="00775392" w:rsidRPr="00D61AD0" w14:paraId="72F6C7E1" w14:textId="77777777" w:rsidTr="00FF4579">
        <w:tc>
          <w:tcPr>
            <w:tcW w:w="568" w:type="dxa"/>
          </w:tcPr>
          <w:p w14:paraId="06EE6C8B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CD1" w14:textId="6F9F0EB3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 xml:space="preserve">13.09.2026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29DD" w14:textId="4403E542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00-12:00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0F79" w14:textId="647EF51C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Познавательный час здоровья «Не нужно бояться - нужно знать»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12+</w:t>
            </w:r>
          </w:p>
        </w:tc>
        <w:tc>
          <w:tcPr>
            <w:tcW w:w="2126" w:type="dxa"/>
          </w:tcPr>
          <w:p w14:paraId="69918F76" w14:textId="758E0EBB" w:rsidR="00775392" w:rsidRPr="00F00506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F005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1039A179" w14:textId="65D81AC9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F40" w14:textId="2E887ECA" w:rsidR="00775392" w:rsidRPr="00CA24D4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213061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775392" w:rsidRPr="00D61AD0" w14:paraId="74C96595" w14:textId="77777777" w:rsidTr="00FF4579">
        <w:tc>
          <w:tcPr>
            <w:tcW w:w="568" w:type="dxa"/>
          </w:tcPr>
          <w:p w14:paraId="0708F80C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AAB7" w14:textId="6F3C1EF5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13.09.2026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1DD3" w14:textId="23533F95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FE7E" w14:textId="5867CC08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Творческая мастерская «Рябиновые бусы» 6+</w:t>
            </w:r>
          </w:p>
        </w:tc>
        <w:tc>
          <w:tcPr>
            <w:tcW w:w="2126" w:type="dxa"/>
          </w:tcPr>
          <w:p w14:paraId="2FF6159F" w14:textId="047D88AA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Васильевский ЦСДК</w:t>
            </w:r>
          </w:p>
        </w:tc>
        <w:tc>
          <w:tcPr>
            <w:tcW w:w="1644" w:type="dxa"/>
          </w:tcPr>
          <w:p w14:paraId="0EA83355" w14:textId="5EF0A56B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EAB1" w14:textId="60E8DE63" w:rsidR="00775392" w:rsidRPr="00CA24D4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CA24D4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775392" w:rsidRPr="00D61AD0" w14:paraId="7F1A99BB" w14:textId="77777777" w:rsidTr="00FF4579">
        <w:tc>
          <w:tcPr>
            <w:tcW w:w="568" w:type="dxa"/>
          </w:tcPr>
          <w:p w14:paraId="012DF739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E40D" w14:textId="205F7094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13.09.2026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B638" w14:textId="086EA553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4C13" w14:textId="2627A876" w:rsidR="00775392" w:rsidRPr="009657CF" w:rsidRDefault="00775392" w:rsidP="00775392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57CF">
              <w:rPr>
                <w:rFonts w:ascii="Times New Roman" w:hAnsi="Times New Roman"/>
                <w:sz w:val="20"/>
                <w:szCs w:val="20"/>
              </w:rPr>
              <w:t>Игровая программа «Творческая беседка» 0+</w:t>
            </w:r>
          </w:p>
        </w:tc>
        <w:tc>
          <w:tcPr>
            <w:tcW w:w="2126" w:type="dxa"/>
          </w:tcPr>
          <w:p w14:paraId="1F78448E" w14:textId="1F93FE68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Съяновский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СДК «Ровесник»</w:t>
            </w:r>
          </w:p>
        </w:tc>
        <w:tc>
          <w:tcPr>
            <w:tcW w:w="1644" w:type="dxa"/>
          </w:tcPr>
          <w:p w14:paraId="63EAB248" w14:textId="3983AAC6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64EC" w14:textId="1077EE7E" w:rsidR="00775392" w:rsidRPr="00CA24D4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775392" w:rsidRPr="00D61AD0" w14:paraId="45DBC0C3" w14:textId="77777777" w:rsidTr="00FF4579">
        <w:tc>
          <w:tcPr>
            <w:tcW w:w="568" w:type="dxa"/>
          </w:tcPr>
          <w:p w14:paraId="221237EA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C21B" w14:textId="61A4AF21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13.09.2026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6531" w14:textId="52C0FBCF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EB68" w14:textId="0694D1AA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D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Спортивно-игровая программа в рамках антинаркотического месячника «Будь здоров!»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0+</w:t>
            </w:r>
          </w:p>
        </w:tc>
        <w:tc>
          <w:tcPr>
            <w:tcW w:w="2126" w:type="dxa"/>
          </w:tcPr>
          <w:p w14:paraId="6A3FD01E" w14:textId="140AD261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970">
              <w:rPr>
                <w:rFonts w:ascii="Times New Roman" w:hAnsi="Times New Roman"/>
                <w:sz w:val="20"/>
                <w:szCs w:val="20"/>
              </w:rPr>
              <w:t>Глазовский СДК</w:t>
            </w:r>
          </w:p>
        </w:tc>
        <w:tc>
          <w:tcPr>
            <w:tcW w:w="1644" w:type="dxa"/>
          </w:tcPr>
          <w:p w14:paraId="2D1FF8D9" w14:textId="7E3599D1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97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7087" w14:textId="695AEB2C" w:rsidR="00775392" w:rsidRPr="00CA24D4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027970">
              <w:rPr>
                <w:sz w:val="20"/>
                <w:szCs w:val="20"/>
              </w:rPr>
              <w:t>10</w:t>
            </w:r>
          </w:p>
        </w:tc>
      </w:tr>
      <w:tr w:rsidR="00775392" w:rsidRPr="00D61AD0" w14:paraId="21BB18AF" w14:textId="77777777" w:rsidTr="00B63F53">
        <w:tc>
          <w:tcPr>
            <w:tcW w:w="568" w:type="dxa"/>
          </w:tcPr>
          <w:p w14:paraId="317F15DC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7661AD" w14:textId="1DFE9F4E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13.09.2026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3652" w14:textId="77777777" w:rsidR="00775392" w:rsidRPr="00285CDB" w:rsidRDefault="00775392" w:rsidP="007753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  <w:p w14:paraId="1F8E1200" w14:textId="77777777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5500F" w14:textId="3D5AD077" w:rsidR="00775392" w:rsidRPr="00FD3DDD" w:rsidRDefault="00775392" w:rsidP="0077539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5CDB">
              <w:rPr>
                <w:rStyle w:val="11"/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Активное долголетие. Исторический час «День воинской славы - годовщина Бородинского сражения 1812 года» 18+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FFC358D" w14:textId="77777777" w:rsidR="00775392" w:rsidRPr="00285CDB" w:rsidRDefault="00775392" w:rsidP="00775392">
            <w:pPr>
              <w:pStyle w:val="a4"/>
              <w:ind w:right="-173"/>
              <w:rPr>
                <w:sz w:val="20"/>
                <w:szCs w:val="20"/>
              </w:rPr>
            </w:pPr>
            <w:r w:rsidRPr="00285CDB">
              <w:rPr>
                <w:sz w:val="20"/>
                <w:szCs w:val="20"/>
              </w:rPr>
              <w:t xml:space="preserve">п. </w:t>
            </w:r>
            <w:proofErr w:type="spellStart"/>
            <w:r w:rsidRPr="00285CDB">
              <w:rPr>
                <w:sz w:val="20"/>
                <w:szCs w:val="20"/>
              </w:rPr>
              <w:t>Оболенск</w:t>
            </w:r>
            <w:proofErr w:type="spellEnd"/>
            <w:r w:rsidRPr="00285CDB">
              <w:rPr>
                <w:sz w:val="20"/>
                <w:szCs w:val="20"/>
              </w:rPr>
              <w:t>,</w:t>
            </w:r>
          </w:p>
          <w:p w14:paraId="6BED22EB" w14:textId="699F57A2" w:rsidR="00775392" w:rsidRPr="00027970" w:rsidRDefault="00775392" w:rsidP="007753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788D" w14:textId="20F1D3E5" w:rsidR="00775392" w:rsidRPr="00027970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7158" w14:textId="785ABD32" w:rsidR="00775392" w:rsidRPr="00027970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285CDB">
              <w:rPr>
                <w:sz w:val="20"/>
                <w:szCs w:val="20"/>
              </w:rPr>
              <w:t>17</w:t>
            </w:r>
          </w:p>
        </w:tc>
      </w:tr>
      <w:tr w:rsidR="00775392" w:rsidRPr="00D61AD0" w14:paraId="63A47A7F" w14:textId="77777777" w:rsidTr="00FF4579">
        <w:tc>
          <w:tcPr>
            <w:tcW w:w="568" w:type="dxa"/>
          </w:tcPr>
          <w:p w14:paraId="24CEE919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3169" w14:textId="1061B6CB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13.09.2026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4E00" w14:textId="502C18D4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536F" w14:textId="15B7684A" w:rsidR="00775392" w:rsidRPr="007039C1" w:rsidRDefault="00775392" w:rsidP="00775392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039C1">
              <w:rPr>
                <w:rFonts w:ascii="Times New Roman" w:hAnsi="Times New Roman"/>
                <w:sz w:val="20"/>
                <w:szCs w:val="20"/>
              </w:rPr>
              <w:t>Фотовояж</w:t>
            </w:r>
            <w:proofErr w:type="spellEnd"/>
            <w:r w:rsidRPr="007039C1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proofErr w:type="spellStart"/>
            <w:r w:rsidRPr="007039C1">
              <w:rPr>
                <w:rFonts w:ascii="Times New Roman" w:hAnsi="Times New Roman"/>
                <w:sz w:val="20"/>
                <w:szCs w:val="20"/>
              </w:rPr>
              <w:t>г.о</w:t>
            </w:r>
            <w:proofErr w:type="spellEnd"/>
            <w:r w:rsidRPr="007039C1">
              <w:rPr>
                <w:rFonts w:ascii="Times New Roman" w:hAnsi="Times New Roman"/>
                <w:sz w:val="20"/>
                <w:szCs w:val="20"/>
              </w:rPr>
              <w:t>. Серпухов «Силуэты любимого города» 6+</w:t>
            </w:r>
          </w:p>
        </w:tc>
        <w:tc>
          <w:tcPr>
            <w:tcW w:w="2126" w:type="dxa"/>
          </w:tcPr>
          <w:p w14:paraId="355F7F59" w14:textId="75EDBDF2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Арнеевский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2BA551C0" w14:textId="6668C4EA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F31E" w14:textId="1AA83590" w:rsidR="00775392" w:rsidRPr="00CA24D4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775392" w:rsidRPr="00D61AD0" w14:paraId="2C945D70" w14:textId="77777777" w:rsidTr="008A7E91">
        <w:tc>
          <w:tcPr>
            <w:tcW w:w="568" w:type="dxa"/>
          </w:tcPr>
          <w:p w14:paraId="1C32C5FF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587" w14:textId="641EEF1B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13.09.2026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673C" w14:textId="2E9B0AAD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1E71" w14:textId="0A5687F3" w:rsidR="00775392" w:rsidRPr="00097B8D" w:rsidRDefault="00775392" w:rsidP="00775392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7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Профилактическая программа «Здоровый ритм жизни»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D75A" w14:textId="512F8991" w:rsidR="0077539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Лужковский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6CBD" w14:textId="27BD5086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6EB9" w14:textId="24C6FE25" w:rsidR="00775392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75392" w:rsidRPr="00D61AD0" w14:paraId="32B8327E" w14:textId="77777777" w:rsidTr="007730B1">
        <w:tc>
          <w:tcPr>
            <w:tcW w:w="568" w:type="dxa"/>
          </w:tcPr>
          <w:p w14:paraId="0089544F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73F91F" w14:textId="3E65640A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13.09.2026</w:t>
            </w:r>
          </w:p>
        </w:tc>
        <w:tc>
          <w:tcPr>
            <w:tcW w:w="791" w:type="dxa"/>
          </w:tcPr>
          <w:p w14:paraId="0F28EA5D" w14:textId="52BB9C8A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B76F" w14:textId="027129DC" w:rsidR="00775392" w:rsidRPr="007039C1" w:rsidRDefault="00775392" w:rsidP="007753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Вечерние посиделки для ветеранов «У самовара» 18+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DDA7" w14:textId="4A5F9A96" w:rsidR="0077539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13F6" w14:textId="50BA5924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C714" w14:textId="17FA9319" w:rsidR="00775392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FA0464">
              <w:rPr>
                <w:sz w:val="20"/>
                <w:szCs w:val="20"/>
              </w:rPr>
              <w:t>15</w:t>
            </w:r>
          </w:p>
        </w:tc>
      </w:tr>
      <w:tr w:rsidR="00775392" w:rsidRPr="00D61AD0" w14:paraId="16A1B34C" w14:textId="77777777" w:rsidTr="008E1BE7">
        <w:tc>
          <w:tcPr>
            <w:tcW w:w="568" w:type="dxa"/>
          </w:tcPr>
          <w:p w14:paraId="1CD763AF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17EE9E" w14:textId="35ADF9F7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13.09.2026</w:t>
            </w:r>
          </w:p>
        </w:tc>
        <w:tc>
          <w:tcPr>
            <w:tcW w:w="791" w:type="dxa"/>
          </w:tcPr>
          <w:p w14:paraId="4729E629" w14:textId="6E5B4E72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</w:tcPr>
          <w:p w14:paraId="2D6F86AA" w14:textId="3FDD63D3" w:rsidR="00775392" w:rsidRPr="007039C1" w:rsidRDefault="00775392" w:rsidP="007753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</w:t>
            </w:r>
            <w:proofErr w:type="spellStart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скетчингу</w:t>
            </w:r>
            <w:proofErr w:type="spellEnd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 «Акварельные истории» 0+</w:t>
            </w:r>
          </w:p>
        </w:tc>
        <w:tc>
          <w:tcPr>
            <w:tcW w:w="2126" w:type="dxa"/>
          </w:tcPr>
          <w:p w14:paraId="2A8E0472" w14:textId="2B4B6B99" w:rsidR="00775392" w:rsidRPr="00F00506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05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254D5757" w14:textId="076B8D2D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231C7ADA" w14:textId="44139A7D" w:rsidR="00775392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DF731D">
              <w:rPr>
                <w:sz w:val="20"/>
                <w:szCs w:val="20"/>
              </w:rPr>
              <w:t>7</w:t>
            </w:r>
          </w:p>
        </w:tc>
      </w:tr>
      <w:tr w:rsidR="00775392" w:rsidRPr="00D61AD0" w14:paraId="18D527F3" w14:textId="77777777" w:rsidTr="0016455B">
        <w:tc>
          <w:tcPr>
            <w:tcW w:w="568" w:type="dxa"/>
          </w:tcPr>
          <w:p w14:paraId="2F7ECED9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D23233" w14:textId="6982B8BD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14.09.2026</w:t>
            </w:r>
          </w:p>
        </w:tc>
        <w:tc>
          <w:tcPr>
            <w:tcW w:w="791" w:type="dxa"/>
          </w:tcPr>
          <w:p w14:paraId="50DCA06C" w14:textId="77777777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FFFFFF"/>
            <w:vAlign w:val="center"/>
          </w:tcPr>
          <w:p w14:paraId="3B033D88" w14:textId="56F6174E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eastAsia="SimSun" w:hAnsi="Times New Roman" w:cs="Times New Roman"/>
                <w:sz w:val="20"/>
                <w:szCs w:val="20"/>
              </w:rPr>
              <w:t>Выставка урожая «Дары осени» 0+</w:t>
            </w:r>
          </w:p>
        </w:tc>
        <w:tc>
          <w:tcPr>
            <w:tcW w:w="2126" w:type="dxa"/>
          </w:tcPr>
          <w:p w14:paraId="065C4C46" w14:textId="39E8F3B6" w:rsidR="00775392" w:rsidRPr="00F00506" w:rsidRDefault="00775392" w:rsidP="007753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1DE6BFF2" w14:textId="38DA67EE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385E6854" w14:textId="2624E82E" w:rsidR="00775392" w:rsidRPr="00DF731D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75392" w:rsidRPr="00D61AD0" w14:paraId="42722091" w14:textId="77777777" w:rsidTr="00032201">
        <w:tc>
          <w:tcPr>
            <w:tcW w:w="568" w:type="dxa"/>
          </w:tcPr>
          <w:p w14:paraId="2BA110F3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1414CA" w14:textId="49460AFD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14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9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7368" w14:textId="1F205A96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4E3772" w14:textId="373FFBB1" w:rsidR="00775392" w:rsidRPr="00084D72" w:rsidRDefault="00775392" w:rsidP="00775392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357D2">
              <w:rPr>
                <w:rFonts w:asciiTheme="majorBidi" w:hAnsiTheme="majorBidi" w:cstheme="majorBidi"/>
                <w:sz w:val="20"/>
                <w:szCs w:val="20"/>
              </w:rPr>
              <w:t>Профилактический час «Скажи алкоголю – Нет!»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E202" w14:textId="2CA78EEB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5F83" w14:textId="33228A24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F6F0" w14:textId="4F1A4678" w:rsidR="00775392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775392" w:rsidRPr="00D61AD0" w14:paraId="4358C190" w14:textId="77777777" w:rsidTr="00C842F3">
        <w:tc>
          <w:tcPr>
            <w:tcW w:w="568" w:type="dxa"/>
          </w:tcPr>
          <w:p w14:paraId="7DC1ACC1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0D63AC" w14:textId="39750145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15.09.2026</w:t>
            </w:r>
          </w:p>
        </w:tc>
        <w:tc>
          <w:tcPr>
            <w:tcW w:w="791" w:type="dxa"/>
          </w:tcPr>
          <w:p w14:paraId="3EB58531" w14:textId="58BE916D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13:30-14:30</w:t>
            </w:r>
          </w:p>
        </w:tc>
        <w:tc>
          <w:tcPr>
            <w:tcW w:w="3094" w:type="dxa"/>
            <w:shd w:val="clear" w:color="auto" w:fill="FFFFFF"/>
            <w:vAlign w:val="center"/>
          </w:tcPr>
          <w:p w14:paraId="54C37C1F" w14:textId="21DDE8E0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Интерактив, посвященный Дню города Серпухов «Штрихи к портрету» 6+ </w:t>
            </w:r>
          </w:p>
        </w:tc>
        <w:tc>
          <w:tcPr>
            <w:tcW w:w="2126" w:type="dxa"/>
          </w:tcPr>
          <w:p w14:paraId="6A7D8A80" w14:textId="593BB0E4" w:rsidR="00775392" w:rsidRPr="00F00506" w:rsidRDefault="00775392" w:rsidP="007753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6D373726" w14:textId="61FDFAA9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7A4BA729" w14:textId="67860B72" w:rsidR="00775392" w:rsidRPr="00DF731D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084D72">
              <w:rPr>
                <w:sz w:val="20"/>
                <w:szCs w:val="20"/>
              </w:rPr>
              <w:t>40</w:t>
            </w:r>
          </w:p>
        </w:tc>
      </w:tr>
      <w:tr w:rsidR="00775392" w:rsidRPr="00D61AD0" w14:paraId="7A78195F" w14:textId="77777777" w:rsidTr="00C842F3">
        <w:tc>
          <w:tcPr>
            <w:tcW w:w="568" w:type="dxa"/>
          </w:tcPr>
          <w:p w14:paraId="73761BA8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0FFD6F" w14:textId="1C71FD64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15.09.2026</w:t>
            </w:r>
          </w:p>
        </w:tc>
        <w:tc>
          <w:tcPr>
            <w:tcW w:w="791" w:type="dxa"/>
          </w:tcPr>
          <w:p w14:paraId="217A597A" w14:textId="5C12AB29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14:30-15:30</w:t>
            </w:r>
          </w:p>
        </w:tc>
        <w:tc>
          <w:tcPr>
            <w:tcW w:w="3094" w:type="dxa"/>
            <w:shd w:val="clear" w:color="auto" w:fill="FFFFFF"/>
            <w:vAlign w:val="center"/>
          </w:tcPr>
          <w:p w14:paraId="6DC7621A" w14:textId="533D28D2" w:rsidR="00775392" w:rsidRPr="0070684C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eastAsia="SimSun" w:hAnsi="Times New Roman" w:cs="Times New Roman"/>
                <w:sz w:val="20"/>
                <w:szCs w:val="20"/>
              </w:rPr>
              <w:t>Мастер класс по прикладному творчеству «Мой любимый город» 6+</w:t>
            </w:r>
          </w:p>
        </w:tc>
        <w:tc>
          <w:tcPr>
            <w:tcW w:w="2126" w:type="dxa"/>
          </w:tcPr>
          <w:p w14:paraId="150B75E9" w14:textId="6C53F3D3" w:rsidR="00775392" w:rsidRPr="00F00506" w:rsidRDefault="00775392" w:rsidP="007753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73B725DC" w14:textId="6BBDE94D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54346E4B" w14:textId="6FAC0E5B" w:rsidR="00775392" w:rsidRPr="00DF731D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084D72">
              <w:rPr>
                <w:sz w:val="20"/>
                <w:szCs w:val="20"/>
              </w:rPr>
              <w:t>20</w:t>
            </w:r>
          </w:p>
        </w:tc>
      </w:tr>
      <w:tr w:rsidR="00775392" w:rsidRPr="00D61AD0" w14:paraId="28F011B0" w14:textId="77777777" w:rsidTr="0048783D">
        <w:tc>
          <w:tcPr>
            <w:tcW w:w="568" w:type="dxa"/>
          </w:tcPr>
          <w:p w14:paraId="25702D01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7B438C" w14:textId="1DFB87A4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15.09.2026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36F1" w14:textId="558F5773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A3D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E16A3D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D7704D" w14:textId="771AAB71" w:rsidR="00775392" w:rsidRPr="00084D72" w:rsidRDefault="00775392" w:rsidP="00775392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Виртуальная экскурсия по городу Серпухов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0F04" w14:textId="553017FE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EC84" w14:textId="3115548D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322F" w14:textId="1A596092" w:rsidR="00775392" w:rsidRPr="00084D72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775392" w:rsidRPr="00D61AD0" w14:paraId="1FEE8F82" w14:textId="77777777" w:rsidTr="00A615AD">
        <w:tc>
          <w:tcPr>
            <w:tcW w:w="568" w:type="dxa"/>
          </w:tcPr>
          <w:p w14:paraId="41040FA0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D83BE0" w14:textId="3837F718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15.09.2026</w:t>
            </w:r>
          </w:p>
        </w:tc>
        <w:tc>
          <w:tcPr>
            <w:tcW w:w="791" w:type="dxa"/>
          </w:tcPr>
          <w:p w14:paraId="297DD68B" w14:textId="560F31C1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67FD" w14:textId="1FF49162" w:rsidR="00775392" w:rsidRPr="00084D72" w:rsidRDefault="00775392" w:rsidP="00775392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Беседа с детьми и подростками «Свой и чужой»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386B" w14:textId="047A0F08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1CBD" w14:textId="599F62BF" w:rsidR="00775392" w:rsidRPr="00084D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5D84" w14:textId="529C261B" w:rsidR="00775392" w:rsidRPr="00084D72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FA0464">
              <w:rPr>
                <w:sz w:val="20"/>
                <w:szCs w:val="20"/>
              </w:rPr>
              <w:t>15</w:t>
            </w:r>
          </w:p>
        </w:tc>
      </w:tr>
      <w:tr w:rsidR="00775392" w:rsidRPr="00D61AD0" w14:paraId="25DF2057" w14:textId="77777777" w:rsidTr="008E1BE7">
        <w:tc>
          <w:tcPr>
            <w:tcW w:w="568" w:type="dxa"/>
          </w:tcPr>
          <w:p w14:paraId="100B9F92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F55D70" w14:textId="2D7F9724" w:rsidR="00775392" w:rsidRPr="00B944C8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4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</w:t>
            </w:r>
            <w:r w:rsidRPr="00B944C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B94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-23.09</w:t>
            </w:r>
            <w:r w:rsidRPr="00B944C8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680E4A68" w14:textId="12D610EE" w:rsidR="00775392" w:rsidRPr="00B944C8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4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4" w:type="dxa"/>
          </w:tcPr>
          <w:p w14:paraId="074964E1" w14:textId="39542D90" w:rsidR="00775392" w:rsidRPr="00B944C8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4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детских рисунков «Серпухов глазами детей» 0+</w:t>
            </w:r>
          </w:p>
        </w:tc>
        <w:tc>
          <w:tcPr>
            <w:tcW w:w="2126" w:type="dxa"/>
          </w:tcPr>
          <w:p w14:paraId="25AFD133" w14:textId="6D64C281" w:rsidR="00775392" w:rsidRPr="00B944C8" w:rsidRDefault="00775392" w:rsidP="007753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4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64F9539D" w14:textId="4D86BCDC" w:rsidR="00775392" w:rsidRPr="00B944C8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44C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4C098FD1" w14:textId="45081046" w:rsidR="00775392" w:rsidRPr="00B944C8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B944C8">
              <w:rPr>
                <w:rFonts w:eastAsia="Calibri"/>
                <w:sz w:val="20"/>
                <w:szCs w:val="20"/>
              </w:rPr>
              <w:t>50</w:t>
            </w:r>
          </w:p>
        </w:tc>
      </w:tr>
      <w:tr w:rsidR="00775392" w:rsidRPr="00D61AD0" w14:paraId="4895497F" w14:textId="77777777" w:rsidTr="008C51D4">
        <w:tc>
          <w:tcPr>
            <w:tcW w:w="568" w:type="dxa"/>
          </w:tcPr>
          <w:p w14:paraId="579E93D3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99DAEB" w14:textId="7D02C6C1" w:rsidR="00775392" w:rsidRPr="0070684C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16.09.2026</w:t>
            </w:r>
          </w:p>
        </w:tc>
        <w:tc>
          <w:tcPr>
            <w:tcW w:w="791" w:type="dxa"/>
          </w:tcPr>
          <w:p w14:paraId="1E705E56" w14:textId="6E8FE1E1" w:rsidR="00775392" w:rsidRPr="0070684C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3094" w:type="dxa"/>
          </w:tcPr>
          <w:p w14:paraId="57DFD18C" w14:textId="20D97A0A" w:rsidR="00775392" w:rsidRPr="0070684C" w:rsidRDefault="00775392" w:rsidP="0077539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Викторина «Путешествие в страну Здоровье»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CC90" w14:textId="522B8A81" w:rsidR="00775392" w:rsidRPr="00F00506" w:rsidRDefault="00775392" w:rsidP="0077539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Липицкий</w:t>
            </w:r>
            <w:proofErr w:type="spellEnd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EF3" w14:textId="6B6D4B88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391" w14:textId="5AF783FC" w:rsidR="00775392" w:rsidRPr="00DF731D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rFonts w:eastAsia="Calibri"/>
                <w:sz w:val="20"/>
                <w:szCs w:val="20"/>
              </w:rPr>
            </w:pPr>
            <w:r w:rsidRPr="005F0872">
              <w:rPr>
                <w:rFonts w:eastAsia="Calibri"/>
                <w:bCs/>
                <w:sz w:val="20"/>
                <w:szCs w:val="20"/>
              </w:rPr>
              <w:t>25</w:t>
            </w:r>
          </w:p>
        </w:tc>
      </w:tr>
      <w:tr w:rsidR="00775392" w:rsidRPr="00D61AD0" w14:paraId="5066644F" w14:textId="77777777" w:rsidTr="00BC1828">
        <w:tc>
          <w:tcPr>
            <w:tcW w:w="568" w:type="dxa"/>
          </w:tcPr>
          <w:p w14:paraId="45BDB23B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6B641E" w14:textId="2BF175E8" w:rsidR="00775392" w:rsidRPr="005F0872" w:rsidRDefault="00775392" w:rsidP="0077539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16.09.2026</w:t>
            </w:r>
          </w:p>
        </w:tc>
        <w:tc>
          <w:tcPr>
            <w:tcW w:w="791" w:type="dxa"/>
          </w:tcPr>
          <w:p w14:paraId="47EC8ED7" w14:textId="42D83BF9" w:rsidR="00775392" w:rsidRPr="005F0872" w:rsidRDefault="00775392" w:rsidP="0077539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14:paraId="5930B3EF" w14:textId="338461C1" w:rsidR="00775392" w:rsidRPr="005F0872" w:rsidRDefault="00775392" w:rsidP="0077539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D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Краеведческий лекторий «Серпухов – сквозь века»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0+</w:t>
            </w:r>
          </w:p>
        </w:tc>
        <w:tc>
          <w:tcPr>
            <w:tcW w:w="2126" w:type="dxa"/>
          </w:tcPr>
          <w:p w14:paraId="3C73ABE5" w14:textId="69188430" w:rsidR="00775392" w:rsidRPr="005F0872" w:rsidRDefault="00775392" w:rsidP="0077539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970">
              <w:rPr>
                <w:rFonts w:ascii="Times New Roman" w:hAnsi="Times New Roman"/>
                <w:sz w:val="20"/>
                <w:szCs w:val="20"/>
              </w:rPr>
              <w:t>Глазовский СДК</w:t>
            </w:r>
          </w:p>
        </w:tc>
        <w:tc>
          <w:tcPr>
            <w:tcW w:w="1644" w:type="dxa"/>
          </w:tcPr>
          <w:p w14:paraId="3C964263" w14:textId="6C9414B4" w:rsidR="00775392" w:rsidRPr="005F0872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97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B3C4" w14:textId="07EB337B" w:rsidR="00775392" w:rsidRPr="005F0872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rFonts w:eastAsia="Calibri"/>
                <w:bCs/>
                <w:sz w:val="20"/>
                <w:szCs w:val="20"/>
              </w:rPr>
            </w:pPr>
            <w:r w:rsidRPr="00027970">
              <w:rPr>
                <w:sz w:val="20"/>
                <w:szCs w:val="20"/>
              </w:rPr>
              <w:t>10</w:t>
            </w:r>
          </w:p>
        </w:tc>
      </w:tr>
      <w:tr w:rsidR="00775392" w:rsidRPr="00D61AD0" w14:paraId="57A86ACA" w14:textId="77777777" w:rsidTr="00BC1230">
        <w:tc>
          <w:tcPr>
            <w:tcW w:w="568" w:type="dxa"/>
          </w:tcPr>
          <w:p w14:paraId="1D8EB4FB" w14:textId="77777777" w:rsidR="00775392" w:rsidRPr="00D61AD0" w:rsidRDefault="00775392" w:rsidP="0077539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1C167" w14:textId="61A22E72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16.09.2026</w:t>
            </w:r>
          </w:p>
        </w:tc>
        <w:tc>
          <w:tcPr>
            <w:tcW w:w="791" w:type="dxa"/>
          </w:tcPr>
          <w:p w14:paraId="52253315" w14:textId="25DCC8FF" w:rsidR="00775392" w:rsidRPr="00CA24D4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7BFA" w14:textId="2217A299" w:rsidR="00775392" w:rsidRPr="007039C1" w:rsidRDefault="00775392" w:rsidP="007753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Проект «Активное долголетие». Праздник осени «Урожай 2026»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18+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20D5F" w14:textId="7FC597C0" w:rsidR="00775392" w:rsidRPr="00F00506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F005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7D08D" w14:textId="5A5BAE97" w:rsidR="00775392" w:rsidRPr="0009278F" w:rsidRDefault="00775392" w:rsidP="007753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78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87F4D" w14:textId="0A45AADB" w:rsidR="00775392" w:rsidRPr="0009278F" w:rsidRDefault="00775392" w:rsidP="00775392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09278F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FC2403" w:rsidRPr="00D61AD0" w14:paraId="19F27A58" w14:textId="77777777" w:rsidTr="00DA7369">
        <w:tc>
          <w:tcPr>
            <w:tcW w:w="568" w:type="dxa"/>
          </w:tcPr>
          <w:p w14:paraId="353CB9AD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ABDFBC" w14:textId="4F711F73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16.09.2026</w:t>
            </w:r>
          </w:p>
        </w:tc>
        <w:tc>
          <w:tcPr>
            <w:tcW w:w="791" w:type="dxa"/>
          </w:tcPr>
          <w:p w14:paraId="5DB330D9" w14:textId="791C05DC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14:paraId="3E65D0EB" w14:textId="40F88317" w:rsidR="00FC2403" w:rsidRPr="00B04DC7" w:rsidRDefault="00B04DC7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B04DC7">
              <w:rPr>
                <w:rFonts w:ascii="Times New Roman" w:hAnsi="Times New Roman"/>
                <w:sz w:val="20"/>
                <w:szCs w:val="20"/>
              </w:rPr>
              <w:t>Творческая мастерская «Символ города С»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AA46" w14:textId="4C694A07" w:rsidR="00FC2403" w:rsidRPr="00F00506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п. Мирный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36A3" w14:textId="7E49DD0F" w:rsidR="00FC2403" w:rsidRPr="0009278F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0B0A" w14:textId="0E8D9C35" w:rsidR="00FC2403" w:rsidRPr="0009278F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C2403" w:rsidRPr="00D61AD0" w14:paraId="544D5B91" w14:textId="77777777" w:rsidTr="003B2ECB">
        <w:tc>
          <w:tcPr>
            <w:tcW w:w="568" w:type="dxa"/>
          </w:tcPr>
          <w:p w14:paraId="27313D24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0366A5" w14:textId="31C9A1C1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16.09.2026</w:t>
            </w:r>
          </w:p>
        </w:tc>
        <w:tc>
          <w:tcPr>
            <w:tcW w:w="791" w:type="dxa"/>
          </w:tcPr>
          <w:p w14:paraId="4885963E" w14:textId="1F4F37A4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</w:tcPr>
          <w:p w14:paraId="47E19B3E" w14:textId="3D164FD7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</w:t>
            </w:r>
            <w:proofErr w:type="spellStart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скетчингу</w:t>
            </w:r>
            <w:proofErr w:type="spellEnd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 «Акварельные истории» 0+</w:t>
            </w:r>
          </w:p>
        </w:tc>
        <w:tc>
          <w:tcPr>
            <w:tcW w:w="2126" w:type="dxa"/>
          </w:tcPr>
          <w:p w14:paraId="350D87BE" w14:textId="1C01CCF7" w:rsidR="00FC2403" w:rsidRPr="0009278F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05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631D6547" w14:textId="0C20DBC0" w:rsidR="00FC2403" w:rsidRPr="0009278F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79C34C27" w14:textId="639B1B2E" w:rsidR="00FC2403" w:rsidRPr="0009278F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DF731D">
              <w:rPr>
                <w:sz w:val="20"/>
                <w:szCs w:val="20"/>
              </w:rPr>
              <w:t>7</w:t>
            </w:r>
          </w:p>
        </w:tc>
      </w:tr>
      <w:tr w:rsidR="00FC2403" w:rsidRPr="00D61AD0" w14:paraId="6B02A8F3" w14:textId="77777777" w:rsidTr="00FF4579">
        <w:tc>
          <w:tcPr>
            <w:tcW w:w="568" w:type="dxa"/>
          </w:tcPr>
          <w:p w14:paraId="35230F1F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E0B8" w14:textId="1E9B9C14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17.09.2026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F1F" w14:textId="4E34D582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DEA8" w14:textId="41EFA6D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Мастер-класс по лоскутному шитью «Текстильная геометрия» 6+</w:t>
            </w:r>
          </w:p>
        </w:tc>
        <w:tc>
          <w:tcPr>
            <w:tcW w:w="2126" w:type="dxa"/>
          </w:tcPr>
          <w:p w14:paraId="62BE9710" w14:textId="71D07ADA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д. Васильевское, школа</w:t>
            </w:r>
          </w:p>
        </w:tc>
        <w:tc>
          <w:tcPr>
            <w:tcW w:w="1644" w:type="dxa"/>
          </w:tcPr>
          <w:p w14:paraId="44B63E51" w14:textId="6605E797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8CC8" w14:textId="0B92895D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CA24D4">
              <w:rPr>
                <w:sz w:val="20"/>
                <w:szCs w:val="20"/>
              </w:rPr>
              <w:t>35</w:t>
            </w:r>
          </w:p>
        </w:tc>
      </w:tr>
      <w:tr w:rsidR="00FC2403" w:rsidRPr="00D61AD0" w14:paraId="480AA37B" w14:textId="77777777" w:rsidTr="00EB45A0">
        <w:tc>
          <w:tcPr>
            <w:tcW w:w="568" w:type="dxa"/>
          </w:tcPr>
          <w:p w14:paraId="10AC0450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2E19C0" w14:textId="77D34ACC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17.09.2026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A66E" w14:textId="72F1B107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3094" w:type="dxa"/>
          </w:tcPr>
          <w:p w14:paraId="3A638EF8" w14:textId="0480F57D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Открытие выставки ко дню города Серпухов 6+</w:t>
            </w:r>
          </w:p>
        </w:tc>
        <w:tc>
          <w:tcPr>
            <w:tcW w:w="2126" w:type="dxa"/>
          </w:tcPr>
          <w:p w14:paraId="42F90BB8" w14:textId="77777777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Арт-пространство,</w:t>
            </w:r>
          </w:p>
          <w:p w14:paraId="1870A51A" w14:textId="67435A72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Ворошилова, 53</w:t>
            </w:r>
          </w:p>
        </w:tc>
        <w:tc>
          <w:tcPr>
            <w:tcW w:w="1644" w:type="dxa"/>
          </w:tcPr>
          <w:p w14:paraId="347A843A" w14:textId="1BF12133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7E3C" w14:textId="77FDA1B3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CA24D4">
              <w:rPr>
                <w:sz w:val="20"/>
                <w:szCs w:val="20"/>
                <w:lang w:eastAsia="en-US"/>
              </w:rPr>
              <w:t>250</w:t>
            </w:r>
          </w:p>
        </w:tc>
      </w:tr>
      <w:tr w:rsidR="00FC2403" w:rsidRPr="00D61AD0" w14:paraId="2DC3D03C" w14:textId="77777777" w:rsidTr="00EB45A0">
        <w:tc>
          <w:tcPr>
            <w:tcW w:w="568" w:type="dxa"/>
          </w:tcPr>
          <w:p w14:paraId="528D04BB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FB48D6" w14:textId="303FEE91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17.09.2026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F77B" w14:textId="5064EACA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14:paraId="58941D4C" w14:textId="589F5764" w:rsidR="00FC2403" w:rsidRPr="00EA14CC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14CC">
              <w:rPr>
                <w:rFonts w:ascii="Times New Roman" w:hAnsi="Times New Roman"/>
                <w:sz w:val="20"/>
                <w:szCs w:val="20"/>
              </w:rPr>
              <w:t xml:space="preserve">Мастер-класс ко </w:t>
            </w:r>
            <w:r w:rsidRPr="00EA14CC">
              <w:rPr>
                <w:rFonts w:ascii="Times New Roman" w:hAnsi="Times New Roman"/>
                <w:bCs/>
                <w:sz w:val="20"/>
                <w:szCs w:val="20"/>
              </w:rPr>
              <w:t>Дню города Серпухов</w:t>
            </w:r>
            <w:r w:rsidRPr="00EA14CC">
              <w:rPr>
                <w:rFonts w:ascii="Times New Roman" w:hAnsi="Times New Roman"/>
                <w:sz w:val="20"/>
                <w:szCs w:val="20"/>
              </w:rPr>
              <w:t xml:space="preserve"> «Символ города»</w:t>
            </w:r>
            <w:r w:rsidRPr="00EA14CC">
              <w:rPr>
                <w:rFonts w:ascii="Times New Roman" w:hAnsi="Times New Roman"/>
                <w:bCs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</w:tcPr>
          <w:p w14:paraId="4534D0F0" w14:textId="39754672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B49A5">
              <w:rPr>
                <w:rFonts w:ascii="Times New Roman" w:hAnsi="Times New Roman"/>
                <w:sz w:val="20"/>
                <w:szCs w:val="20"/>
              </w:rPr>
              <w:t>Райсемёновский</w:t>
            </w:r>
            <w:proofErr w:type="spellEnd"/>
            <w:r w:rsidRPr="00AB49A5">
              <w:rPr>
                <w:rFonts w:ascii="Times New Roman" w:hAnsi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</w:tcPr>
          <w:p w14:paraId="16406959" w14:textId="631C5563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2CDC" w14:textId="191799B2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FC2403" w:rsidRPr="00D61AD0" w14:paraId="6F33F26E" w14:textId="77777777" w:rsidTr="00EB45A0">
        <w:tc>
          <w:tcPr>
            <w:tcW w:w="568" w:type="dxa"/>
          </w:tcPr>
          <w:p w14:paraId="3CF32863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6123F2" w14:textId="042D175A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17.09.2026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EDC7" w14:textId="1487277C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</w:tcPr>
          <w:p w14:paraId="392AD697" w14:textId="06E181A1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Вечер-познание ко Дню города Серпухов «Откуда начинался уездный город С.» 6+</w:t>
            </w:r>
          </w:p>
        </w:tc>
        <w:tc>
          <w:tcPr>
            <w:tcW w:w="2126" w:type="dxa"/>
          </w:tcPr>
          <w:p w14:paraId="3B773CE4" w14:textId="403622D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Васильевский ЦСДК</w:t>
            </w:r>
          </w:p>
        </w:tc>
        <w:tc>
          <w:tcPr>
            <w:tcW w:w="1644" w:type="dxa"/>
          </w:tcPr>
          <w:p w14:paraId="6867CF17" w14:textId="77E3A14A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A482" w14:textId="557A7A2F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CA24D4">
              <w:rPr>
                <w:sz w:val="20"/>
                <w:szCs w:val="20"/>
                <w:lang w:eastAsia="en-US"/>
              </w:rPr>
              <w:t>18</w:t>
            </w:r>
          </w:p>
        </w:tc>
      </w:tr>
      <w:tr w:rsidR="00FC2403" w:rsidRPr="00D61AD0" w14:paraId="057C53A2" w14:textId="77777777" w:rsidTr="00CE6B5B">
        <w:tc>
          <w:tcPr>
            <w:tcW w:w="568" w:type="dxa"/>
          </w:tcPr>
          <w:p w14:paraId="03AA4A5D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F3815E" w14:textId="512AA94C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17.09.2026</w:t>
            </w:r>
          </w:p>
        </w:tc>
        <w:tc>
          <w:tcPr>
            <w:tcW w:w="791" w:type="dxa"/>
          </w:tcPr>
          <w:p w14:paraId="36B6B3BD" w14:textId="6CADBB9F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16:00-18:00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BBFE" w14:textId="77777777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Антинаркотическая акция </w:t>
            </w:r>
          </w:p>
          <w:p w14:paraId="1A1A232B" w14:textId="0A4FFB95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«Жизнь без зависимости»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E35D" w14:textId="397343B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5036" w14:textId="15F9B35A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F0F8" w14:textId="27623E71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FA0464">
              <w:rPr>
                <w:sz w:val="20"/>
                <w:szCs w:val="20"/>
              </w:rPr>
              <w:t>40</w:t>
            </w:r>
          </w:p>
        </w:tc>
      </w:tr>
      <w:tr w:rsidR="00FC2403" w:rsidRPr="00D61AD0" w14:paraId="28A67A53" w14:textId="77777777" w:rsidTr="00DB6891">
        <w:tc>
          <w:tcPr>
            <w:tcW w:w="568" w:type="dxa"/>
          </w:tcPr>
          <w:p w14:paraId="561EE09D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9BB7E1" w14:textId="3F15D965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17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9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3290" w14:textId="4441D68D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6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8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2BA04" w14:textId="2CD0B76A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7D2">
              <w:rPr>
                <w:rFonts w:asciiTheme="majorBidi" w:hAnsiTheme="majorBidi" w:cstheme="majorBidi"/>
                <w:sz w:val="20"/>
                <w:szCs w:val="20"/>
              </w:rPr>
              <w:t xml:space="preserve">Час общения «Осенины» - обзор осенних заготовок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в клубе «Активное долголетие» 18+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2762" w14:textId="5E192F54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C513" w14:textId="073990D8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4803" w14:textId="46767474" w:rsidR="00FC2403" w:rsidRPr="00FA046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FC2403" w:rsidRPr="00D61AD0" w14:paraId="2E86DD22" w14:textId="77777777" w:rsidTr="0058580D">
        <w:tc>
          <w:tcPr>
            <w:tcW w:w="568" w:type="dxa"/>
          </w:tcPr>
          <w:p w14:paraId="7286C12A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AD67B6" w14:textId="433AEBC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17.09.2026</w:t>
            </w:r>
          </w:p>
        </w:tc>
        <w:tc>
          <w:tcPr>
            <w:tcW w:w="791" w:type="dxa"/>
          </w:tcPr>
          <w:p w14:paraId="357089E8" w14:textId="46750A30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17:00- 18:30</w:t>
            </w:r>
          </w:p>
        </w:tc>
        <w:tc>
          <w:tcPr>
            <w:tcW w:w="3094" w:type="dxa"/>
          </w:tcPr>
          <w:p w14:paraId="39676C7D" w14:textId="1314B0CD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 в честь Дня города «Творим и вдохновляемся»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BDC4" w14:textId="1BCF6864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Липицкий</w:t>
            </w:r>
            <w:proofErr w:type="spellEnd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F78C" w14:textId="7EE4757A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8C8C" w14:textId="1D7BCF85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5F0872">
              <w:rPr>
                <w:rFonts w:eastAsia="Calibri"/>
                <w:bCs/>
                <w:sz w:val="20"/>
                <w:szCs w:val="20"/>
              </w:rPr>
              <w:t>28</w:t>
            </w:r>
          </w:p>
        </w:tc>
      </w:tr>
      <w:tr w:rsidR="00FC2403" w:rsidRPr="00D61AD0" w14:paraId="16A7C308" w14:textId="77777777" w:rsidTr="00EB45A0">
        <w:tc>
          <w:tcPr>
            <w:tcW w:w="568" w:type="dxa"/>
          </w:tcPr>
          <w:p w14:paraId="5932AB4C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E25E2D" w14:textId="5619443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17.09.2026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967A" w14:textId="296A0150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4" w:type="dxa"/>
          </w:tcPr>
          <w:p w14:paraId="45F08DA7" w14:textId="3B4C0861" w:rsidR="00FC2403" w:rsidRPr="005247F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7F4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«Подарок нашему городу. </w:t>
            </w:r>
            <w:proofErr w:type="spellStart"/>
            <w:r w:rsidRPr="005247F4">
              <w:rPr>
                <w:rFonts w:ascii="Times New Roman" w:hAnsi="Times New Roman" w:cs="Times New Roman"/>
                <w:sz w:val="20"/>
                <w:szCs w:val="20"/>
              </w:rPr>
              <w:t>Павлиненок</w:t>
            </w:r>
            <w:proofErr w:type="spellEnd"/>
            <w:r w:rsidRPr="005247F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47F4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</w:p>
        </w:tc>
        <w:tc>
          <w:tcPr>
            <w:tcW w:w="2126" w:type="dxa"/>
          </w:tcPr>
          <w:p w14:paraId="38771683" w14:textId="3C259745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 п. д/о «Авангард»</w:t>
            </w:r>
          </w:p>
        </w:tc>
        <w:tc>
          <w:tcPr>
            <w:tcW w:w="1644" w:type="dxa"/>
          </w:tcPr>
          <w:p w14:paraId="4BA76712" w14:textId="09290624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0251" w14:textId="18567922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FC2403" w:rsidRPr="00D61AD0" w14:paraId="6847A9D9" w14:textId="77777777" w:rsidTr="004F62A9">
        <w:tc>
          <w:tcPr>
            <w:tcW w:w="568" w:type="dxa"/>
          </w:tcPr>
          <w:p w14:paraId="5F1A3ABD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4C41F3" w14:textId="3DBC02A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18.09.2026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B116" w14:textId="77777777" w:rsidR="00FC2403" w:rsidRPr="00285CDB" w:rsidRDefault="00FC2403" w:rsidP="00FC24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11:00-12:00</w:t>
            </w:r>
          </w:p>
          <w:p w14:paraId="648AC039" w14:textId="77777777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D2658" w14:textId="04F99E12" w:rsidR="00FC2403" w:rsidRPr="005247F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Style w:val="11"/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 xml:space="preserve">Активное долголетие. </w:t>
            </w:r>
            <w:proofErr w:type="spellStart"/>
            <w:r w:rsidRPr="00285CDB">
              <w:rPr>
                <w:rStyle w:val="11"/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Билингвический</w:t>
            </w:r>
            <w:proofErr w:type="spellEnd"/>
            <w:r w:rsidRPr="00285CDB">
              <w:rPr>
                <w:rStyle w:val="11"/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 xml:space="preserve"> вечер «К 155-летию Теодора Драйзера» 18+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731BC6D" w14:textId="77777777" w:rsidR="00FC2403" w:rsidRPr="00285CDB" w:rsidRDefault="00FC2403" w:rsidP="00FC2403">
            <w:pPr>
              <w:pStyle w:val="a4"/>
              <w:ind w:right="-173"/>
              <w:rPr>
                <w:sz w:val="20"/>
                <w:szCs w:val="20"/>
              </w:rPr>
            </w:pPr>
            <w:r w:rsidRPr="00285CDB">
              <w:rPr>
                <w:sz w:val="20"/>
                <w:szCs w:val="20"/>
              </w:rPr>
              <w:t xml:space="preserve">п. </w:t>
            </w:r>
            <w:proofErr w:type="spellStart"/>
            <w:r w:rsidRPr="00285CDB">
              <w:rPr>
                <w:sz w:val="20"/>
                <w:szCs w:val="20"/>
              </w:rPr>
              <w:t>Оболенск</w:t>
            </w:r>
            <w:proofErr w:type="spellEnd"/>
            <w:r w:rsidRPr="00285CDB">
              <w:rPr>
                <w:sz w:val="20"/>
                <w:szCs w:val="20"/>
              </w:rPr>
              <w:t>,</w:t>
            </w:r>
          </w:p>
          <w:p w14:paraId="3FB4DD6E" w14:textId="4A16A206" w:rsidR="00FC2403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882D" w14:textId="6152A6E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D734" w14:textId="3AD9ED3F" w:rsidR="00FC2403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285CDB">
              <w:rPr>
                <w:sz w:val="20"/>
                <w:szCs w:val="20"/>
              </w:rPr>
              <w:t>31</w:t>
            </w:r>
          </w:p>
        </w:tc>
      </w:tr>
      <w:tr w:rsidR="00FC2403" w:rsidRPr="00D61AD0" w14:paraId="19F3DFD3" w14:textId="77777777" w:rsidTr="004F62A9">
        <w:tc>
          <w:tcPr>
            <w:tcW w:w="568" w:type="dxa"/>
          </w:tcPr>
          <w:p w14:paraId="018FBE29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6F50FE" w14:textId="77777777" w:rsidR="00FC2403" w:rsidRPr="00285CDB" w:rsidRDefault="00FC2403" w:rsidP="00FC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18.09.2026</w:t>
            </w:r>
          </w:p>
          <w:p w14:paraId="027EE7BE" w14:textId="77777777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0405" w14:textId="2A830893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0084D" w14:textId="7FECC33E" w:rsidR="00FC2403" w:rsidRPr="005247F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Style w:val="11"/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Развлекательная программа «День арбуза» 6+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AAB19FC" w14:textId="390B2B8B" w:rsidR="00FC2403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 xml:space="preserve">ДК п. </w:t>
            </w:r>
            <w:proofErr w:type="spellStart"/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Оболенск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B23C" w14:textId="7C923D72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91E6" w14:textId="114C4956" w:rsidR="00FC2403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285CDB">
              <w:rPr>
                <w:sz w:val="20"/>
                <w:szCs w:val="20"/>
              </w:rPr>
              <w:t>38</w:t>
            </w:r>
          </w:p>
        </w:tc>
      </w:tr>
      <w:tr w:rsidR="00FC2403" w:rsidRPr="00D61AD0" w14:paraId="7D2E88F0" w14:textId="77777777" w:rsidTr="00DE246C">
        <w:tc>
          <w:tcPr>
            <w:tcW w:w="568" w:type="dxa"/>
          </w:tcPr>
          <w:p w14:paraId="39D092AE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97DFFA" w14:textId="7B144366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 xml:space="preserve">18.09.2026 </w:t>
            </w:r>
          </w:p>
        </w:tc>
        <w:tc>
          <w:tcPr>
            <w:tcW w:w="791" w:type="dxa"/>
          </w:tcPr>
          <w:p w14:paraId="0A78273B" w14:textId="536A98D7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5B8C2" w14:textId="3B764274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Интерактивная программа «Прогулка в страну головоломок»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DB867" w14:textId="42E02785" w:rsidR="00FC2403" w:rsidRPr="00415321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415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1DA9" w14:textId="2C58E8D1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6B8DB" w14:textId="69E8690C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213061"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FC2403" w:rsidRPr="00D61AD0" w14:paraId="4C03F384" w14:textId="77777777" w:rsidTr="00EB45A0">
        <w:tc>
          <w:tcPr>
            <w:tcW w:w="568" w:type="dxa"/>
          </w:tcPr>
          <w:p w14:paraId="0E189362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DAC1FC" w14:textId="557A2F22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19.09.2026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C0E7" w14:textId="4E209FC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3094" w:type="dxa"/>
          </w:tcPr>
          <w:p w14:paraId="43054E63" w14:textId="1595DCD1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Style w:val="aa"/>
                <w:rFonts w:ascii="Times New Roman" w:hAnsi="Times New Roman" w:cs="Times New Roman"/>
                <w:b w:val="0"/>
                <w:color w:val="0F1115"/>
                <w:sz w:val="20"/>
                <w:szCs w:val="20"/>
              </w:rPr>
              <w:t xml:space="preserve">Мастер-класс по изобразительному искусству 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«Яркий хвост для любимого города»</w:t>
            </w:r>
            <w:r w:rsidRPr="00CA24D4">
              <w:rPr>
                <w:rStyle w:val="aa"/>
                <w:rFonts w:ascii="Times New Roman" w:hAnsi="Times New Roman" w:cs="Times New Roman"/>
                <w:b w:val="0"/>
                <w:color w:val="0F1115"/>
                <w:sz w:val="20"/>
                <w:szCs w:val="20"/>
              </w:rPr>
              <w:t xml:space="preserve"> с созданием коллективного панно «Праздничный павлин» 0+</w:t>
            </w:r>
          </w:p>
        </w:tc>
        <w:tc>
          <w:tcPr>
            <w:tcW w:w="2126" w:type="dxa"/>
          </w:tcPr>
          <w:p w14:paraId="3D9CF818" w14:textId="1769EFAF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Васильевский ЦСДК</w:t>
            </w:r>
          </w:p>
        </w:tc>
        <w:tc>
          <w:tcPr>
            <w:tcW w:w="1644" w:type="dxa"/>
          </w:tcPr>
          <w:p w14:paraId="49E6792D" w14:textId="561CDB53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FA0" w14:textId="3EE4D775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CA24D4">
              <w:rPr>
                <w:sz w:val="20"/>
                <w:szCs w:val="20"/>
                <w:lang w:eastAsia="en-US"/>
              </w:rPr>
              <w:t>38</w:t>
            </w:r>
          </w:p>
        </w:tc>
      </w:tr>
      <w:tr w:rsidR="00FC2403" w:rsidRPr="00D61AD0" w14:paraId="17F0558A" w14:textId="77777777" w:rsidTr="00EB45A0">
        <w:tc>
          <w:tcPr>
            <w:tcW w:w="568" w:type="dxa"/>
          </w:tcPr>
          <w:p w14:paraId="28B5540A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65CC3D" w14:textId="7FE95C0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19.09.2026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61" w14:textId="4413873F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Время уточняется</w:t>
            </w:r>
          </w:p>
        </w:tc>
        <w:tc>
          <w:tcPr>
            <w:tcW w:w="3094" w:type="dxa"/>
          </w:tcPr>
          <w:p w14:paraId="6855A306" w14:textId="342EA136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Праздничная программа ДК п. Большевик ко дню города 0+</w:t>
            </w:r>
          </w:p>
        </w:tc>
        <w:tc>
          <w:tcPr>
            <w:tcW w:w="2126" w:type="dxa"/>
          </w:tcPr>
          <w:p w14:paraId="385C0854" w14:textId="3D63F000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Сквер на ул. Октябрьской</w:t>
            </w:r>
          </w:p>
        </w:tc>
        <w:tc>
          <w:tcPr>
            <w:tcW w:w="1644" w:type="dxa"/>
          </w:tcPr>
          <w:p w14:paraId="3DB84E9D" w14:textId="0C935A2D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BD8A" w14:textId="318CF80E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CA24D4">
              <w:rPr>
                <w:sz w:val="20"/>
                <w:szCs w:val="20"/>
                <w:lang w:eastAsia="en-US"/>
              </w:rPr>
              <w:t>942</w:t>
            </w:r>
          </w:p>
        </w:tc>
      </w:tr>
      <w:tr w:rsidR="00FC2403" w:rsidRPr="00D61AD0" w14:paraId="23013C39" w14:textId="77777777" w:rsidTr="00EB45A0">
        <w:tc>
          <w:tcPr>
            <w:tcW w:w="568" w:type="dxa"/>
          </w:tcPr>
          <w:p w14:paraId="53D80363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06DB1D" w14:textId="2AD9ECD4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04D5">
              <w:rPr>
                <w:rFonts w:ascii="Times New Roman" w:hAnsi="Times New Roman" w:cs="Times New Roman"/>
                <w:bCs/>
                <w:sz w:val="20"/>
                <w:szCs w:val="20"/>
              </w:rPr>
              <w:t>19.09.2026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9B76" w14:textId="0ACB1A99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</w:tcPr>
          <w:p w14:paraId="5B28D2FC" w14:textId="7B77473F" w:rsidR="00FC2403" w:rsidRPr="004F04D5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04D5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Праздничный </w:t>
            </w:r>
            <w:proofErr w:type="spellStart"/>
            <w:r w:rsidRPr="004F04D5">
              <w:rPr>
                <w:rFonts w:ascii="Times New Roman" w:hAnsi="Times New Roman" w:cs="Times New Roman"/>
                <w:sz w:val="20"/>
                <w:szCs w:val="20"/>
              </w:rPr>
              <w:t>велозаезд</w:t>
            </w:r>
            <w:proofErr w:type="spellEnd"/>
            <w:r w:rsidRPr="004F04D5">
              <w:rPr>
                <w:rFonts w:ascii="Times New Roman" w:hAnsi="Times New Roman" w:cs="Times New Roman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</w:tcPr>
          <w:p w14:paraId="4832F493" w14:textId="2B217345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Площадка у ЦД п. д/о «Авангард»</w:t>
            </w:r>
          </w:p>
        </w:tc>
        <w:tc>
          <w:tcPr>
            <w:tcW w:w="1644" w:type="dxa"/>
          </w:tcPr>
          <w:p w14:paraId="65DD7BE0" w14:textId="3E0EF4F6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1D5C" w14:textId="46AE8D36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</w:tr>
      <w:tr w:rsidR="00FC2403" w:rsidRPr="00D61AD0" w14:paraId="2AD98ABA" w14:textId="77777777" w:rsidTr="00EA4C4D">
        <w:tc>
          <w:tcPr>
            <w:tcW w:w="568" w:type="dxa"/>
          </w:tcPr>
          <w:p w14:paraId="3583693E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692E64" w14:textId="6B45E578" w:rsidR="00FC2403" w:rsidRPr="004F04D5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04D5">
              <w:rPr>
                <w:rFonts w:ascii="Times New Roman" w:hAnsi="Times New Roman" w:cs="Times New Roman"/>
                <w:bCs/>
                <w:sz w:val="20"/>
                <w:szCs w:val="20"/>
              </w:rPr>
              <w:t>19.09.2026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504" w14:textId="349A45A6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14:paraId="1306E742" w14:textId="48BB402C" w:rsidR="00FC2403" w:rsidRPr="00FC3136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1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программа, посвященная упоминанию города в литературных произведениях</w:t>
            </w:r>
            <w:r w:rsidRPr="00FC31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944C8">
              <w:rPr>
                <w:rFonts w:ascii="Times New Roman" w:hAnsi="Times New Roman" w:cs="Times New Roman"/>
                <w:sz w:val="20"/>
                <w:szCs w:val="20"/>
              </w:rPr>
              <w:t>«Город С»</w:t>
            </w:r>
            <w:r w:rsidRPr="00FC31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896D" w14:textId="7A87155A" w:rsidR="00FC2403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Лужковский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1C9" w14:textId="2B4B178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15C9" w14:textId="7AD27D5E" w:rsidR="00FC2403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C2403" w:rsidRPr="00D61AD0" w14:paraId="63EE1765" w14:textId="77777777" w:rsidTr="005C33B6">
        <w:tc>
          <w:tcPr>
            <w:tcW w:w="568" w:type="dxa"/>
          </w:tcPr>
          <w:p w14:paraId="2BD036AE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CE7565" w14:textId="058758E8" w:rsidR="00FC2403" w:rsidRPr="004F04D5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19.09.2026</w:t>
            </w:r>
          </w:p>
        </w:tc>
        <w:tc>
          <w:tcPr>
            <w:tcW w:w="791" w:type="dxa"/>
          </w:tcPr>
          <w:p w14:paraId="247A88C6" w14:textId="346A6EC9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C8C2" w14:textId="4A86B928" w:rsidR="00FC2403" w:rsidRPr="004F04D5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Диско</w:t>
            </w:r>
            <w:r w:rsidR="003548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вечер для детей «Звуки музыки»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020" w14:textId="2413259E" w:rsidR="00FC2403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578F" w14:textId="0D96E7C2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0448" w14:textId="0BCCA9F9" w:rsidR="00FC2403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FA0464">
              <w:rPr>
                <w:sz w:val="20"/>
                <w:szCs w:val="20"/>
              </w:rPr>
              <w:t>30</w:t>
            </w:r>
          </w:p>
        </w:tc>
      </w:tr>
      <w:tr w:rsidR="00FC2403" w:rsidRPr="00D61AD0" w14:paraId="09230CD1" w14:textId="77777777" w:rsidTr="006B3B86">
        <w:tc>
          <w:tcPr>
            <w:tcW w:w="568" w:type="dxa"/>
          </w:tcPr>
          <w:p w14:paraId="018C8928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742A" w14:textId="25DAFBD4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20.09.2026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E50" w14:textId="07056AA9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</w:tcPr>
          <w:p w14:paraId="1DBECB1A" w14:textId="44121430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Познавательный час «Золотые ворота осени» 6+</w:t>
            </w:r>
          </w:p>
        </w:tc>
        <w:tc>
          <w:tcPr>
            <w:tcW w:w="2126" w:type="dxa"/>
          </w:tcPr>
          <w:p w14:paraId="3B82731F" w14:textId="3AEDAFF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Васильевский ЦСДК</w:t>
            </w:r>
          </w:p>
        </w:tc>
        <w:tc>
          <w:tcPr>
            <w:tcW w:w="1644" w:type="dxa"/>
          </w:tcPr>
          <w:p w14:paraId="16873B77" w14:textId="4B8588A7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F77B" w14:textId="6F00E4CE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CA24D4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FC2403" w:rsidRPr="00D61AD0" w14:paraId="769F4A6D" w14:textId="77777777" w:rsidTr="00BD6829">
        <w:tc>
          <w:tcPr>
            <w:tcW w:w="568" w:type="dxa"/>
          </w:tcPr>
          <w:p w14:paraId="5567B459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98F8" w14:textId="6C352B2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20.09.2026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2561" w14:textId="33C92ABA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14:paraId="5D09D86C" w14:textId="420F7A90" w:rsidR="00FC2403" w:rsidRPr="001C7A71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A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Мастер-класс «Мастерская серпуховских традиций»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8D6F" w14:textId="1F500CA0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Лужковский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D23C" w14:textId="737C6D65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2BC0" w14:textId="509168BC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FC2403" w:rsidRPr="00D61AD0" w14:paraId="0307456A" w14:textId="77777777" w:rsidTr="00685985">
        <w:tc>
          <w:tcPr>
            <w:tcW w:w="568" w:type="dxa"/>
          </w:tcPr>
          <w:p w14:paraId="559C21DA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CB7F43" w14:textId="0E9D6D03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22.09.</w:t>
            </w: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09BA" w14:textId="486BBC1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14:paraId="1F27FCFD" w14:textId="681CB54B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Мастер-класс по ДПИ, посвященный Международному дню мира «Голубь мира» 6+ </w:t>
            </w:r>
          </w:p>
        </w:tc>
        <w:tc>
          <w:tcPr>
            <w:tcW w:w="2126" w:type="dxa"/>
          </w:tcPr>
          <w:p w14:paraId="5C213646" w14:textId="3063FBC1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012BF666" w14:textId="06BDD81C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0E9847CD" w14:textId="3C18581A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AA21E7">
              <w:rPr>
                <w:sz w:val="20"/>
                <w:szCs w:val="20"/>
              </w:rPr>
              <w:t>14</w:t>
            </w:r>
          </w:p>
        </w:tc>
      </w:tr>
      <w:tr w:rsidR="00FC2403" w:rsidRPr="00D61AD0" w14:paraId="15BA62A5" w14:textId="77777777" w:rsidTr="00D009AF">
        <w:tc>
          <w:tcPr>
            <w:tcW w:w="568" w:type="dxa"/>
          </w:tcPr>
          <w:p w14:paraId="772F7B09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8FEF4B" w14:textId="28D179E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22.09.2026</w:t>
            </w:r>
          </w:p>
        </w:tc>
        <w:tc>
          <w:tcPr>
            <w:tcW w:w="791" w:type="dxa"/>
          </w:tcPr>
          <w:p w14:paraId="73DC0728" w14:textId="073E8530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6D8F" w14:textId="048835F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Краеведческая беседа «Всему начало здесь, в краю моем родном…»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6F3AB" w14:textId="788C038C" w:rsidR="00FC2403" w:rsidRPr="00AB75D1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75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AB75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ED677" w14:textId="2E710D7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669ED" w14:textId="421F6986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213061">
              <w:rPr>
                <w:sz w:val="20"/>
                <w:szCs w:val="20"/>
                <w:lang w:eastAsia="en-US"/>
              </w:rPr>
              <w:t>13</w:t>
            </w:r>
          </w:p>
        </w:tc>
      </w:tr>
      <w:tr w:rsidR="00FC2403" w:rsidRPr="00D61AD0" w14:paraId="2C432E76" w14:textId="77777777" w:rsidTr="00E24FFB">
        <w:tc>
          <w:tcPr>
            <w:tcW w:w="568" w:type="dxa"/>
          </w:tcPr>
          <w:p w14:paraId="650BFC33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D72AE3" w14:textId="042EF709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22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9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349511B2" w14:textId="18C7BDC8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49B3A" w14:textId="41C86D42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357D2">
              <w:rPr>
                <w:rFonts w:asciiTheme="majorBidi" w:hAnsiTheme="majorBidi" w:cstheme="majorBidi"/>
                <w:sz w:val="20"/>
                <w:szCs w:val="20"/>
              </w:rPr>
              <w:t>Развлекательная программа «Поход приключений ждёт ребят!»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D76F" w14:textId="41146161" w:rsidR="00FC2403" w:rsidRPr="00AB75D1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B596" w14:textId="45E8AF5D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036D" w14:textId="0A9C568F" w:rsidR="00FC2403" w:rsidRPr="00213061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FC2403" w:rsidRPr="00D61AD0" w14:paraId="509A7B92" w14:textId="77777777" w:rsidTr="0015647B">
        <w:tc>
          <w:tcPr>
            <w:tcW w:w="568" w:type="dxa"/>
          </w:tcPr>
          <w:p w14:paraId="28EE85C1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8E11DB" w14:textId="7F93F4EE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22.09.2026</w:t>
            </w:r>
          </w:p>
        </w:tc>
        <w:tc>
          <w:tcPr>
            <w:tcW w:w="791" w:type="dxa"/>
          </w:tcPr>
          <w:p w14:paraId="224FE91C" w14:textId="6A284A04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95E2" w14:textId="26AC6986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Игровая программа для всей семьи «Единство народов в играх»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0094" w14:textId="3F590D00" w:rsidR="00FC2403" w:rsidRPr="00AB75D1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02CF" w14:textId="5654923D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F42" w14:textId="057B14D1" w:rsidR="00FC2403" w:rsidRPr="00213061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FA0464">
              <w:rPr>
                <w:sz w:val="20"/>
                <w:szCs w:val="20"/>
              </w:rPr>
              <w:t>30</w:t>
            </w:r>
          </w:p>
        </w:tc>
      </w:tr>
      <w:tr w:rsidR="00FC2403" w:rsidRPr="00D61AD0" w14:paraId="491BE06E" w14:textId="77777777" w:rsidTr="00E02D5E">
        <w:tc>
          <w:tcPr>
            <w:tcW w:w="568" w:type="dxa"/>
          </w:tcPr>
          <w:p w14:paraId="5A9FAE86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F72040" w14:textId="272458D9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23.09.</w:t>
            </w: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FB5C" w14:textId="38713D59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</w:tc>
        <w:tc>
          <w:tcPr>
            <w:tcW w:w="3094" w:type="dxa"/>
          </w:tcPr>
          <w:p w14:paraId="6263D688" w14:textId="6B4B41DE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Активное долголетие. </w:t>
            </w:r>
            <w:r w:rsidRPr="00AA21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Встреча «Бодрость в годах» 18+</w:t>
            </w:r>
          </w:p>
        </w:tc>
        <w:tc>
          <w:tcPr>
            <w:tcW w:w="2126" w:type="dxa"/>
          </w:tcPr>
          <w:p w14:paraId="2B29FEA4" w14:textId="412AC6E0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051AAE40" w14:textId="211C6880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6B9B8A77" w14:textId="59E1CA45" w:rsidR="00FC2403" w:rsidRPr="00FA046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AA21E7">
              <w:rPr>
                <w:sz w:val="20"/>
                <w:szCs w:val="20"/>
              </w:rPr>
              <w:t>6</w:t>
            </w:r>
          </w:p>
        </w:tc>
      </w:tr>
      <w:tr w:rsidR="00FC2403" w:rsidRPr="00D61AD0" w14:paraId="1DD19777" w14:textId="77777777" w:rsidTr="00E02D5E">
        <w:tc>
          <w:tcPr>
            <w:tcW w:w="568" w:type="dxa"/>
          </w:tcPr>
          <w:p w14:paraId="47374CAB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1995C1" w14:textId="77777777" w:rsidR="00FC2403" w:rsidRPr="00AA21E7" w:rsidRDefault="00FC2403" w:rsidP="00FC24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23.09.2026</w:t>
            </w:r>
          </w:p>
          <w:p w14:paraId="2F851AE8" w14:textId="77777777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14:paraId="20660781" w14:textId="5E92DB0A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</w:tc>
        <w:tc>
          <w:tcPr>
            <w:tcW w:w="3094" w:type="dxa"/>
          </w:tcPr>
          <w:p w14:paraId="053AB5CF" w14:textId="42E9E4E0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Выездной мастер-класс Ивановского СК по ДПИ «</w:t>
            </w:r>
            <w:proofErr w:type="spellStart"/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Хотьковский</w:t>
            </w:r>
            <w:proofErr w:type="spellEnd"/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мячик» 6+</w:t>
            </w:r>
          </w:p>
        </w:tc>
        <w:tc>
          <w:tcPr>
            <w:tcW w:w="2126" w:type="dxa"/>
          </w:tcPr>
          <w:p w14:paraId="385D86CA" w14:textId="21FE41D7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Арт-пространство, Ворошилова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644" w:type="dxa"/>
          </w:tcPr>
          <w:p w14:paraId="7708BCE2" w14:textId="32308E21" w:rsidR="00FC2403" w:rsidRPr="00FA046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25433193" w14:textId="0BC9443C" w:rsidR="00FC2403" w:rsidRPr="00FA046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AA21E7">
              <w:rPr>
                <w:sz w:val="20"/>
                <w:szCs w:val="20"/>
              </w:rPr>
              <w:t>8</w:t>
            </w:r>
          </w:p>
        </w:tc>
      </w:tr>
      <w:tr w:rsidR="00FC2403" w:rsidRPr="00D61AD0" w14:paraId="3E274588" w14:textId="77777777" w:rsidTr="00D009AF">
        <w:tc>
          <w:tcPr>
            <w:tcW w:w="568" w:type="dxa"/>
          </w:tcPr>
          <w:p w14:paraId="67B2E2E9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B7F3E9" w14:textId="3A9BE643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1C12">
              <w:rPr>
                <w:rFonts w:ascii="Times New Roman" w:hAnsi="Times New Roman"/>
                <w:sz w:val="20"/>
                <w:szCs w:val="20"/>
              </w:rPr>
              <w:t>23.09.2026</w:t>
            </w:r>
          </w:p>
        </w:tc>
        <w:tc>
          <w:tcPr>
            <w:tcW w:w="791" w:type="dxa"/>
          </w:tcPr>
          <w:p w14:paraId="301527BC" w14:textId="09DD6D9D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1C12">
              <w:rPr>
                <w:rFonts w:ascii="Times New Roman" w:hAnsi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214F7" w14:textId="0EC2C846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1C12">
              <w:rPr>
                <w:rFonts w:ascii="Times New Roman" w:hAnsi="Times New Roman"/>
                <w:sz w:val="20"/>
                <w:szCs w:val="20"/>
              </w:rPr>
              <w:t>Развлекательная программа «День рождение смайлика»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B0E04" w14:textId="6189EDA9" w:rsidR="00FC2403" w:rsidRPr="00AB75D1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Арнеевский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57177" w14:textId="036F4A22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EBD0B" w14:textId="5F7BB6BE" w:rsidR="00FC2403" w:rsidRPr="00213061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FC2403" w:rsidRPr="00D61AD0" w14:paraId="55B46625" w14:textId="77777777" w:rsidTr="00D009AF">
        <w:tc>
          <w:tcPr>
            <w:tcW w:w="568" w:type="dxa"/>
          </w:tcPr>
          <w:p w14:paraId="07E07A3E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BE56BE" w14:textId="4A200FD9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23.09.2026</w:t>
            </w:r>
          </w:p>
        </w:tc>
        <w:tc>
          <w:tcPr>
            <w:tcW w:w="791" w:type="dxa"/>
          </w:tcPr>
          <w:p w14:paraId="26129609" w14:textId="4B0CCD53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29709" w14:textId="452DCCA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Игротека на столе «За грибами»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8FDDA" w14:textId="09112B44" w:rsidR="00FC2403" w:rsidRPr="00AB75D1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75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AB75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F55E8" w14:textId="72B58832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F8A96" w14:textId="3936E4B8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213061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FC2403" w:rsidRPr="00D61AD0" w14:paraId="3284813C" w14:textId="77777777" w:rsidTr="0038457A">
        <w:tc>
          <w:tcPr>
            <w:tcW w:w="568" w:type="dxa"/>
          </w:tcPr>
          <w:p w14:paraId="05552687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B3CC1B" w14:textId="1F570D1C" w:rsidR="00FC2403" w:rsidRPr="00321C12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23.09.2026</w:t>
            </w:r>
          </w:p>
        </w:tc>
        <w:tc>
          <w:tcPr>
            <w:tcW w:w="791" w:type="dxa"/>
          </w:tcPr>
          <w:p w14:paraId="42A9F117" w14:textId="699EAA7C" w:rsidR="00FC2403" w:rsidRPr="00321C12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</w:tcPr>
          <w:p w14:paraId="0C92CB90" w14:textId="06FF438C" w:rsidR="00FC2403" w:rsidRPr="00321C12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</w:t>
            </w:r>
            <w:proofErr w:type="spellStart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скетчингу</w:t>
            </w:r>
            <w:proofErr w:type="spellEnd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 «Акварельные истории» 0+</w:t>
            </w:r>
          </w:p>
        </w:tc>
        <w:tc>
          <w:tcPr>
            <w:tcW w:w="2126" w:type="dxa"/>
          </w:tcPr>
          <w:p w14:paraId="7697FC5F" w14:textId="09CF05F0" w:rsidR="00FC2403" w:rsidRPr="005B6C9C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C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3FB9B708" w14:textId="662384E1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52AF84BF" w14:textId="7BAD8A85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DF731D">
              <w:rPr>
                <w:sz w:val="20"/>
                <w:szCs w:val="20"/>
              </w:rPr>
              <w:t>7</w:t>
            </w:r>
          </w:p>
        </w:tc>
      </w:tr>
      <w:tr w:rsidR="00FC2403" w:rsidRPr="00D61AD0" w14:paraId="72D40A8F" w14:textId="77777777" w:rsidTr="006B3B86">
        <w:tc>
          <w:tcPr>
            <w:tcW w:w="568" w:type="dxa"/>
          </w:tcPr>
          <w:p w14:paraId="1EDACA9E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C02D" w14:textId="72ED034C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24.09.2026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61B4" w14:textId="015D865B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</w:tcPr>
          <w:p w14:paraId="2C390AB0" w14:textId="1CBB50A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 xml:space="preserve">Игра-квест </w:t>
            </w:r>
            <w:r w:rsidR="00D35A94" w:rsidRPr="00CA24D4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проведения антинаркотического месячника 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«Как стать сильным» 6+</w:t>
            </w:r>
          </w:p>
        </w:tc>
        <w:tc>
          <w:tcPr>
            <w:tcW w:w="2126" w:type="dxa"/>
          </w:tcPr>
          <w:p w14:paraId="235BC2AD" w14:textId="662BBB09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д. Васильевское, школа</w:t>
            </w:r>
          </w:p>
        </w:tc>
        <w:tc>
          <w:tcPr>
            <w:tcW w:w="1644" w:type="dxa"/>
          </w:tcPr>
          <w:p w14:paraId="12483E4B" w14:textId="36B33BE3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75BF" w14:textId="35F28BE6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CA24D4">
              <w:rPr>
                <w:sz w:val="20"/>
                <w:szCs w:val="20"/>
              </w:rPr>
              <w:t>30</w:t>
            </w:r>
          </w:p>
        </w:tc>
      </w:tr>
      <w:tr w:rsidR="00FC2403" w:rsidRPr="00D61AD0" w14:paraId="6A80CDFA" w14:textId="77777777" w:rsidTr="00F31F02">
        <w:tc>
          <w:tcPr>
            <w:tcW w:w="568" w:type="dxa"/>
          </w:tcPr>
          <w:p w14:paraId="6AEBCEED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6E4FA8" w14:textId="55086F8D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24.09.2026</w:t>
            </w:r>
          </w:p>
        </w:tc>
        <w:tc>
          <w:tcPr>
            <w:tcW w:w="791" w:type="dxa"/>
          </w:tcPr>
          <w:p w14:paraId="69F2E015" w14:textId="3FAC44FF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17:00- 18:30</w:t>
            </w:r>
          </w:p>
        </w:tc>
        <w:tc>
          <w:tcPr>
            <w:tcW w:w="3094" w:type="dxa"/>
          </w:tcPr>
          <w:p w14:paraId="258B6FCE" w14:textId="4EDFBD22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hAnsi="Times New Roman" w:cs="Times New Roman"/>
                <w:sz w:val="20"/>
                <w:szCs w:val="20"/>
              </w:rPr>
              <w:t>Познавательный час в рамках антинаркотического месячника «Отражение в зеркале»12+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F412" w14:textId="78679AAA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Липицкий</w:t>
            </w:r>
            <w:proofErr w:type="spellEnd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4642" w14:textId="39A55961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53A" w14:textId="1762AE31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5F0872">
              <w:rPr>
                <w:rFonts w:eastAsia="Calibri"/>
                <w:bCs/>
                <w:sz w:val="20"/>
                <w:szCs w:val="20"/>
              </w:rPr>
              <w:t>32</w:t>
            </w:r>
          </w:p>
        </w:tc>
      </w:tr>
      <w:tr w:rsidR="00FC2403" w:rsidRPr="00D61AD0" w14:paraId="2DD26759" w14:textId="77777777" w:rsidTr="00154EAE">
        <w:tc>
          <w:tcPr>
            <w:tcW w:w="568" w:type="dxa"/>
          </w:tcPr>
          <w:p w14:paraId="47E657B8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BFFF70" w14:textId="3DA28D92" w:rsidR="00FC2403" w:rsidRPr="005F0872" w:rsidRDefault="00FC2403" w:rsidP="00FC240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24.09.2026</w:t>
            </w:r>
          </w:p>
        </w:tc>
        <w:tc>
          <w:tcPr>
            <w:tcW w:w="791" w:type="dxa"/>
          </w:tcPr>
          <w:p w14:paraId="62B76478" w14:textId="201DF71A" w:rsidR="00FC2403" w:rsidRPr="005F0872" w:rsidRDefault="00FC2403" w:rsidP="00FC240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484E" w14:textId="389D6ADA" w:rsidR="00FC2403" w:rsidRPr="005F0872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Познавательный час «Законы дорог уважай!»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A3B8" w14:textId="0A18EED6" w:rsidR="00FC2403" w:rsidRPr="005F0872" w:rsidRDefault="00FC2403" w:rsidP="00FC240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72FA" w14:textId="798F3FB6" w:rsidR="00FC2403" w:rsidRPr="005F0872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D64F" w14:textId="078C1D43" w:rsidR="00FC2403" w:rsidRPr="005F0872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rFonts w:eastAsia="Calibri"/>
                <w:bCs/>
                <w:sz w:val="20"/>
                <w:szCs w:val="20"/>
              </w:rPr>
            </w:pPr>
            <w:r w:rsidRPr="00FA0464">
              <w:rPr>
                <w:sz w:val="20"/>
                <w:szCs w:val="20"/>
              </w:rPr>
              <w:t>20</w:t>
            </w:r>
          </w:p>
        </w:tc>
      </w:tr>
      <w:tr w:rsidR="00FC2403" w:rsidRPr="00D61AD0" w14:paraId="693A0FF9" w14:textId="77777777" w:rsidTr="00AA5374">
        <w:tc>
          <w:tcPr>
            <w:tcW w:w="568" w:type="dxa"/>
          </w:tcPr>
          <w:p w14:paraId="2AB8A833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196B79" w14:textId="43639030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24.09.2026</w:t>
            </w:r>
          </w:p>
        </w:tc>
        <w:tc>
          <w:tcPr>
            <w:tcW w:w="791" w:type="dxa"/>
          </w:tcPr>
          <w:p w14:paraId="2F3CA440" w14:textId="5D9F579B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</w:tcPr>
          <w:p w14:paraId="4475F3EE" w14:textId="44F0AACD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ДПТ </w:t>
            </w: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«Маленький шедевр для больших людей» 0+</w:t>
            </w:r>
          </w:p>
        </w:tc>
        <w:tc>
          <w:tcPr>
            <w:tcW w:w="2126" w:type="dxa"/>
          </w:tcPr>
          <w:p w14:paraId="7C1BD2A4" w14:textId="5FD55DFA" w:rsidR="00FC2403" w:rsidRPr="000D4D8A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D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526CCDF8" w14:textId="1783220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33268E9E" w14:textId="1CBE2B96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DF731D">
              <w:rPr>
                <w:sz w:val="20"/>
                <w:szCs w:val="20"/>
              </w:rPr>
              <w:t>16</w:t>
            </w:r>
          </w:p>
        </w:tc>
      </w:tr>
      <w:tr w:rsidR="00FC2403" w:rsidRPr="00D61AD0" w14:paraId="73C18BA8" w14:textId="77777777" w:rsidTr="00F52F41">
        <w:tc>
          <w:tcPr>
            <w:tcW w:w="568" w:type="dxa"/>
          </w:tcPr>
          <w:p w14:paraId="2A92B72F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8A629C" w14:textId="1C9E367D" w:rsidR="00FC2403" w:rsidRPr="0070684C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25.09.2026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E107" w14:textId="4200AB96" w:rsidR="00FC2403" w:rsidRPr="0070684C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14:paraId="6FC681A9" w14:textId="22FD7A15" w:rsidR="00FC2403" w:rsidRPr="004965E5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5E5">
              <w:rPr>
                <w:rFonts w:ascii="Times New Roman" w:hAnsi="Times New Roman"/>
                <w:sz w:val="20"/>
                <w:szCs w:val="20"/>
              </w:rPr>
              <w:t xml:space="preserve">Активное долголетие. Международный день туризма. </w:t>
            </w:r>
            <w:proofErr w:type="spellStart"/>
            <w:r w:rsidRPr="004965E5">
              <w:rPr>
                <w:rFonts w:ascii="Times New Roman" w:hAnsi="Times New Roman"/>
                <w:sz w:val="20"/>
                <w:szCs w:val="20"/>
              </w:rPr>
              <w:t>Фотовояж</w:t>
            </w:r>
            <w:proofErr w:type="spellEnd"/>
            <w:r w:rsidRPr="004965E5">
              <w:rPr>
                <w:rFonts w:ascii="Times New Roman" w:hAnsi="Times New Roman"/>
                <w:sz w:val="20"/>
                <w:szCs w:val="20"/>
              </w:rPr>
              <w:t xml:space="preserve"> по городам-героям России 18+</w:t>
            </w:r>
          </w:p>
        </w:tc>
        <w:tc>
          <w:tcPr>
            <w:tcW w:w="2126" w:type="dxa"/>
          </w:tcPr>
          <w:p w14:paraId="2D693279" w14:textId="0B76DD99" w:rsidR="00FC2403" w:rsidRPr="000D4D8A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Дракинский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14:paraId="37C20C06" w14:textId="6A1FDF44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2A540145" w14:textId="710A83D5" w:rsidR="00FC2403" w:rsidRPr="00DF731D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C2403" w:rsidRPr="00D61AD0" w14:paraId="4DF646D3" w14:textId="77777777" w:rsidTr="004D1236">
        <w:trPr>
          <w:trHeight w:val="406"/>
        </w:trPr>
        <w:tc>
          <w:tcPr>
            <w:tcW w:w="568" w:type="dxa"/>
          </w:tcPr>
          <w:p w14:paraId="630C8364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197F4C" w14:textId="7A1FF115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25.09.2026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7CFF" w14:textId="0C09BD53" w:rsidR="00FC2403" w:rsidRPr="00CA24D4" w:rsidRDefault="00FC2403" w:rsidP="00FC24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91C2D" w14:textId="18D1F1DC" w:rsidR="00FC2403" w:rsidRPr="004965E5" w:rsidRDefault="00FC2403" w:rsidP="00FC240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«Дары осени» 18+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A8AC683" w14:textId="49384D4D" w:rsidR="00FC2403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 xml:space="preserve">ДК п. </w:t>
            </w:r>
            <w:proofErr w:type="spellStart"/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Оболенск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531B" w14:textId="0FFA6EA6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CD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D92C" w14:textId="15738A75" w:rsidR="00FC2403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285CDB">
              <w:rPr>
                <w:sz w:val="20"/>
                <w:szCs w:val="20"/>
              </w:rPr>
              <w:t>21</w:t>
            </w:r>
          </w:p>
        </w:tc>
      </w:tr>
      <w:tr w:rsidR="00FC2403" w:rsidRPr="00D61AD0" w14:paraId="7970F8AC" w14:textId="77777777" w:rsidTr="00F76775">
        <w:tc>
          <w:tcPr>
            <w:tcW w:w="568" w:type="dxa"/>
          </w:tcPr>
          <w:p w14:paraId="010E50FB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454D2E" w14:textId="48070455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25.09.2026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A6B2" w14:textId="503E03C0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</w:tcPr>
          <w:p w14:paraId="753DB67E" w14:textId="665346F1" w:rsidR="00FC2403" w:rsidRPr="004F04D5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04D5">
              <w:rPr>
                <w:rFonts w:ascii="Times New Roman" w:hAnsi="Times New Roman" w:cs="Times New Roman"/>
                <w:sz w:val="20"/>
                <w:szCs w:val="20"/>
              </w:rPr>
              <w:t>Мастер-класс «Осенняя поделка» 6+</w:t>
            </w:r>
          </w:p>
        </w:tc>
        <w:tc>
          <w:tcPr>
            <w:tcW w:w="2126" w:type="dxa"/>
          </w:tcPr>
          <w:p w14:paraId="5B8EEE54" w14:textId="0D56082B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д/о «Авангард», детский сад</w:t>
            </w:r>
          </w:p>
        </w:tc>
        <w:tc>
          <w:tcPr>
            <w:tcW w:w="1644" w:type="dxa"/>
          </w:tcPr>
          <w:p w14:paraId="1559F9FD" w14:textId="6AB6530D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20D9" w14:textId="51DB02BC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C2403" w:rsidRPr="00D61AD0" w14:paraId="2C514D20" w14:textId="77777777" w:rsidTr="006A0D86">
        <w:tc>
          <w:tcPr>
            <w:tcW w:w="568" w:type="dxa"/>
          </w:tcPr>
          <w:p w14:paraId="6C28D7D2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EC86FA" w14:textId="367C9CB6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25.09.2026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100C" w14:textId="4E9521B5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  <w:vAlign w:val="center"/>
          </w:tcPr>
          <w:p w14:paraId="268B4D24" w14:textId="00AC513C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Открытие выставки ко дню города Серпухов 18+</w:t>
            </w:r>
          </w:p>
        </w:tc>
        <w:tc>
          <w:tcPr>
            <w:tcW w:w="2126" w:type="dxa"/>
          </w:tcPr>
          <w:p w14:paraId="491B1B12" w14:textId="62D0D59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ДК п. Большевик</w:t>
            </w:r>
          </w:p>
        </w:tc>
        <w:tc>
          <w:tcPr>
            <w:tcW w:w="1644" w:type="dxa"/>
          </w:tcPr>
          <w:p w14:paraId="2FEA55D6" w14:textId="0BF7301D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B37B" w14:textId="468A15A3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CA24D4">
              <w:rPr>
                <w:sz w:val="20"/>
                <w:szCs w:val="20"/>
                <w:lang w:eastAsia="en-US"/>
              </w:rPr>
              <w:t>250</w:t>
            </w:r>
          </w:p>
        </w:tc>
      </w:tr>
      <w:tr w:rsidR="00FC2403" w:rsidRPr="00D61AD0" w14:paraId="566C0059" w14:textId="77777777" w:rsidTr="00494A9A">
        <w:tc>
          <w:tcPr>
            <w:tcW w:w="568" w:type="dxa"/>
          </w:tcPr>
          <w:p w14:paraId="451C720E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8205B6" w14:textId="77777777" w:rsidR="00FC2403" w:rsidRPr="00AA21E7" w:rsidRDefault="00FC2403" w:rsidP="00FC24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25.09.2026</w:t>
            </w:r>
          </w:p>
          <w:p w14:paraId="6F5053DB" w14:textId="77777777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1" w:type="dxa"/>
          </w:tcPr>
          <w:p w14:paraId="77ADF16A" w14:textId="6F21E1B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</w:tcPr>
          <w:p w14:paraId="67136F42" w14:textId="01DE32EF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Выездной мастер-класс Ивановского СК «Встреча с прекрасным» 6+</w:t>
            </w:r>
          </w:p>
        </w:tc>
        <w:tc>
          <w:tcPr>
            <w:tcW w:w="2126" w:type="dxa"/>
          </w:tcPr>
          <w:p w14:paraId="4454A682" w14:textId="77777777" w:rsidR="00FC2403" w:rsidRPr="00AA21E7" w:rsidRDefault="00FC2403" w:rsidP="00FC2403">
            <w:pPr>
              <w:pStyle w:val="a4"/>
              <w:ind w:right="-173"/>
              <w:rPr>
                <w:sz w:val="20"/>
                <w:szCs w:val="20"/>
              </w:rPr>
            </w:pPr>
            <w:r w:rsidRPr="00AA21E7">
              <w:rPr>
                <w:sz w:val="20"/>
                <w:szCs w:val="20"/>
              </w:rPr>
              <w:t xml:space="preserve">Библиотека №5, </w:t>
            </w:r>
          </w:p>
          <w:p w14:paraId="6FA02BA3" w14:textId="7E849F1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г. Серпухов</w:t>
            </w:r>
          </w:p>
        </w:tc>
        <w:tc>
          <w:tcPr>
            <w:tcW w:w="1644" w:type="dxa"/>
          </w:tcPr>
          <w:p w14:paraId="6EB7054C" w14:textId="40D852B5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7E5322D3" w14:textId="45E9AE50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AA21E7">
              <w:rPr>
                <w:sz w:val="20"/>
                <w:szCs w:val="20"/>
              </w:rPr>
              <w:t>8</w:t>
            </w:r>
          </w:p>
        </w:tc>
      </w:tr>
      <w:tr w:rsidR="00FC2403" w:rsidRPr="00D61AD0" w14:paraId="75D38870" w14:textId="77777777" w:rsidTr="00DE2254">
        <w:tc>
          <w:tcPr>
            <w:tcW w:w="568" w:type="dxa"/>
          </w:tcPr>
          <w:p w14:paraId="69B835F8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FB6633" w14:textId="376C68DF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bCs/>
                <w:sz w:val="20"/>
                <w:szCs w:val="20"/>
              </w:rPr>
              <w:t>25.09.2026</w:t>
            </w:r>
          </w:p>
        </w:tc>
        <w:tc>
          <w:tcPr>
            <w:tcW w:w="791" w:type="dxa"/>
          </w:tcPr>
          <w:p w14:paraId="798C9D12" w14:textId="5500080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bCs/>
                <w:sz w:val="20"/>
                <w:szCs w:val="20"/>
              </w:rPr>
              <w:t>17:00-19:00</w:t>
            </w:r>
          </w:p>
        </w:tc>
        <w:tc>
          <w:tcPr>
            <w:tcW w:w="3094" w:type="dxa"/>
          </w:tcPr>
          <w:p w14:paraId="2272C6FC" w14:textId="7D41E124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Праздник урожая, народное веселье «Осенины» 6+ </w:t>
            </w:r>
          </w:p>
        </w:tc>
        <w:tc>
          <w:tcPr>
            <w:tcW w:w="2126" w:type="dxa"/>
          </w:tcPr>
          <w:p w14:paraId="28486660" w14:textId="63671D09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7C8C2685" w14:textId="05D1BEF6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27AEBE9E" w14:textId="5A978AEE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084D72">
              <w:rPr>
                <w:bCs/>
                <w:sz w:val="20"/>
                <w:szCs w:val="20"/>
              </w:rPr>
              <w:t>60</w:t>
            </w:r>
          </w:p>
        </w:tc>
      </w:tr>
      <w:tr w:rsidR="00FC2403" w:rsidRPr="00D61AD0" w14:paraId="202D3950" w14:textId="77777777" w:rsidTr="004D3F67">
        <w:tc>
          <w:tcPr>
            <w:tcW w:w="568" w:type="dxa"/>
          </w:tcPr>
          <w:p w14:paraId="4AB7603F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F434C3" w14:textId="09EDD09E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25.09.2026</w:t>
            </w:r>
          </w:p>
        </w:tc>
        <w:tc>
          <w:tcPr>
            <w:tcW w:w="791" w:type="dxa"/>
          </w:tcPr>
          <w:p w14:paraId="6E9921E9" w14:textId="0368F4A0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6D844" w14:textId="6C7D4C94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Игровая программа «По страницам русского фольклора»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35C7B" w14:textId="1DEFBB49" w:rsidR="00FC2403" w:rsidRPr="009A7080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70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9A70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FA1DD" w14:textId="10F09A31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18A8E" w14:textId="795805E4" w:rsidR="00FC2403" w:rsidRPr="00CA24D4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213061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FC2403" w:rsidRPr="00D61AD0" w14:paraId="03A7BA2A" w14:textId="77777777" w:rsidTr="00520298">
        <w:tc>
          <w:tcPr>
            <w:tcW w:w="568" w:type="dxa"/>
          </w:tcPr>
          <w:p w14:paraId="15362FC7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D3B34B" w14:textId="23CAD553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06922176" w14:textId="3766A23A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17:00-18:00</w:t>
            </w:r>
          </w:p>
        </w:tc>
        <w:tc>
          <w:tcPr>
            <w:tcW w:w="3094" w:type="dxa"/>
          </w:tcPr>
          <w:p w14:paraId="2F1A5DD9" w14:textId="776A6A14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мастерская. Декупаж «Осенний уют» 0+</w:t>
            </w:r>
          </w:p>
        </w:tc>
        <w:tc>
          <w:tcPr>
            <w:tcW w:w="2126" w:type="dxa"/>
          </w:tcPr>
          <w:p w14:paraId="218F073B" w14:textId="48746765" w:rsidR="00FC2403" w:rsidRPr="000D4D8A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D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07151B28" w14:textId="34AF5759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4FBF9443" w14:textId="45B6BA03" w:rsidR="00FC2403" w:rsidRPr="00213061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DF731D">
              <w:rPr>
                <w:rFonts w:eastAsia="Calibri"/>
                <w:sz w:val="20"/>
                <w:szCs w:val="20"/>
              </w:rPr>
              <w:t>11</w:t>
            </w:r>
          </w:p>
        </w:tc>
      </w:tr>
      <w:tr w:rsidR="00FC2403" w:rsidRPr="00D61AD0" w14:paraId="393F4F40" w14:textId="77777777" w:rsidTr="00520298">
        <w:tc>
          <w:tcPr>
            <w:tcW w:w="568" w:type="dxa"/>
          </w:tcPr>
          <w:p w14:paraId="5CA54229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E80647" w14:textId="6191B2B2" w:rsidR="00FC2403" w:rsidRPr="0070684C" w:rsidRDefault="00FC2403" w:rsidP="00FC240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4245A69D" w14:textId="2D813A9F" w:rsidR="00FC2403" w:rsidRPr="0070684C" w:rsidRDefault="00FC2403" w:rsidP="00FC240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17:00-18:00</w:t>
            </w:r>
          </w:p>
        </w:tc>
        <w:tc>
          <w:tcPr>
            <w:tcW w:w="3094" w:type="dxa"/>
          </w:tcPr>
          <w:p w14:paraId="0515A031" w14:textId="1FB61400" w:rsidR="00FC2403" w:rsidRPr="00EA14CC" w:rsidRDefault="00FC2403" w:rsidP="00FC24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14CC">
              <w:rPr>
                <w:rFonts w:ascii="Times New Roman" w:hAnsi="Times New Roman"/>
                <w:sz w:val="20"/>
                <w:szCs w:val="20"/>
              </w:rPr>
              <w:t>Информационный час по профилактике наркомании «Выбирай жизнь!» 12+</w:t>
            </w:r>
          </w:p>
        </w:tc>
        <w:tc>
          <w:tcPr>
            <w:tcW w:w="2126" w:type="dxa"/>
          </w:tcPr>
          <w:p w14:paraId="29AF3265" w14:textId="6CDF7581" w:rsidR="00FC2403" w:rsidRPr="000D4D8A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49A5">
              <w:rPr>
                <w:rFonts w:ascii="Times New Roman" w:hAnsi="Times New Roman"/>
                <w:sz w:val="20"/>
                <w:szCs w:val="20"/>
              </w:rPr>
              <w:t>Райсемёновский</w:t>
            </w:r>
            <w:proofErr w:type="spellEnd"/>
            <w:r w:rsidRPr="00AB49A5">
              <w:rPr>
                <w:rFonts w:ascii="Times New Roman" w:hAnsi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</w:tcPr>
          <w:p w14:paraId="412D282E" w14:textId="53ABCD86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7C6B3E3B" w14:textId="5520E58E" w:rsidR="00FC2403" w:rsidRPr="00DF731D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36</w:t>
            </w:r>
          </w:p>
        </w:tc>
      </w:tr>
      <w:tr w:rsidR="00FC2403" w:rsidRPr="00D61AD0" w14:paraId="385B7CE6" w14:textId="77777777" w:rsidTr="000B38CD">
        <w:tc>
          <w:tcPr>
            <w:tcW w:w="568" w:type="dxa"/>
          </w:tcPr>
          <w:p w14:paraId="70429A14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1DE0AF" w14:textId="5707FC8E" w:rsidR="00FC2403" w:rsidRPr="0070684C" w:rsidRDefault="00FC2403" w:rsidP="00FC240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25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9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03417750" w14:textId="6870C014" w:rsidR="00FC2403" w:rsidRPr="0070684C" w:rsidRDefault="00FC2403" w:rsidP="00FC240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7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8AF475" w14:textId="4885C011" w:rsidR="00FC2403" w:rsidRPr="0070684C" w:rsidRDefault="00FC2403" w:rsidP="00FC240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6A3D">
              <w:rPr>
                <w:rFonts w:asciiTheme="majorBidi" w:hAnsiTheme="majorBidi" w:cstheme="majorBidi"/>
                <w:sz w:val="20"/>
                <w:szCs w:val="20"/>
              </w:rPr>
              <w:t>Раздача буклет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ов</w:t>
            </w:r>
            <w:r w:rsidRPr="00E16A3D">
              <w:rPr>
                <w:rFonts w:asciiTheme="majorBidi" w:hAnsiTheme="majorBidi" w:cstheme="majorBidi"/>
                <w:sz w:val="20"/>
                <w:szCs w:val="20"/>
              </w:rPr>
              <w:t>, памят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ок</w:t>
            </w:r>
            <w:r w:rsidRPr="00E16A3D">
              <w:rPr>
                <w:rFonts w:asciiTheme="majorBidi" w:hAnsiTheme="majorBidi" w:cstheme="majorBidi"/>
                <w:sz w:val="20"/>
                <w:szCs w:val="20"/>
              </w:rPr>
              <w:t xml:space="preserve"> и листов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ок</w:t>
            </w:r>
            <w:r w:rsidRPr="00E16A3D">
              <w:rPr>
                <w:rFonts w:asciiTheme="majorBidi" w:hAnsiTheme="majorBidi" w:cstheme="majorBidi"/>
                <w:sz w:val="20"/>
                <w:szCs w:val="20"/>
              </w:rPr>
              <w:t xml:space="preserve"> «Мошенничества в сети интернет и с использованием мобильных устройств связи»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EF6B" w14:textId="4E262F3B" w:rsidR="00FC2403" w:rsidRPr="000D4D8A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AE36" w14:textId="29EEC938" w:rsidR="00FC2403" w:rsidRPr="00CA24D4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2C41" w14:textId="48AA3A91" w:rsidR="00FC2403" w:rsidRPr="00DF731D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rFonts w:eastAsia="Calibri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FC2403" w:rsidRPr="00D61AD0" w14:paraId="20BF833E" w14:textId="77777777" w:rsidTr="00520298">
        <w:tc>
          <w:tcPr>
            <w:tcW w:w="568" w:type="dxa"/>
          </w:tcPr>
          <w:p w14:paraId="1177C8D6" w14:textId="77777777" w:rsidR="00FC2403" w:rsidRPr="00D61AD0" w:rsidRDefault="00FC2403" w:rsidP="00FC240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60753C" w14:textId="0E0AE646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7E7E612D" w14:textId="5330D575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19:00-20:00</w:t>
            </w:r>
          </w:p>
        </w:tc>
        <w:tc>
          <w:tcPr>
            <w:tcW w:w="3094" w:type="dxa"/>
          </w:tcPr>
          <w:p w14:paraId="5162E825" w14:textId="1379D507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Активное долголетие. Лекторий «Бабушкин гаджет» 0+</w:t>
            </w:r>
          </w:p>
        </w:tc>
        <w:tc>
          <w:tcPr>
            <w:tcW w:w="2126" w:type="dxa"/>
          </w:tcPr>
          <w:p w14:paraId="5A70A363" w14:textId="43EE3A1F" w:rsidR="00FC2403" w:rsidRPr="000D4D8A" w:rsidRDefault="00FC2403" w:rsidP="00FC240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D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2E3905E7" w14:textId="2538832B" w:rsidR="00FC2403" w:rsidRPr="00EF4C2B" w:rsidRDefault="00FC2403" w:rsidP="00FC24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5CA428D6" w14:textId="040CBC2D" w:rsidR="00FC2403" w:rsidRPr="00213061" w:rsidRDefault="00FC2403" w:rsidP="00FC240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DF731D">
              <w:rPr>
                <w:rFonts w:eastAsia="Calibri"/>
                <w:sz w:val="20"/>
                <w:szCs w:val="20"/>
              </w:rPr>
              <w:t>12</w:t>
            </w:r>
          </w:p>
        </w:tc>
      </w:tr>
      <w:tr w:rsidR="00590B06" w:rsidRPr="00D61AD0" w14:paraId="647AEF3C" w14:textId="77777777" w:rsidTr="00CA0933">
        <w:tc>
          <w:tcPr>
            <w:tcW w:w="568" w:type="dxa"/>
          </w:tcPr>
          <w:p w14:paraId="01EA4E13" w14:textId="77777777" w:rsidR="00590B06" w:rsidRPr="00D61AD0" w:rsidRDefault="00590B06" w:rsidP="00590B06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C1DD49" w14:textId="5C4F36A6" w:rsidR="00590B06" w:rsidRPr="0070684C" w:rsidRDefault="00590B06" w:rsidP="00590B0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</w:tcPr>
          <w:p w14:paraId="6C52FDB4" w14:textId="3F2D27D6" w:rsidR="00590B06" w:rsidRPr="0070684C" w:rsidRDefault="00590B06" w:rsidP="00590B0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00-12:00</w:t>
            </w:r>
          </w:p>
        </w:tc>
        <w:tc>
          <w:tcPr>
            <w:tcW w:w="3094" w:type="dxa"/>
          </w:tcPr>
          <w:p w14:paraId="46DBDE79" w14:textId="55BEFC17" w:rsidR="00590B06" w:rsidRPr="00DE0852" w:rsidRDefault="00DE0852" w:rsidP="00590B0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852">
              <w:rPr>
                <w:rFonts w:ascii="Times New Roman" w:hAnsi="Times New Roman"/>
                <w:sz w:val="20"/>
                <w:szCs w:val="20"/>
              </w:rPr>
              <w:t>Экологическая акция «Территория заботы: убираем вместе». Субботник на территории ДК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9A00" w14:textId="1E7ECB0F" w:rsidR="00590B06" w:rsidRPr="000D4D8A" w:rsidRDefault="00590B06" w:rsidP="00590B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п. Мирный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EE3C" w14:textId="0140BDB1" w:rsidR="00590B06" w:rsidRPr="00CA24D4" w:rsidRDefault="00590B06" w:rsidP="00590B0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2D91" w14:textId="3413B325" w:rsidR="00590B06" w:rsidRPr="00DF731D" w:rsidRDefault="00DE0852" w:rsidP="00590B06">
            <w:pPr>
              <w:pStyle w:val="a4"/>
              <w:tabs>
                <w:tab w:val="left" w:pos="1879"/>
              </w:tabs>
              <w:ind w:right="334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90B06">
              <w:rPr>
                <w:sz w:val="20"/>
                <w:szCs w:val="20"/>
              </w:rPr>
              <w:t>0</w:t>
            </w:r>
          </w:p>
        </w:tc>
      </w:tr>
      <w:tr w:rsidR="00590B06" w:rsidRPr="00D61AD0" w14:paraId="02237FAF" w14:textId="77777777" w:rsidTr="004D3F67">
        <w:tc>
          <w:tcPr>
            <w:tcW w:w="568" w:type="dxa"/>
          </w:tcPr>
          <w:p w14:paraId="75BD0F54" w14:textId="77777777" w:rsidR="00590B06" w:rsidRPr="00D61AD0" w:rsidRDefault="00590B06" w:rsidP="00590B06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020166" w14:textId="40E6EF98" w:rsidR="00590B06" w:rsidRPr="00CA24D4" w:rsidRDefault="00590B06" w:rsidP="00590B0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</w:tcPr>
          <w:p w14:paraId="74FCA641" w14:textId="7682661E" w:rsidR="00590B06" w:rsidRPr="00CA24D4" w:rsidRDefault="00590B06" w:rsidP="00590B0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00-12:00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303BA" w14:textId="402F1029" w:rsidR="00590B06" w:rsidRPr="00CA24D4" w:rsidRDefault="00590B06" w:rsidP="00590B0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Мастер-класс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ДПТ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2B0A5" w14:textId="74F8CFFC" w:rsidR="00590B06" w:rsidRPr="009A7080" w:rsidRDefault="00590B06" w:rsidP="00590B0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70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9A70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F54A7" w14:textId="084FF22F" w:rsidR="00590B06" w:rsidRPr="00CA24D4" w:rsidRDefault="00590B06" w:rsidP="00590B0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F52AC" w14:textId="7E0A9D75" w:rsidR="00590B06" w:rsidRPr="00CA24D4" w:rsidRDefault="00590B06" w:rsidP="00590B06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213061">
              <w:rPr>
                <w:sz w:val="20"/>
                <w:szCs w:val="20"/>
                <w:lang w:eastAsia="en-US"/>
              </w:rPr>
              <w:t>13</w:t>
            </w:r>
          </w:p>
        </w:tc>
      </w:tr>
      <w:tr w:rsidR="00590B06" w:rsidRPr="00D61AD0" w14:paraId="502BFB38" w14:textId="77777777" w:rsidTr="007929AA">
        <w:tc>
          <w:tcPr>
            <w:tcW w:w="568" w:type="dxa"/>
          </w:tcPr>
          <w:p w14:paraId="7120E2BD" w14:textId="77777777" w:rsidR="00590B06" w:rsidRPr="00D61AD0" w:rsidRDefault="00590B06" w:rsidP="00590B06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A76D8A" w14:textId="40AB1964" w:rsidR="00590B06" w:rsidRPr="00EF4C2B" w:rsidRDefault="00590B06" w:rsidP="00590B0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</w:tcPr>
          <w:p w14:paraId="53220ACB" w14:textId="68BFEBF5" w:rsidR="00590B06" w:rsidRPr="00EF4C2B" w:rsidRDefault="00590B06" w:rsidP="00590B0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4E868" w14:textId="79B046DE" w:rsidR="00590B06" w:rsidRPr="00FC3136" w:rsidRDefault="00590B06" w:rsidP="00590B0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13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Поэтический программа, посвящённая Рождеству Пресвятой Богородицы «На крыльях молитвы»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D5BE" w14:textId="1A68424D" w:rsidR="00590B06" w:rsidRPr="009A7080" w:rsidRDefault="00590B06" w:rsidP="00590B0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Лужковский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AC72" w14:textId="2CC43C2C" w:rsidR="00590B06" w:rsidRPr="00EF4C2B" w:rsidRDefault="00590B06" w:rsidP="00590B0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63C4" w14:textId="5D2CAB99" w:rsidR="00590B06" w:rsidRPr="00213061" w:rsidRDefault="00590B06" w:rsidP="00590B06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F017B3" w:rsidRPr="00D61AD0" w14:paraId="044A8FE0" w14:textId="77777777" w:rsidTr="007929AA">
        <w:tc>
          <w:tcPr>
            <w:tcW w:w="568" w:type="dxa"/>
          </w:tcPr>
          <w:p w14:paraId="76136B65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0BE592" w14:textId="439F41D7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</w:tcPr>
          <w:p w14:paraId="7D72F0D2" w14:textId="4FADBA09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D9FE0" w14:textId="75A6D4BC" w:rsidR="00F017B3" w:rsidRPr="00F017B3" w:rsidRDefault="00F017B3" w:rsidP="00F017B3">
            <w:pPr>
              <w:spacing w:line="240" w:lineRule="auto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F017B3">
              <w:rPr>
                <w:rFonts w:ascii="Times New Roman" w:hAnsi="Times New Roman"/>
                <w:sz w:val="20"/>
                <w:szCs w:val="20"/>
              </w:rPr>
              <w:t>Встреча участников клуба «Старшее поколение». Обмен опытом на тему: «Лучшее оформление дачного участка» 18+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2A50" w14:textId="584DC741" w:rsidR="00F017B3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ДК п. Мирный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4C60" w14:textId="3AE1DDCF" w:rsidR="00F017B3" w:rsidRPr="00FA046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EEE6" w14:textId="4BB8D4B3" w:rsidR="00F017B3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017B3" w:rsidRPr="00D61AD0" w14:paraId="1E08D12C" w14:textId="77777777" w:rsidTr="000029DE">
        <w:tc>
          <w:tcPr>
            <w:tcW w:w="568" w:type="dxa"/>
          </w:tcPr>
          <w:p w14:paraId="2EE8EEE4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216A69" w14:textId="1409ECA2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</w:tcPr>
          <w:p w14:paraId="51FBFFDB" w14:textId="10993F61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359DC" w14:textId="07FB61A3" w:rsidR="00F017B3" w:rsidRPr="004965E5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5E5">
              <w:rPr>
                <w:rFonts w:ascii="Times New Roman" w:hAnsi="Times New Roman"/>
                <w:sz w:val="20"/>
                <w:szCs w:val="20"/>
              </w:rPr>
              <w:t>Профилактическая беседа «Наркотики: мифы и реальность. Последствия употребления» 12+</w:t>
            </w:r>
          </w:p>
        </w:tc>
        <w:tc>
          <w:tcPr>
            <w:tcW w:w="2126" w:type="dxa"/>
          </w:tcPr>
          <w:p w14:paraId="6EEB3CF0" w14:textId="5A51B2E2" w:rsidR="00F017B3" w:rsidRPr="009A7080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Дракинский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14:paraId="518DB23B" w14:textId="0B485FB2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B62C4" w14:textId="64061E92" w:rsidR="00F017B3" w:rsidRPr="00213061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F017B3" w:rsidRPr="00D61AD0" w14:paraId="34CDD182" w14:textId="77777777" w:rsidTr="00C86066">
        <w:tc>
          <w:tcPr>
            <w:tcW w:w="568" w:type="dxa"/>
          </w:tcPr>
          <w:p w14:paraId="010C43B9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8EC674" w14:textId="54BBBD38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</w:tcPr>
          <w:p w14:paraId="56603D76" w14:textId="11A4E999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2BDB2" w14:textId="50EC5FC8" w:rsidR="00F017B3" w:rsidRPr="000F4F9D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4F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Познавательная программа-акция, посвященная Дню воссоединению с Россией новых регионов «Вместе-сила»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9BB" w14:textId="7E82E01A" w:rsidR="00F017B3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Лужковский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E37E" w14:textId="7DDC3EFA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13C94" w14:textId="3466281A" w:rsidR="00F017B3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F017B3" w:rsidRPr="00D61AD0" w14:paraId="1C51CA6D" w14:textId="77777777" w:rsidTr="00206863">
        <w:tc>
          <w:tcPr>
            <w:tcW w:w="568" w:type="dxa"/>
          </w:tcPr>
          <w:p w14:paraId="1CA53D7D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34B57C" w14:textId="642F09D0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</w:tcPr>
          <w:p w14:paraId="23231E0E" w14:textId="29074063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F4C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4C7EB" w14:textId="4B4C1187" w:rsidR="00F017B3" w:rsidRPr="00403931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3931">
              <w:rPr>
                <w:rFonts w:ascii="Times New Roman" w:hAnsi="Times New Roman"/>
                <w:sz w:val="20"/>
                <w:szCs w:val="20"/>
              </w:rPr>
              <w:t>Праздничный концерт ко Дню пожилого человека «С открытым сердцем, с добрым словом» 18+</w:t>
            </w:r>
          </w:p>
        </w:tc>
        <w:tc>
          <w:tcPr>
            <w:tcW w:w="2126" w:type="dxa"/>
          </w:tcPr>
          <w:p w14:paraId="0AB64B21" w14:textId="6E91A87A" w:rsidR="00F017B3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Съяновский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СДК «Ровесник»</w:t>
            </w:r>
          </w:p>
        </w:tc>
        <w:tc>
          <w:tcPr>
            <w:tcW w:w="1644" w:type="dxa"/>
          </w:tcPr>
          <w:p w14:paraId="0E6CF2C7" w14:textId="64F94EA6" w:rsidR="00F017B3" w:rsidRPr="00FA046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A8234" w14:textId="5534EF7D" w:rsidR="00F017B3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F017B3" w:rsidRPr="00D61AD0" w14:paraId="608FDF6B" w14:textId="77777777" w:rsidTr="009A3C73">
        <w:tc>
          <w:tcPr>
            <w:tcW w:w="568" w:type="dxa"/>
          </w:tcPr>
          <w:p w14:paraId="49A87406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D3C9" w14:textId="5021790B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B584" w14:textId="2A0BD428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vAlign w:val="center"/>
          </w:tcPr>
          <w:p w14:paraId="6DB44737" w14:textId="61D3CE49" w:rsidR="00F017B3" w:rsidRPr="006A0D86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0D86">
              <w:rPr>
                <w:rFonts w:ascii="Times New Roman" w:hAnsi="Times New Roman"/>
                <w:sz w:val="20"/>
                <w:szCs w:val="20"/>
              </w:rPr>
              <w:t>Физкультурная зарядка «Движение – жизнь!» в рамках проекта «Активное долголетие»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18+</w:t>
            </w:r>
          </w:p>
        </w:tc>
        <w:tc>
          <w:tcPr>
            <w:tcW w:w="2126" w:type="dxa"/>
          </w:tcPr>
          <w:p w14:paraId="381D0703" w14:textId="6DFD84B1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Арнеевский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4CA2C5A5" w14:textId="31D85A6F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36B1" w14:textId="54122FF6" w:rsidR="00F017B3" w:rsidRPr="00CA24D4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F017B3" w:rsidRPr="00D61AD0" w14:paraId="5A27B8A7" w14:textId="77777777" w:rsidTr="00BF3C31">
        <w:tc>
          <w:tcPr>
            <w:tcW w:w="568" w:type="dxa"/>
          </w:tcPr>
          <w:p w14:paraId="57DD87D2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B06119" w14:textId="6025509E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</w:tcPr>
          <w:p w14:paraId="5189E5CE" w14:textId="1292A94C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17:00- 18:30</w:t>
            </w:r>
          </w:p>
        </w:tc>
        <w:tc>
          <w:tcPr>
            <w:tcW w:w="3094" w:type="dxa"/>
          </w:tcPr>
          <w:p w14:paraId="3241F4FE" w14:textId="1F7591AB" w:rsidR="00F017B3" w:rsidRPr="006A0D86" w:rsidRDefault="00F017B3" w:rsidP="00F017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872">
              <w:rPr>
                <w:rFonts w:ascii="Times New Roman" w:hAnsi="Times New Roman" w:cs="Times New Roman"/>
                <w:sz w:val="20"/>
                <w:szCs w:val="20"/>
              </w:rPr>
              <w:t>Интерактивная программа для детей «Нескучная осень»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6FFE" w14:textId="7C62046A" w:rsidR="00F017B3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>Липицкий</w:t>
            </w:r>
            <w:proofErr w:type="spellEnd"/>
            <w:r w:rsidRPr="005F08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3432" w14:textId="575058A8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8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4298" w14:textId="40661280" w:rsidR="00F017B3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5F0872">
              <w:rPr>
                <w:rFonts w:eastAsia="Calibri"/>
                <w:bCs/>
                <w:sz w:val="20"/>
                <w:szCs w:val="20"/>
              </w:rPr>
              <w:t>50</w:t>
            </w:r>
          </w:p>
        </w:tc>
      </w:tr>
      <w:tr w:rsidR="00F017B3" w:rsidRPr="00D61AD0" w14:paraId="6666A7F9" w14:textId="77777777" w:rsidTr="00FF4579">
        <w:tc>
          <w:tcPr>
            <w:tcW w:w="568" w:type="dxa"/>
          </w:tcPr>
          <w:p w14:paraId="66148895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A2A2" w14:textId="7D2505EC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E6E8" w14:textId="0719B05F" w:rsidR="00F017B3" w:rsidRPr="00CA24D4" w:rsidRDefault="00F017B3" w:rsidP="00F017B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4C1E" w14:textId="4D31E2D9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Час информации «Наркотики: путь в никуда» 6+</w:t>
            </w:r>
          </w:p>
        </w:tc>
        <w:tc>
          <w:tcPr>
            <w:tcW w:w="2126" w:type="dxa"/>
          </w:tcPr>
          <w:p w14:paraId="240ADBDD" w14:textId="35A797BE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Балковский</w:t>
            </w:r>
            <w:proofErr w:type="spellEnd"/>
            <w:r w:rsidRPr="00CA24D4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4FA17344" w14:textId="79751907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A91" w14:textId="757F92A8" w:rsidR="00F017B3" w:rsidRPr="00CA24D4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CA24D4"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F017B3" w:rsidRPr="00D61AD0" w14:paraId="3BE0CB37" w14:textId="77777777" w:rsidTr="00CB6027">
        <w:tc>
          <w:tcPr>
            <w:tcW w:w="568" w:type="dxa"/>
          </w:tcPr>
          <w:p w14:paraId="2B0C17C9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F93DE8" w14:textId="0009CB81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26.09.</w:t>
            </w: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</w:tcPr>
          <w:p w14:paraId="39C8B67D" w14:textId="12D0C58B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</w:tcPr>
          <w:p w14:paraId="640D9EA4" w14:textId="6E372961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Познавательно-игровая программа, посвящённая Дню туризма «Кто такие «туристы»?» 6+</w:t>
            </w:r>
          </w:p>
        </w:tc>
        <w:tc>
          <w:tcPr>
            <w:tcW w:w="2126" w:type="dxa"/>
          </w:tcPr>
          <w:p w14:paraId="798BF37C" w14:textId="553B6B76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0908CA32" w14:textId="639673FE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3141943E" w14:textId="1DECC738" w:rsidR="00F017B3" w:rsidRPr="00CA24D4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 w:rsidRPr="00AA21E7">
              <w:rPr>
                <w:sz w:val="20"/>
                <w:szCs w:val="20"/>
              </w:rPr>
              <w:t>8</w:t>
            </w:r>
          </w:p>
        </w:tc>
      </w:tr>
      <w:tr w:rsidR="00F017B3" w:rsidRPr="00D61AD0" w14:paraId="7E0772E0" w14:textId="77777777" w:rsidTr="00FF4579">
        <w:tc>
          <w:tcPr>
            <w:tcW w:w="568" w:type="dxa"/>
          </w:tcPr>
          <w:p w14:paraId="5A64DE5F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CEB5" w14:textId="213D2669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DAB0" w14:textId="41F74DA8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38C1" w14:textId="7B4448D2" w:rsidR="00F017B3" w:rsidRPr="00B2744E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44E">
              <w:rPr>
                <w:rFonts w:ascii="Times New Roman" w:hAnsi="Times New Roman" w:cs="Times New Roman"/>
                <w:sz w:val="20"/>
                <w:szCs w:val="20"/>
              </w:rPr>
              <w:t>Информационная программа «Вместе против наркотиков» 12+</w:t>
            </w:r>
          </w:p>
        </w:tc>
        <w:tc>
          <w:tcPr>
            <w:tcW w:w="2126" w:type="dxa"/>
          </w:tcPr>
          <w:p w14:paraId="750CFB08" w14:textId="7AE24553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Прончищевский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14:paraId="0E076795" w14:textId="558A80E7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7467" w14:textId="6B3AE3A1" w:rsidR="00F017B3" w:rsidRPr="00CA24D4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017B3" w:rsidRPr="00D61AD0" w14:paraId="45097741" w14:textId="77777777" w:rsidTr="00560D13">
        <w:trPr>
          <w:trHeight w:val="537"/>
        </w:trPr>
        <w:tc>
          <w:tcPr>
            <w:tcW w:w="568" w:type="dxa"/>
          </w:tcPr>
          <w:p w14:paraId="63F54E89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2B7FB" w14:textId="2F42F6DC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26.09.2026</w:t>
            </w:r>
          </w:p>
        </w:tc>
        <w:tc>
          <w:tcPr>
            <w:tcW w:w="791" w:type="dxa"/>
          </w:tcPr>
          <w:p w14:paraId="32E90CB3" w14:textId="1000B6A0" w:rsidR="00F017B3" w:rsidRPr="00CA24D4" w:rsidRDefault="00F017B3" w:rsidP="00F017B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19:00-20:00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F3D0" w14:textId="5D7BF835" w:rsidR="00F017B3" w:rsidRPr="00B2744E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Музыкальный вечер для молодежи «Звуки осени»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42A9" w14:textId="77EDF97E" w:rsidR="00F017B3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2DE7" w14:textId="7F895AB8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EF5" w14:textId="536A401A" w:rsidR="00F017B3" w:rsidRDefault="00F017B3" w:rsidP="00F017B3">
            <w:pPr>
              <w:pStyle w:val="a4"/>
              <w:tabs>
                <w:tab w:val="left" w:pos="1879"/>
              </w:tabs>
              <w:ind w:right="334"/>
              <w:rPr>
                <w:sz w:val="20"/>
                <w:szCs w:val="20"/>
              </w:rPr>
            </w:pPr>
            <w:r w:rsidRPr="00FA0464">
              <w:rPr>
                <w:sz w:val="20"/>
                <w:szCs w:val="20"/>
              </w:rPr>
              <w:t>30</w:t>
            </w:r>
          </w:p>
        </w:tc>
      </w:tr>
      <w:tr w:rsidR="00F017B3" w:rsidRPr="00D61AD0" w14:paraId="4E465E60" w14:textId="77777777" w:rsidTr="00F40625">
        <w:tc>
          <w:tcPr>
            <w:tcW w:w="568" w:type="dxa"/>
          </w:tcPr>
          <w:p w14:paraId="0B46D97F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8F0A" w14:textId="20843C39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27.09.2026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4B6C" w14:textId="7D1EF196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</w:tcPr>
          <w:p w14:paraId="7B885170" w14:textId="25507190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Арт – час «Народные узоры. Гжель» 6+</w:t>
            </w:r>
          </w:p>
        </w:tc>
        <w:tc>
          <w:tcPr>
            <w:tcW w:w="2126" w:type="dxa"/>
          </w:tcPr>
          <w:p w14:paraId="37A92269" w14:textId="7BCE80B3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Васильевский ЦСДК</w:t>
            </w:r>
          </w:p>
        </w:tc>
        <w:tc>
          <w:tcPr>
            <w:tcW w:w="1644" w:type="dxa"/>
          </w:tcPr>
          <w:p w14:paraId="6E99DF32" w14:textId="3C2C5D32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20148531" w14:textId="10958352" w:rsidR="00F017B3" w:rsidRPr="00CA24D4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 w:rsidRPr="00CA24D4">
              <w:rPr>
                <w:sz w:val="20"/>
                <w:szCs w:val="20"/>
              </w:rPr>
              <w:t>20</w:t>
            </w:r>
          </w:p>
        </w:tc>
      </w:tr>
      <w:tr w:rsidR="00F017B3" w:rsidRPr="00D61AD0" w14:paraId="5BC20219" w14:textId="77777777" w:rsidTr="00C55A66">
        <w:tc>
          <w:tcPr>
            <w:tcW w:w="568" w:type="dxa"/>
          </w:tcPr>
          <w:p w14:paraId="52BA92D2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70CF" w14:textId="59A12866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27.09.2026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8BF8" w14:textId="20E094F2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14:paraId="6981699B" w14:textId="0B0567AD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3D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Мастер-класс по шитью «Море цветов»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6+</w:t>
            </w:r>
          </w:p>
        </w:tc>
        <w:tc>
          <w:tcPr>
            <w:tcW w:w="2126" w:type="dxa"/>
          </w:tcPr>
          <w:p w14:paraId="24BD4836" w14:textId="4A6A32B0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970">
              <w:rPr>
                <w:rFonts w:ascii="Times New Roman" w:hAnsi="Times New Roman"/>
                <w:sz w:val="20"/>
                <w:szCs w:val="20"/>
              </w:rPr>
              <w:t>Глазовский СДК</w:t>
            </w:r>
          </w:p>
        </w:tc>
        <w:tc>
          <w:tcPr>
            <w:tcW w:w="1644" w:type="dxa"/>
          </w:tcPr>
          <w:p w14:paraId="0C87FE7C" w14:textId="672757C9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97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9DBB" w14:textId="6B5FAFA8" w:rsidR="00F017B3" w:rsidRPr="00CA24D4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 w:rsidRPr="00027970">
              <w:rPr>
                <w:sz w:val="20"/>
                <w:szCs w:val="20"/>
              </w:rPr>
              <w:t>10</w:t>
            </w:r>
          </w:p>
        </w:tc>
      </w:tr>
      <w:tr w:rsidR="00F017B3" w:rsidRPr="00D61AD0" w14:paraId="69F33F4D" w14:textId="77777777" w:rsidTr="006D0BE4">
        <w:tc>
          <w:tcPr>
            <w:tcW w:w="568" w:type="dxa"/>
          </w:tcPr>
          <w:p w14:paraId="306E73A3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F5B4" w14:textId="3EE24212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bCs/>
                <w:sz w:val="20"/>
                <w:szCs w:val="20"/>
              </w:rPr>
              <w:t>27.09.2026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CACA" w14:textId="3E106756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14:paraId="7A9C7D66" w14:textId="5330BCD4" w:rsidR="00F017B3" w:rsidRPr="00B36F92" w:rsidRDefault="00F017B3" w:rsidP="00F017B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F92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</w:rPr>
              <w:t>Православный поход для семей и актива Лужковского СДК «Семейный компас»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9FF9" w14:textId="0924D403" w:rsidR="00F017B3" w:rsidRPr="00B36F92" w:rsidRDefault="00F017B3" w:rsidP="00F017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F92">
              <w:rPr>
                <w:rFonts w:ascii="Times New Roman" w:hAnsi="Times New Roman" w:cs="Times New Roman"/>
                <w:sz w:val="20"/>
                <w:szCs w:val="20"/>
              </w:rPr>
              <w:t>д. Лужки, Государственный заказник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FF48" w14:textId="777790B2" w:rsidR="00F017B3" w:rsidRPr="00027970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2F3F" w14:textId="5266DE7B" w:rsidR="00F017B3" w:rsidRPr="00027970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017B3" w:rsidRPr="00D61AD0" w14:paraId="362014C2" w14:textId="77777777" w:rsidTr="008845DB">
        <w:tc>
          <w:tcPr>
            <w:tcW w:w="568" w:type="dxa"/>
          </w:tcPr>
          <w:p w14:paraId="2B5BBC1F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4CC34E" w14:textId="29A07B7C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27.09.2026</w:t>
            </w:r>
          </w:p>
        </w:tc>
        <w:tc>
          <w:tcPr>
            <w:tcW w:w="791" w:type="dxa"/>
          </w:tcPr>
          <w:p w14:paraId="10ED8392" w14:textId="0CAE03E4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</w:tcPr>
          <w:p w14:paraId="02DD31D0" w14:textId="0AD7EC04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</w:t>
            </w:r>
            <w:proofErr w:type="spellStart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скетчингу</w:t>
            </w:r>
            <w:proofErr w:type="spellEnd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 «Акварельные истории» 0+</w:t>
            </w:r>
          </w:p>
        </w:tc>
        <w:tc>
          <w:tcPr>
            <w:tcW w:w="2126" w:type="dxa"/>
          </w:tcPr>
          <w:p w14:paraId="7ACCADC2" w14:textId="1886130C" w:rsidR="00F017B3" w:rsidRPr="0038108F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0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1932EA56" w14:textId="6A9572AC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51549D37" w14:textId="025D1CFC" w:rsidR="00F017B3" w:rsidRPr="00CA24D4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 w:rsidRPr="00DF731D">
              <w:rPr>
                <w:sz w:val="20"/>
                <w:szCs w:val="20"/>
              </w:rPr>
              <w:t>7</w:t>
            </w:r>
          </w:p>
        </w:tc>
      </w:tr>
      <w:tr w:rsidR="00F017B3" w:rsidRPr="00D61AD0" w14:paraId="04A167A0" w14:textId="77777777" w:rsidTr="008845DB">
        <w:tc>
          <w:tcPr>
            <w:tcW w:w="568" w:type="dxa"/>
          </w:tcPr>
          <w:p w14:paraId="04F56032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780533" w14:textId="0806E8C3" w:rsidR="00F017B3" w:rsidRPr="0070684C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29.09.</w:t>
            </w: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1" w:type="dxa"/>
          </w:tcPr>
          <w:p w14:paraId="1B6C67B8" w14:textId="0C1C24F5" w:rsidR="00F017B3" w:rsidRPr="0070684C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</w:tcPr>
          <w:p w14:paraId="28D3D0CB" w14:textId="2EC2939C" w:rsidR="00F017B3" w:rsidRPr="0070684C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КВИЗ о языках, пословицах и поговорках «Знаешь ли ты?» 6+</w:t>
            </w:r>
          </w:p>
        </w:tc>
        <w:tc>
          <w:tcPr>
            <w:tcW w:w="2126" w:type="dxa"/>
          </w:tcPr>
          <w:p w14:paraId="60FDB224" w14:textId="79A5A1E2" w:rsidR="00F017B3" w:rsidRPr="0038108F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7FA80A55" w14:textId="62404F9D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6CA1575C" w14:textId="583B2542" w:rsidR="00F017B3" w:rsidRPr="00DF731D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 w:rsidRPr="00AA21E7">
              <w:rPr>
                <w:sz w:val="20"/>
                <w:szCs w:val="20"/>
              </w:rPr>
              <w:t>14</w:t>
            </w:r>
          </w:p>
        </w:tc>
      </w:tr>
      <w:tr w:rsidR="00F017B3" w:rsidRPr="00D61AD0" w14:paraId="7793D703" w14:textId="77777777" w:rsidTr="000E273F">
        <w:tc>
          <w:tcPr>
            <w:tcW w:w="568" w:type="dxa"/>
          </w:tcPr>
          <w:p w14:paraId="63FC76E5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6A2E45" w14:textId="55C8F14C" w:rsidR="00F017B3" w:rsidRPr="00AA21E7" w:rsidRDefault="00F017B3" w:rsidP="00F017B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29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9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14:paraId="6F7DE94D" w14:textId="18DDC6EE" w:rsidR="00F017B3" w:rsidRPr="00AA21E7" w:rsidRDefault="00F017B3" w:rsidP="00F017B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17:00-18:00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6C1FD0" w14:textId="0F255588" w:rsidR="00F017B3" w:rsidRPr="00AA21E7" w:rsidRDefault="00F017B3" w:rsidP="00F017B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3AB">
              <w:rPr>
                <w:rFonts w:asciiTheme="majorBidi" w:hAnsiTheme="majorBidi" w:cstheme="majorBidi"/>
                <w:sz w:val="20"/>
                <w:szCs w:val="20"/>
              </w:rPr>
              <w:t>Мастер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1133AB">
              <w:rPr>
                <w:rFonts w:asciiTheme="majorBidi" w:hAnsiTheme="majorBidi" w:cstheme="majorBidi"/>
                <w:sz w:val="20"/>
                <w:szCs w:val="20"/>
              </w:rPr>
              <w:t xml:space="preserve">класс ко Дню пожилого человека «Памятный сувенир»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5DAE" w14:textId="264EF74F" w:rsidR="00F017B3" w:rsidRPr="00AA21E7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C45C" w14:textId="3E724E51" w:rsidR="00F017B3" w:rsidRPr="00AA21E7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E9D9" w14:textId="4233513E" w:rsidR="00F017B3" w:rsidRPr="00AA21E7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F017B3" w:rsidRPr="00D61AD0" w14:paraId="5776C4F7" w14:textId="77777777" w:rsidTr="00DE7481">
        <w:tc>
          <w:tcPr>
            <w:tcW w:w="568" w:type="dxa"/>
          </w:tcPr>
          <w:p w14:paraId="519AEEF5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CE1322" w14:textId="37DCBD5E" w:rsidR="00F017B3" w:rsidRPr="0070684C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30.09.2026</w:t>
            </w:r>
          </w:p>
        </w:tc>
        <w:tc>
          <w:tcPr>
            <w:tcW w:w="791" w:type="dxa"/>
          </w:tcPr>
          <w:p w14:paraId="5FC0C8EE" w14:textId="2A599A30" w:rsidR="00F017B3" w:rsidRPr="0070684C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13:30</w:t>
            </w:r>
          </w:p>
        </w:tc>
        <w:tc>
          <w:tcPr>
            <w:tcW w:w="3094" w:type="dxa"/>
            <w:shd w:val="clear" w:color="auto" w:fill="FFFFFF"/>
            <w:vAlign w:val="center"/>
          </w:tcPr>
          <w:p w14:paraId="01E93A8A" w14:textId="4A7CF183" w:rsidR="00F017B3" w:rsidRPr="0070684C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Час полезной информации, приуроченный к памятной дате – День воссоединения ДНР, ЛНР, Запорожской и Херсонской областей с Россией «И это все…Россия!» 12+ </w:t>
            </w:r>
          </w:p>
        </w:tc>
        <w:tc>
          <w:tcPr>
            <w:tcW w:w="2126" w:type="dxa"/>
          </w:tcPr>
          <w:p w14:paraId="6B777F12" w14:textId="364A12C5" w:rsidR="00F017B3" w:rsidRPr="0038108F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084D72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14:paraId="6252C58F" w14:textId="52BEE3C9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D72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1C71DEA3" w14:textId="00357628" w:rsidR="00F017B3" w:rsidRPr="00DF731D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 w:rsidRPr="00084D72">
              <w:rPr>
                <w:bCs/>
                <w:sz w:val="20"/>
                <w:szCs w:val="20"/>
              </w:rPr>
              <w:t>50</w:t>
            </w:r>
          </w:p>
        </w:tc>
      </w:tr>
      <w:tr w:rsidR="00F017B3" w:rsidRPr="00D61AD0" w14:paraId="4682DE9C" w14:textId="77777777" w:rsidTr="00CA7403">
        <w:tc>
          <w:tcPr>
            <w:tcW w:w="568" w:type="dxa"/>
          </w:tcPr>
          <w:p w14:paraId="70B09608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78B4DB" w14:textId="7758CD99" w:rsidR="00F017B3" w:rsidRPr="00084D72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30.09.</w:t>
            </w: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91" w:type="dxa"/>
          </w:tcPr>
          <w:p w14:paraId="4EBF0A74" w14:textId="24D45E65" w:rsidR="00F017B3" w:rsidRPr="00084D72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</w:tc>
        <w:tc>
          <w:tcPr>
            <w:tcW w:w="3094" w:type="dxa"/>
          </w:tcPr>
          <w:p w14:paraId="1200D644" w14:textId="02360D41" w:rsidR="00F017B3" w:rsidRPr="00084D72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21E7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Активное долголетие Программа в честь Дня пожилого человека «Любите, верьте и надейтесь» 18+</w:t>
            </w:r>
          </w:p>
        </w:tc>
        <w:tc>
          <w:tcPr>
            <w:tcW w:w="2126" w:type="dxa"/>
          </w:tcPr>
          <w:p w14:paraId="4528A52D" w14:textId="6EA731CE" w:rsidR="00F017B3" w:rsidRPr="00084D72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14:paraId="43558B36" w14:textId="1F2E98B6" w:rsidR="00F017B3" w:rsidRPr="00084D72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1E7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43CA649E" w14:textId="59A545AC" w:rsidR="00F017B3" w:rsidRPr="00084D72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bCs/>
                <w:sz w:val="20"/>
                <w:szCs w:val="20"/>
              </w:rPr>
            </w:pPr>
            <w:r w:rsidRPr="00AA21E7">
              <w:rPr>
                <w:sz w:val="20"/>
                <w:szCs w:val="20"/>
              </w:rPr>
              <w:t>16</w:t>
            </w:r>
          </w:p>
        </w:tc>
      </w:tr>
      <w:tr w:rsidR="00F017B3" w:rsidRPr="00D61AD0" w14:paraId="20B88FAC" w14:textId="77777777" w:rsidTr="00F40625">
        <w:tc>
          <w:tcPr>
            <w:tcW w:w="568" w:type="dxa"/>
          </w:tcPr>
          <w:p w14:paraId="38EA670E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6366" w14:textId="19B52355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30.09.2026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554" w14:textId="55194088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</w:tcPr>
          <w:p w14:paraId="11DD76FA" w14:textId="44CD7447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Игротека на столе «От солдата до фельдмаршала»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6+</w:t>
            </w:r>
          </w:p>
        </w:tc>
        <w:tc>
          <w:tcPr>
            <w:tcW w:w="2126" w:type="dxa"/>
          </w:tcPr>
          <w:p w14:paraId="782A1807" w14:textId="18F29D97" w:rsidR="00F017B3" w:rsidRPr="00E50BFD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E50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01E8C220" w14:textId="2E945C82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2B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596C0995" w14:textId="0CADB8FA" w:rsidR="00F017B3" w:rsidRPr="00CA24D4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 w:rsidRPr="00213061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F017B3" w:rsidRPr="00D61AD0" w14:paraId="28807D00" w14:textId="77777777" w:rsidTr="003E7E2C">
        <w:tc>
          <w:tcPr>
            <w:tcW w:w="568" w:type="dxa"/>
          </w:tcPr>
          <w:p w14:paraId="12393457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99B550" w14:textId="25DB9E0D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30.09.2026</w:t>
            </w:r>
          </w:p>
        </w:tc>
        <w:tc>
          <w:tcPr>
            <w:tcW w:w="791" w:type="dxa"/>
          </w:tcPr>
          <w:p w14:paraId="1ECD9163" w14:textId="754B1A48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A3D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E16A3D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F35D7" w14:textId="5D3C39E2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16A3D">
              <w:rPr>
                <w:rFonts w:asciiTheme="majorBidi" w:hAnsiTheme="majorBidi" w:cstheme="majorBidi"/>
                <w:sz w:val="20"/>
                <w:szCs w:val="20"/>
              </w:rPr>
              <w:t>Антинаркотическая беседа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16A3D">
              <w:rPr>
                <w:rFonts w:asciiTheme="majorBidi" w:hAnsiTheme="majorBidi" w:cstheme="majorBidi"/>
                <w:sz w:val="20"/>
                <w:szCs w:val="20"/>
              </w:rPr>
              <w:t>«Разговор на чистоту»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16+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5FC2" w14:textId="6A858B82" w:rsidR="00F017B3" w:rsidRPr="00E50BFD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6978" w14:textId="2045F676" w:rsidR="00F017B3" w:rsidRPr="00EF4C2B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22F" w14:textId="370CC67D" w:rsidR="00F017B3" w:rsidRPr="00213061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F017B3" w:rsidRPr="00D61AD0" w14:paraId="26651A66" w14:textId="77777777" w:rsidTr="00E83C6C">
        <w:tc>
          <w:tcPr>
            <w:tcW w:w="568" w:type="dxa"/>
          </w:tcPr>
          <w:p w14:paraId="7C9F5DD7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0090" w14:textId="0BAA48EF" w:rsidR="00F017B3" w:rsidRPr="00D61AD0" w:rsidRDefault="00F017B3" w:rsidP="00F017B3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CA24D4">
              <w:rPr>
                <w:sz w:val="20"/>
                <w:szCs w:val="20"/>
              </w:rPr>
              <w:t>.09.2026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46BE" w14:textId="236A0035" w:rsidR="00F017B3" w:rsidRPr="00D61AD0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</w:tcPr>
          <w:p w14:paraId="64E0A3DD" w14:textId="7ECEDB78" w:rsidR="00F017B3" w:rsidRPr="00926410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410">
              <w:rPr>
                <w:rFonts w:ascii="Times New Roman" w:hAnsi="Times New Roman"/>
                <w:sz w:val="20"/>
                <w:szCs w:val="20"/>
              </w:rPr>
              <w:t xml:space="preserve">Информационно-разъяснительная беседа «Закон и подросток»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26410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14:paraId="18FB4202" w14:textId="699A69A1" w:rsidR="00F017B3" w:rsidRPr="00D61AD0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Арнеевский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14:paraId="7A200FB4" w14:textId="63D33A99" w:rsidR="00F017B3" w:rsidRPr="00D61AD0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972" w14:textId="6350C7B6" w:rsidR="00F017B3" w:rsidRPr="00D61AD0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F017B3" w:rsidRPr="00D61AD0" w14:paraId="702F9D77" w14:textId="77777777" w:rsidTr="003D6608">
        <w:tc>
          <w:tcPr>
            <w:tcW w:w="568" w:type="dxa"/>
          </w:tcPr>
          <w:p w14:paraId="402D13C9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5CDC44" w14:textId="1A9F132E" w:rsidR="00F017B3" w:rsidRDefault="00F017B3" w:rsidP="00F017B3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FA0464">
              <w:rPr>
                <w:sz w:val="20"/>
                <w:szCs w:val="20"/>
              </w:rPr>
              <w:t>30.09.2026</w:t>
            </w:r>
          </w:p>
        </w:tc>
        <w:tc>
          <w:tcPr>
            <w:tcW w:w="791" w:type="dxa"/>
          </w:tcPr>
          <w:p w14:paraId="317AD2CD" w14:textId="63AF9118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18:00-21:00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E1DB" w14:textId="615E2733" w:rsidR="00F017B3" w:rsidRPr="00926410" w:rsidRDefault="00F017B3" w:rsidP="00F017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Выставка детского рисунка «Осенние краски»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712B" w14:textId="7412B56D" w:rsidR="00F017B3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3398" w14:textId="0CC71801" w:rsidR="00F017B3" w:rsidRPr="00CA24D4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46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382B" w14:textId="4CF08626" w:rsidR="00F017B3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  <w:lang w:eastAsia="en-US"/>
              </w:rPr>
            </w:pPr>
            <w:r w:rsidRPr="00FA0464">
              <w:rPr>
                <w:sz w:val="20"/>
                <w:szCs w:val="20"/>
              </w:rPr>
              <w:t>40</w:t>
            </w:r>
          </w:p>
        </w:tc>
      </w:tr>
      <w:tr w:rsidR="00F017B3" w:rsidRPr="00D61AD0" w14:paraId="140DF4BA" w14:textId="77777777" w:rsidTr="00D61AD0">
        <w:tc>
          <w:tcPr>
            <w:tcW w:w="568" w:type="dxa"/>
          </w:tcPr>
          <w:p w14:paraId="0FB288AF" w14:textId="77777777" w:rsidR="00F017B3" w:rsidRPr="00D61AD0" w:rsidRDefault="00F017B3" w:rsidP="00F017B3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325BF1" w14:textId="046E7881" w:rsidR="00F017B3" w:rsidRPr="00D61AD0" w:rsidRDefault="00F017B3" w:rsidP="00F017B3">
            <w:pPr>
              <w:pStyle w:val="a7"/>
              <w:spacing w:before="0" w:beforeAutospacing="0" w:after="0" w:afterAutospacing="0"/>
              <w:rPr>
                <w:rStyle w:val="messagetext"/>
                <w:rFonts w:eastAsiaTheme="majorEastAsia"/>
                <w:sz w:val="20"/>
                <w:szCs w:val="20"/>
              </w:rPr>
            </w:pPr>
            <w:r w:rsidRPr="0070684C">
              <w:rPr>
                <w:sz w:val="20"/>
                <w:szCs w:val="20"/>
              </w:rPr>
              <w:t>30.09.2026</w:t>
            </w:r>
          </w:p>
        </w:tc>
        <w:tc>
          <w:tcPr>
            <w:tcW w:w="791" w:type="dxa"/>
          </w:tcPr>
          <w:p w14:paraId="59FE197F" w14:textId="1D11B120" w:rsidR="00F017B3" w:rsidRPr="00D61AD0" w:rsidRDefault="00F017B3" w:rsidP="00F017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</w:tcPr>
          <w:p w14:paraId="0424FB07" w14:textId="4AC4DE4F" w:rsidR="00F017B3" w:rsidRPr="00D61AD0" w:rsidRDefault="00F017B3" w:rsidP="00F017B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</w:t>
            </w:r>
            <w:proofErr w:type="spellStart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>скетчингу</w:t>
            </w:r>
            <w:proofErr w:type="spellEnd"/>
            <w:r w:rsidRPr="0070684C">
              <w:rPr>
                <w:rFonts w:ascii="Times New Roman" w:hAnsi="Times New Roman" w:cs="Times New Roman"/>
                <w:sz w:val="20"/>
                <w:szCs w:val="20"/>
              </w:rPr>
              <w:t xml:space="preserve"> «Акварельные истории» 0+</w:t>
            </w:r>
          </w:p>
        </w:tc>
        <w:tc>
          <w:tcPr>
            <w:tcW w:w="2126" w:type="dxa"/>
          </w:tcPr>
          <w:p w14:paraId="19BEDF83" w14:textId="7D9153B0" w:rsidR="00F017B3" w:rsidRPr="00D61AD0" w:rsidRDefault="00F017B3" w:rsidP="00F017B3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14:paraId="4A915F42" w14:textId="4B4482B8" w:rsidR="00F017B3" w:rsidRPr="00D61AD0" w:rsidRDefault="00F017B3" w:rsidP="00F017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24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14:paraId="4600496F" w14:textId="1E57A962" w:rsidR="00F017B3" w:rsidRPr="00D61AD0" w:rsidRDefault="00F017B3" w:rsidP="00F017B3">
            <w:pPr>
              <w:pStyle w:val="a4"/>
              <w:tabs>
                <w:tab w:val="left" w:pos="1879"/>
              </w:tabs>
              <w:ind w:right="334"/>
              <w:jc w:val="center"/>
              <w:rPr>
                <w:sz w:val="20"/>
                <w:szCs w:val="20"/>
              </w:rPr>
            </w:pPr>
            <w:r w:rsidRPr="00DF731D">
              <w:rPr>
                <w:sz w:val="20"/>
                <w:szCs w:val="20"/>
              </w:rPr>
              <w:t>7</w:t>
            </w:r>
          </w:p>
        </w:tc>
      </w:tr>
    </w:tbl>
    <w:p w14:paraId="0C93192B" w14:textId="2C62EB1D" w:rsidR="00917446" w:rsidRDefault="00917446" w:rsidP="001C12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407EBB" w14:textId="145745FD" w:rsidR="00797657" w:rsidRPr="00D61AD0" w:rsidRDefault="00797657" w:rsidP="00797657">
      <w:pPr>
        <w:spacing w:after="0" w:line="240" w:lineRule="auto"/>
        <w:ind w:hanging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МБУ «КДО»                                                                                                                                       М.С. Мишечкина</w:t>
      </w:r>
    </w:p>
    <w:sectPr w:rsidR="00797657" w:rsidRPr="00D61AD0" w:rsidSect="004410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3E7418D"/>
    <w:multiLevelType w:val="singleLevel"/>
    <w:tmpl w:val="C3E7418D"/>
    <w:lvl w:ilvl="0">
      <w:start w:val="2"/>
      <w:numFmt w:val="decimal"/>
      <w:suff w:val="nothing"/>
      <w:lvlText w:val="%1-"/>
      <w:lvlJc w:val="left"/>
    </w:lvl>
  </w:abstractNum>
  <w:abstractNum w:abstractNumId="1" w15:restartNumberingAfterBreak="0">
    <w:nsid w:val="EAE03965"/>
    <w:multiLevelType w:val="singleLevel"/>
    <w:tmpl w:val="EAE03965"/>
    <w:lvl w:ilvl="0">
      <w:start w:val="3"/>
      <w:numFmt w:val="decimal"/>
      <w:suff w:val="nothing"/>
      <w:lvlText w:val="%1-"/>
      <w:lvlJc w:val="left"/>
    </w:lvl>
  </w:abstractNum>
  <w:abstractNum w:abstractNumId="2" w15:restartNumberingAfterBreak="0">
    <w:nsid w:val="07E747DC"/>
    <w:multiLevelType w:val="hybridMultilevel"/>
    <w:tmpl w:val="33500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7769A2"/>
    <w:multiLevelType w:val="hybridMultilevel"/>
    <w:tmpl w:val="F3023D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1E6D29"/>
    <w:multiLevelType w:val="hybridMultilevel"/>
    <w:tmpl w:val="31666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7A25D6"/>
    <w:multiLevelType w:val="multilevel"/>
    <w:tmpl w:val="70CA6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A3C91"/>
    <w:multiLevelType w:val="hybridMultilevel"/>
    <w:tmpl w:val="9D0416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F85C02"/>
    <w:multiLevelType w:val="hybridMultilevel"/>
    <w:tmpl w:val="E5162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2C0"/>
    <w:rsid w:val="000000EF"/>
    <w:rsid w:val="00002BE4"/>
    <w:rsid w:val="0001574B"/>
    <w:rsid w:val="00027970"/>
    <w:rsid w:val="000547BD"/>
    <w:rsid w:val="00060527"/>
    <w:rsid w:val="0006419C"/>
    <w:rsid w:val="00081E09"/>
    <w:rsid w:val="00084D72"/>
    <w:rsid w:val="0009278F"/>
    <w:rsid w:val="00094CE7"/>
    <w:rsid w:val="00097B8D"/>
    <w:rsid w:val="000A2D06"/>
    <w:rsid w:val="000A3761"/>
    <w:rsid w:val="000B1B08"/>
    <w:rsid w:val="000B5A0C"/>
    <w:rsid w:val="000B601D"/>
    <w:rsid w:val="000B645B"/>
    <w:rsid w:val="000C4556"/>
    <w:rsid w:val="000C6399"/>
    <w:rsid w:val="000C718C"/>
    <w:rsid w:val="000D05D3"/>
    <w:rsid w:val="000D4D8A"/>
    <w:rsid w:val="000F4F9D"/>
    <w:rsid w:val="001047E0"/>
    <w:rsid w:val="00125D0E"/>
    <w:rsid w:val="00127AE8"/>
    <w:rsid w:val="0013053B"/>
    <w:rsid w:val="0013258B"/>
    <w:rsid w:val="00135CC7"/>
    <w:rsid w:val="001374BA"/>
    <w:rsid w:val="00145D91"/>
    <w:rsid w:val="00151525"/>
    <w:rsid w:val="00164B36"/>
    <w:rsid w:val="0016568D"/>
    <w:rsid w:val="001814D2"/>
    <w:rsid w:val="00183FFC"/>
    <w:rsid w:val="001850DF"/>
    <w:rsid w:val="00186716"/>
    <w:rsid w:val="00190A35"/>
    <w:rsid w:val="001A63AC"/>
    <w:rsid w:val="001C035F"/>
    <w:rsid w:val="001C12E9"/>
    <w:rsid w:val="001C6867"/>
    <w:rsid w:val="001C7A71"/>
    <w:rsid w:val="001D1CC4"/>
    <w:rsid w:val="00204740"/>
    <w:rsid w:val="00210695"/>
    <w:rsid w:val="00213061"/>
    <w:rsid w:val="002171B7"/>
    <w:rsid w:val="00226E1A"/>
    <w:rsid w:val="00235CCF"/>
    <w:rsid w:val="002437C9"/>
    <w:rsid w:val="00246DB4"/>
    <w:rsid w:val="00250BC8"/>
    <w:rsid w:val="00252CBB"/>
    <w:rsid w:val="00262CC1"/>
    <w:rsid w:val="002813EE"/>
    <w:rsid w:val="0028317D"/>
    <w:rsid w:val="00285CDB"/>
    <w:rsid w:val="00294C32"/>
    <w:rsid w:val="002A2A4A"/>
    <w:rsid w:val="002B41F0"/>
    <w:rsid w:val="002B580F"/>
    <w:rsid w:val="002B666F"/>
    <w:rsid w:val="002E031C"/>
    <w:rsid w:val="002F003A"/>
    <w:rsid w:val="002F368C"/>
    <w:rsid w:val="00301821"/>
    <w:rsid w:val="00301EB0"/>
    <w:rsid w:val="00303921"/>
    <w:rsid w:val="00305E8B"/>
    <w:rsid w:val="00316857"/>
    <w:rsid w:val="00321C12"/>
    <w:rsid w:val="003279DD"/>
    <w:rsid w:val="0033113B"/>
    <w:rsid w:val="00334A75"/>
    <w:rsid w:val="00336163"/>
    <w:rsid w:val="00351570"/>
    <w:rsid w:val="00354874"/>
    <w:rsid w:val="003643FC"/>
    <w:rsid w:val="003652E2"/>
    <w:rsid w:val="00365FB6"/>
    <w:rsid w:val="00367320"/>
    <w:rsid w:val="0037202B"/>
    <w:rsid w:val="003742BA"/>
    <w:rsid w:val="0038108F"/>
    <w:rsid w:val="00381ADD"/>
    <w:rsid w:val="00382026"/>
    <w:rsid w:val="0038258D"/>
    <w:rsid w:val="00385EF6"/>
    <w:rsid w:val="0039235C"/>
    <w:rsid w:val="0039473B"/>
    <w:rsid w:val="003A0A44"/>
    <w:rsid w:val="003C78D3"/>
    <w:rsid w:val="003D1FE2"/>
    <w:rsid w:val="003D3644"/>
    <w:rsid w:val="003D3E25"/>
    <w:rsid w:val="003F5630"/>
    <w:rsid w:val="00403802"/>
    <w:rsid w:val="00403931"/>
    <w:rsid w:val="00415321"/>
    <w:rsid w:val="004314E5"/>
    <w:rsid w:val="0044100E"/>
    <w:rsid w:val="004459F1"/>
    <w:rsid w:val="00466FE6"/>
    <w:rsid w:val="004760D0"/>
    <w:rsid w:val="00482254"/>
    <w:rsid w:val="004965E5"/>
    <w:rsid w:val="004A77A0"/>
    <w:rsid w:val="004B2FF6"/>
    <w:rsid w:val="004B606C"/>
    <w:rsid w:val="004C2673"/>
    <w:rsid w:val="004D1236"/>
    <w:rsid w:val="004D2F54"/>
    <w:rsid w:val="004E3F45"/>
    <w:rsid w:val="004F04D5"/>
    <w:rsid w:val="004F058A"/>
    <w:rsid w:val="004F3A75"/>
    <w:rsid w:val="00504D31"/>
    <w:rsid w:val="00517D7C"/>
    <w:rsid w:val="00523FB5"/>
    <w:rsid w:val="005247F4"/>
    <w:rsid w:val="005251C2"/>
    <w:rsid w:val="00527E5B"/>
    <w:rsid w:val="0053257B"/>
    <w:rsid w:val="00544005"/>
    <w:rsid w:val="00560D13"/>
    <w:rsid w:val="0058318D"/>
    <w:rsid w:val="00590B06"/>
    <w:rsid w:val="0059513B"/>
    <w:rsid w:val="00597701"/>
    <w:rsid w:val="005A6953"/>
    <w:rsid w:val="005A6E4A"/>
    <w:rsid w:val="005B43AC"/>
    <w:rsid w:val="005B6C9C"/>
    <w:rsid w:val="005C642E"/>
    <w:rsid w:val="005D3339"/>
    <w:rsid w:val="005E5869"/>
    <w:rsid w:val="005E63EA"/>
    <w:rsid w:val="005F0872"/>
    <w:rsid w:val="005F6553"/>
    <w:rsid w:val="005F6647"/>
    <w:rsid w:val="00603392"/>
    <w:rsid w:val="00604211"/>
    <w:rsid w:val="00606A2C"/>
    <w:rsid w:val="00611750"/>
    <w:rsid w:val="006212C0"/>
    <w:rsid w:val="006237C7"/>
    <w:rsid w:val="00630E18"/>
    <w:rsid w:val="00647826"/>
    <w:rsid w:val="00647DD2"/>
    <w:rsid w:val="00662522"/>
    <w:rsid w:val="00662E46"/>
    <w:rsid w:val="00666B69"/>
    <w:rsid w:val="0067143D"/>
    <w:rsid w:val="00680523"/>
    <w:rsid w:val="006851F3"/>
    <w:rsid w:val="00686196"/>
    <w:rsid w:val="006A0D86"/>
    <w:rsid w:val="006A1D68"/>
    <w:rsid w:val="006A54FD"/>
    <w:rsid w:val="006A7E81"/>
    <w:rsid w:val="006F190C"/>
    <w:rsid w:val="006F7362"/>
    <w:rsid w:val="007021AA"/>
    <w:rsid w:val="007034E9"/>
    <w:rsid w:val="007039C1"/>
    <w:rsid w:val="0070684C"/>
    <w:rsid w:val="00715F7B"/>
    <w:rsid w:val="007249F1"/>
    <w:rsid w:val="00750538"/>
    <w:rsid w:val="0075484D"/>
    <w:rsid w:val="00765250"/>
    <w:rsid w:val="007726E7"/>
    <w:rsid w:val="00775392"/>
    <w:rsid w:val="00780E4C"/>
    <w:rsid w:val="00787E8C"/>
    <w:rsid w:val="00797087"/>
    <w:rsid w:val="00797657"/>
    <w:rsid w:val="007A065E"/>
    <w:rsid w:val="007A7A16"/>
    <w:rsid w:val="007E271D"/>
    <w:rsid w:val="007F0389"/>
    <w:rsid w:val="007F3F4A"/>
    <w:rsid w:val="00800EB3"/>
    <w:rsid w:val="008036B9"/>
    <w:rsid w:val="00813371"/>
    <w:rsid w:val="00824D11"/>
    <w:rsid w:val="00834BF3"/>
    <w:rsid w:val="008401FE"/>
    <w:rsid w:val="00843847"/>
    <w:rsid w:val="00847FC4"/>
    <w:rsid w:val="0085106D"/>
    <w:rsid w:val="0085738A"/>
    <w:rsid w:val="00857E35"/>
    <w:rsid w:val="00862886"/>
    <w:rsid w:val="0087037C"/>
    <w:rsid w:val="0087431E"/>
    <w:rsid w:val="00880BE7"/>
    <w:rsid w:val="00882698"/>
    <w:rsid w:val="00883770"/>
    <w:rsid w:val="008844BA"/>
    <w:rsid w:val="0088748A"/>
    <w:rsid w:val="008A4DAA"/>
    <w:rsid w:val="008C31EE"/>
    <w:rsid w:val="008E0A14"/>
    <w:rsid w:val="008E6786"/>
    <w:rsid w:val="008F11F7"/>
    <w:rsid w:val="00907658"/>
    <w:rsid w:val="009113F4"/>
    <w:rsid w:val="009118FC"/>
    <w:rsid w:val="00914AED"/>
    <w:rsid w:val="00916441"/>
    <w:rsid w:val="00917446"/>
    <w:rsid w:val="00926410"/>
    <w:rsid w:val="00932B27"/>
    <w:rsid w:val="00932DE3"/>
    <w:rsid w:val="00943A75"/>
    <w:rsid w:val="00944527"/>
    <w:rsid w:val="00950754"/>
    <w:rsid w:val="0095760F"/>
    <w:rsid w:val="00963669"/>
    <w:rsid w:val="009657CF"/>
    <w:rsid w:val="00970B99"/>
    <w:rsid w:val="00985B92"/>
    <w:rsid w:val="0099300E"/>
    <w:rsid w:val="009A5B47"/>
    <w:rsid w:val="009A7080"/>
    <w:rsid w:val="009C4C31"/>
    <w:rsid w:val="009C7674"/>
    <w:rsid w:val="009E1CA2"/>
    <w:rsid w:val="009E5682"/>
    <w:rsid w:val="009E5FF7"/>
    <w:rsid w:val="00A0280D"/>
    <w:rsid w:val="00A1477E"/>
    <w:rsid w:val="00A25630"/>
    <w:rsid w:val="00A2754B"/>
    <w:rsid w:val="00A37550"/>
    <w:rsid w:val="00A45B53"/>
    <w:rsid w:val="00A540C7"/>
    <w:rsid w:val="00A5701D"/>
    <w:rsid w:val="00A8143D"/>
    <w:rsid w:val="00A90304"/>
    <w:rsid w:val="00AA21E7"/>
    <w:rsid w:val="00AB49A5"/>
    <w:rsid w:val="00AB75D1"/>
    <w:rsid w:val="00AC051B"/>
    <w:rsid w:val="00AC506C"/>
    <w:rsid w:val="00AC6FB3"/>
    <w:rsid w:val="00AF1159"/>
    <w:rsid w:val="00B04DC7"/>
    <w:rsid w:val="00B05C36"/>
    <w:rsid w:val="00B10E73"/>
    <w:rsid w:val="00B12926"/>
    <w:rsid w:val="00B12975"/>
    <w:rsid w:val="00B179A4"/>
    <w:rsid w:val="00B22830"/>
    <w:rsid w:val="00B23DEA"/>
    <w:rsid w:val="00B2588F"/>
    <w:rsid w:val="00B2744E"/>
    <w:rsid w:val="00B331E7"/>
    <w:rsid w:val="00B36F92"/>
    <w:rsid w:val="00B53E14"/>
    <w:rsid w:val="00B654C1"/>
    <w:rsid w:val="00B676D2"/>
    <w:rsid w:val="00B85DF6"/>
    <w:rsid w:val="00B90102"/>
    <w:rsid w:val="00B944C8"/>
    <w:rsid w:val="00B97D60"/>
    <w:rsid w:val="00BB2D85"/>
    <w:rsid w:val="00BB5991"/>
    <w:rsid w:val="00BC54F5"/>
    <w:rsid w:val="00BD1953"/>
    <w:rsid w:val="00BD79FB"/>
    <w:rsid w:val="00BE1C40"/>
    <w:rsid w:val="00BF4129"/>
    <w:rsid w:val="00BF5D35"/>
    <w:rsid w:val="00C06B8B"/>
    <w:rsid w:val="00C12EAD"/>
    <w:rsid w:val="00C23F50"/>
    <w:rsid w:val="00C36B4C"/>
    <w:rsid w:val="00C430D1"/>
    <w:rsid w:val="00C526EE"/>
    <w:rsid w:val="00C66639"/>
    <w:rsid w:val="00C72905"/>
    <w:rsid w:val="00C75376"/>
    <w:rsid w:val="00C83720"/>
    <w:rsid w:val="00CA24D4"/>
    <w:rsid w:val="00CB46EF"/>
    <w:rsid w:val="00CB5E5A"/>
    <w:rsid w:val="00CD076D"/>
    <w:rsid w:val="00CD11B4"/>
    <w:rsid w:val="00CE4D98"/>
    <w:rsid w:val="00CE72D0"/>
    <w:rsid w:val="00CF5EB2"/>
    <w:rsid w:val="00D06CDA"/>
    <w:rsid w:val="00D316A5"/>
    <w:rsid w:val="00D34DF2"/>
    <w:rsid w:val="00D35A94"/>
    <w:rsid w:val="00D36827"/>
    <w:rsid w:val="00D4625A"/>
    <w:rsid w:val="00D527D4"/>
    <w:rsid w:val="00D573B4"/>
    <w:rsid w:val="00D61AD0"/>
    <w:rsid w:val="00D6669E"/>
    <w:rsid w:val="00D808EB"/>
    <w:rsid w:val="00D909C8"/>
    <w:rsid w:val="00D90C4B"/>
    <w:rsid w:val="00DA2509"/>
    <w:rsid w:val="00DB3989"/>
    <w:rsid w:val="00DB3E08"/>
    <w:rsid w:val="00DE0852"/>
    <w:rsid w:val="00DE3018"/>
    <w:rsid w:val="00DE48F2"/>
    <w:rsid w:val="00DF2849"/>
    <w:rsid w:val="00DF731D"/>
    <w:rsid w:val="00E11D65"/>
    <w:rsid w:val="00E15589"/>
    <w:rsid w:val="00E20334"/>
    <w:rsid w:val="00E224D9"/>
    <w:rsid w:val="00E26D13"/>
    <w:rsid w:val="00E31B20"/>
    <w:rsid w:val="00E50BFD"/>
    <w:rsid w:val="00E76148"/>
    <w:rsid w:val="00EA0F40"/>
    <w:rsid w:val="00EA14CC"/>
    <w:rsid w:val="00EB02DA"/>
    <w:rsid w:val="00EB2D03"/>
    <w:rsid w:val="00EB45A0"/>
    <w:rsid w:val="00EC17F8"/>
    <w:rsid w:val="00ED6E71"/>
    <w:rsid w:val="00ED723E"/>
    <w:rsid w:val="00EF4C2B"/>
    <w:rsid w:val="00F00506"/>
    <w:rsid w:val="00F0176C"/>
    <w:rsid w:val="00F017B3"/>
    <w:rsid w:val="00F12215"/>
    <w:rsid w:val="00F146A4"/>
    <w:rsid w:val="00F221FA"/>
    <w:rsid w:val="00F24D51"/>
    <w:rsid w:val="00F32B2F"/>
    <w:rsid w:val="00F345FA"/>
    <w:rsid w:val="00F36690"/>
    <w:rsid w:val="00F478D7"/>
    <w:rsid w:val="00F47CD8"/>
    <w:rsid w:val="00F700E6"/>
    <w:rsid w:val="00F741A2"/>
    <w:rsid w:val="00F86435"/>
    <w:rsid w:val="00F90197"/>
    <w:rsid w:val="00F926C3"/>
    <w:rsid w:val="00FA0464"/>
    <w:rsid w:val="00FB22D8"/>
    <w:rsid w:val="00FC19F5"/>
    <w:rsid w:val="00FC2403"/>
    <w:rsid w:val="00FC3136"/>
    <w:rsid w:val="00FD354D"/>
    <w:rsid w:val="00FE28B4"/>
    <w:rsid w:val="00FE2D04"/>
    <w:rsid w:val="00FF15F2"/>
    <w:rsid w:val="00FF1F12"/>
    <w:rsid w:val="00F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2EB5"/>
  <w15:chartTrackingRefBased/>
  <w15:docId w15:val="{6EE36220-D6B7-4FB4-936F-7590C79E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148"/>
    <w:pPr>
      <w:spacing w:line="252" w:lineRule="auto"/>
    </w:pPr>
  </w:style>
  <w:style w:type="paragraph" w:styleId="1">
    <w:name w:val="heading 1"/>
    <w:basedOn w:val="a"/>
    <w:next w:val="a"/>
    <w:link w:val="10"/>
    <w:uiPriority w:val="9"/>
    <w:qFormat/>
    <w:rsid w:val="00F478D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51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74BA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rsid w:val="001A63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qFormat/>
    <w:locked/>
    <w:rsid w:val="00E7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E76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6148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E761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link w:val="a8"/>
    <w:uiPriority w:val="99"/>
    <w:unhideWhenUsed/>
    <w:qFormat/>
    <w:rsid w:val="000B6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Интернет) Знак"/>
    <w:link w:val="a7"/>
    <w:uiPriority w:val="99"/>
    <w:qFormat/>
    <w:locked/>
    <w:rsid w:val="000B60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uiPriority w:val="20"/>
    <w:qFormat/>
    <w:rsid w:val="00F478D7"/>
    <w:rPr>
      <w:i/>
      <w:iCs/>
    </w:rPr>
  </w:style>
  <w:style w:type="character" w:styleId="aa">
    <w:name w:val="Strong"/>
    <w:uiPriority w:val="22"/>
    <w:qFormat/>
    <w:rsid w:val="00F478D7"/>
    <w:rPr>
      <w:b/>
      <w:bCs/>
    </w:rPr>
  </w:style>
  <w:style w:type="character" w:customStyle="1" w:styleId="fontstyle01">
    <w:name w:val="fontstyle01"/>
    <w:rsid w:val="00F478D7"/>
    <w:rPr>
      <w:rFonts w:ascii="Times New Roman" w:hAnsi="Times New Roman" w:cs="Times New Roman" w:hint="default"/>
      <w:b/>
      <w:bCs/>
      <w:i w:val="0"/>
      <w:iCs w:val="0"/>
      <w:color w:val="0066F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478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extendedtext-short">
    <w:name w:val="extendedtext-short"/>
    <w:basedOn w:val="a0"/>
    <w:rsid w:val="00F478D7"/>
  </w:style>
  <w:style w:type="paragraph" w:styleId="ab">
    <w:name w:val="Body Text"/>
    <w:basedOn w:val="a"/>
    <w:link w:val="ac"/>
    <w:rsid w:val="0035157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3515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6">
    <w:name w:val="c6"/>
    <w:basedOn w:val="a0"/>
    <w:rsid w:val="00AC6FB3"/>
  </w:style>
  <w:style w:type="paragraph" w:customStyle="1" w:styleId="TableContents">
    <w:name w:val="Table Contents"/>
    <w:basedOn w:val="a"/>
    <w:rsid w:val="00AC6F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gmail-p3mrcssattr">
    <w:name w:val="gmail-p3_mr_css_attr"/>
    <w:basedOn w:val="a"/>
    <w:rsid w:val="00C12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104,bqiaagaaeyqcaaagiaiaaao3awaabcudaaaaaaaaaaaaaaaaaaaaaaaaaaaaaaaaaaaaaaaaaaaaaaaaaaaaaaaaaaaaaaaaaaaaaaaaaaaaaaaaaaaaaaaaaaaaaaaaaaaaaaaaaaaaaaaaaaaaaaaaaaaaaaaaaaaaaaaaaaaaaaaaaaaaaaaaaaaaaaaaaaaaaaaaaaaaaaaaaaaaaaaaaaaaaaaaaaaaaaaa"/>
    <w:basedOn w:val="a"/>
    <w:rsid w:val="00C12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17">
    <w:name w:val="2217"/>
    <w:aliases w:val="bqiaagaaeyqcaaagiaiaaaosbwaabbohaaaaaaaaaaaaaaaaaaaaaaaaaaaaaaaaaaaaaaaaaaaaaaaaaaaaaaaaaaaaaaaaaaaaaaaaaaaaaaaaaaaaaaaaaaaaaaaaaaaaaaaaaaaaaaaaaaaaaaaaaaaaaaaaaaaaaaaaaaaaaaaaaaaaaaaaaaaaaaaaaaaaaaaaaaaaaaaaaaaaaaaaaaaaaaaaaaaaaaaa"/>
    <w:basedOn w:val="a"/>
    <w:rsid w:val="00C12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15">
    <w:name w:val="1215"/>
    <w:aliases w:val="bqiaagaaeyqcaaagiaiaaammbaaabtqeaaaaaaaaaaaaaaaaaaaaaaaaaaaaaaaaaaaaaaaaaaaaaaaaaaaaaaaaaaaaaaaaaaaaaaaaaaaaaaaaaaaaaaaaaaaaaaaaaaaaaaaaaaaaaaaaaaaaaaaaaaaaaaaaaaaaaaaaaaaaaaaaaaaaaaaaaaaaaaaaaaaaaaaaaaaaaaaaaaaaaaaaaaaaaaaaaaaaaaaa"/>
    <w:basedOn w:val="a0"/>
    <w:rsid w:val="00C75376"/>
  </w:style>
  <w:style w:type="character" w:customStyle="1" w:styleId="vkitposttextroot--otcaj">
    <w:name w:val="vkitposttext__root--otcaj"/>
    <w:basedOn w:val="a0"/>
    <w:rsid w:val="00FD354D"/>
  </w:style>
  <w:style w:type="paragraph" w:styleId="21">
    <w:name w:val="Body Text Indent 2"/>
    <w:basedOn w:val="a"/>
    <w:link w:val="22"/>
    <w:rsid w:val="001C6867"/>
    <w:pPr>
      <w:spacing w:after="0" w:line="240" w:lineRule="auto"/>
      <w:ind w:left="3366" w:hanging="3366"/>
    </w:pPr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C6867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11">
    <w:name w:val="Обычный1"/>
    <w:rsid w:val="003D1FE2"/>
  </w:style>
  <w:style w:type="character" w:styleId="ad">
    <w:name w:val="Book Title"/>
    <w:basedOn w:val="a0"/>
    <w:uiPriority w:val="33"/>
    <w:qFormat/>
    <w:rsid w:val="003D1FE2"/>
    <w:rPr>
      <w:b/>
      <w:bCs/>
      <w:i/>
      <w:iCs/>
      <w:spacing w:val="5"/>
    </w:rPr>
  </w:style>
  <w:style w:type="character" w:styleId="ae">
    <w:name w:val="Hyperlink"/>
    <w:basedOn w:val="a0"/>
    <w:uiPriority w:val="99"/>
    <w:unhideWhenUsed/>
    <w:qFormat/>
    <w:rsid w:val="003D1FE2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1A63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topic-text-token">
    <w:name w:val="topic-text-token"/>
    <w:basedOn w:val="a0"/>
    <w:rsid w:val="00BD1953"/>
  </w:style>
  <w:style w:type="character" w:customStyle="1" w:styleId="organictitlecontentspan">
    <w:name w:val="organictitlecontentspan"/>
    <w:basedOn w:val="a0"/>
    <w:rsid w:val="00BD1953"/>
  </w:style>
  <w:style w:type="character" w:customStyle="1" w:styleId="3370">
    <w:name w:val="3370"/>
    <w:aliases w:val="bqiaagaaeyqcaaagiaiaaaodbaaabxakaaaaaaaaaaaaaaaaaaaaaaaaaaaaaaaaaaaaaaaaaaaaaaaaaaaaaaaaaaaaaaaaaaaaaaaaaaaaaaaaaaaaaaaaaaaaaaaaaaaaaaaaaaaaaaaaaaaaaaaaaaaaaaaaaaaaaaaaaaaaaaaaaaaaaaaaaaaaaaaaaaaaaaaaaaaaaaaaaaaaaaaaaaaaaaaaaaaaaaaa"/>
    <w:basedOn w:val="a0"/>
    <w:rsid w:val="006851F3"/>
  </w:style>
  <w:style w:type="paragraph" w:customStyle="1" w:styleId="Default">
    <w:name w:val="Default"/>
    <w:rsid w:val="00685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51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essagetext">
    <w:name w:val="messagetext"/>
    <w:basedOn w:val="a0"/>
    <w:qFormat/>
    <w:rsid w:val="006F7362"/>
  </w:style>
  <w:style w:type="character" w:customStyle="1" w:styleId="vkitposttextv2root--tugck">
    <w:name w:val="vkitposttextv2__root--tugck"/>
    <w:basedOn w:val="a0"/>
    <w:qFormat/>
    <w:rsid w:val="006F7362"/>
  </w:style>
  <w:style w:type="character" w:customStyle="1" w:styleId="vkitposttextv2root--se9wt">
    <w:name w:val="vkitposttextv2__root--se9wt"/>
    <w:basedOn w:val="a0"/>
    <w:rsid w:val="00963669"/>
  </w:style>
  <w:style w:type="character" w:customStyle="1" w:styleId="986">
    <w:name w:val="986"/>
    <w:aliases w:val="bqiaagaaeyqcaaagiaiaaanbawaabu8daaaaaaaaaaaaaaaaaaaaaaaaaaaaaaaaaaaaaaaaaaaaaaaaaaaaaaaaaaaaaaaaaaaaaaaaaaaaaaaaaaaaaaaaaaaaaaaaaaaaaaaaaaaaaaaaaaaaaaaaaaaaaaaaaaaaaaaaaaaaaaaaaaaaaaaaaaaaaaaaaaaaaaaaaaaaaaaaaaaaaaaaaaaaaaaaaaaaaaaaa"/>
    <w:basedOn w:val="a0"/>
    <w:rsid w:val="00ED6E71"/>
  </w:style>
  <w:style w:type="paragraph" w:customStyle="1" w:styleId="TableParagraph">
    <w:name w:val="Table Paragraph"/>
    <w:basedOn w:val="a"/>
    <w:uiPriority w:val="1"/>
    <w:qFormat/>
    <w:rsid w:val="001374BA"/>
    <w:pPr>
      <w:widowControl w:val="0"/>
      <w:autoSpaceDE w:val="0"/>
      <w:autoSpaceDN w:val="0"/>
      <w:spacing w:after="0" w:line="249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1374B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arkdown-word">
    <w:name w:val="markdown-word"/>
    <w:basedOn w:val="a0"/>
    <w:rsid w:val="005E63EA"/>
  </w:style>
  <w:style w:type="paragraph" w:customStyle="1" w:styleId="210">
    <w:name w:val="Заголовок 21"/>
    <w:basedOn w:val="a"/>
    <w:uiPriority w:val="1"/>
    <w:qFormat/>
    <w:rsid w:val="005E63EA"/>
    <w:pPr>
      <w:widowControl w:val="0"/>
      <w:autoSpaceDE w:val="0"/>
      <w:autoSpaceDN w:val="0"/>
      <w:spacing w:after="0" w:line="240" w:lineRule="auto"/>
      <w:ind w:left="143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1207">
    <w:name w:val="1207"/>
    <w:aliases w:val="bqiaagaaeyqcaaagiaiaaam2baaabuqeaaaaaaaaaaaaaaaaaaaaaaaaaaaaaaaaaaaaaaaaaaaaaaaaaaaaaaaaaaaaaaaaaaaaaaaaaaaaaaaaaaaaaaaaaaaaaaaaaaaaaaaaaaaaaaaaaaaaaaaaaaaaaaaaaaaaaaaaaaaaaaaaaaaaaaaaaaaaaaaaaaaaaaaaaaaaaaaaaaaaaaaaaaaaaaaaaaaaaaaa"/>
    <w:basedOn w:val="a0"/>
    <w:rsid w:val="00E20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FDDC-8D57-487D-9F58-244CA425A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7</Pages>
  <Words>3075</Words>
  <Characters>17533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Сыромятникова</dc:creator>
  <cp:keywords/>
  <dc:description/>
  <cp:lastModifiedBy>KDO-2022</cp:lastModifiedBy>
  <cp:revision>359</cp:revision>
  <dcterms:created xsi:type="dcterms:W3CDTF">2025-06-24T07:35:00Z</dcterms:created>
  <dcterms:modified xsi:type="dcterms:W3CDTF">2026-08-07T08:32:00Z</dcterms:modified>
</cp:coreProperties>
</file>