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4433" w:type="dxa"/>
        <w:tblInd w:w="5778" w:type="dxa"/>
        <w:tblLook w:val="04A0"/>
      </w:tblPr>
      <w:tblGrid>
        <w:gridCol w:w="4433"/>
      </w:tblGrid>
      <w:tr w:rsidR="00E76148" w:rsidRPr="00D61AD0" w:rsidTr="00917446">
        <w:trPr>
          <w:trHeight w:val="1041"/>
        </w:trPr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УТВЕРЖДАЮ</w:t>
            </w:r>
          </w:p>
          <w:p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Начальник Управления культуры</w:t>
            </w:r>
          </w:p>
          <w:p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администрации Г.о. Серпухов</w:t>
            </w:r>
          </w:p>
          <w:p w:rsidR="00E76148" w:rsidRPr="00D61AD0" w:rsidRDefault="00E76148" w:rsidP="001C12E9">
            <w:pPr>
              <w:pStyle w:val="a4"/>
              <w:rPr>
                <w:sz w:val="20"/>
                <w:szCs w:val="20"/>
                <w:lang w:eastAsia="en-US"/>
              </w:rPr>
            </w:pPr>
            <w:r w:rsidRPr="00D61AD0">
              <w:rPr>
                <w:sz w:val="20"/>
                <w:szCs w:val="20"/>
                <w:lang w:eastAsia="en-US"/>
              </w:rPr>
              <w:t>___________________ Е.В. Котова</w:t>
            </w:r>
          </w:p>
        </w:tc>
      </w:tr>
    </w:tbl>
    <w:p w:rsidR="00E76148" w:rsidRPr="00D61AD0" w:rsidRDefault="00E76148" w:rsidP="001C12E9">
      <w:pPr>
        <w:pStyle w:val="a4"/>
        <w:rPr>
          <w:sz w:val="20"/>
          <w:szCs w:val="20"/>
        </w:rPr>
      </w:pPr>
    </w:p>
    <w:p w:rsidR="00787E8C" w:rsidRPr="00D61AD0" w:rsidRDefault="00787E8C" w:rsidP="001C12E9">
      <w:pPr>
        <w:pStyle w:val="a4"/>
        <w:rPr>
          <w:sz w:val="20"/>
          <w:szCs w:val="20"/>
        </w:rPr>
      </w:pPr>
    </w:p>
    <w:p w:rsidR="00E76148" w:rsidRPr="00D61AD0" w:rsidRDefault="00E76148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>Перспективный план работы</w:t>
      </w:r>
    </w:p>
    <w:p w:rsidR="00E76148" w:rsidRPr="00D61AD0" w:rsidRDefault="00E76148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 xml:space="preserve">Управления культуры и </w:t>
      </w:r>
      <w:proofErr w:type="gramStart"/>
      <w:r w:rsidRPr="00D61AD0">
        <w:rPr>
          <w:b/>
          <w:sz w:val="20"/>
          <w:szCs w:val="20"/>
        </w:rPr>
        <w:t>подведомственных</w:t>
      </w:r>
      <w:proofErr w:type="gramEnd"/>
    </w:p>
    <w:p w:rsidR="00E76148" w:rsidRPr="00D61AD0" w:rsidRDefault="00B2588F" w:rsidP="001C12E9">
      <w:pPr>
        <w:pStyle w:val="a4"/>
        <w:jc w:val="center"/>
        <w:rPr>
          <w:b/>
          <w:sz w:val="20"/>
          <w:szCs w:val="20"/>
        </w:rPr>
      </w:pPr>
      <w:r w:rsidRPr="00D61AD0">
        <w:rPr>
          <w:b/>
          <w:sz w:val="20"/>
          <w:szCs w:val="20"/>
        </w:rPr>
        <w:t>Н</w:t>
      </w:r>
      <w:r w:rsidR="00BC2353">
        <w:rPr>
          <w:b/>
          <w:sz w:val="20"/>
          <w:szCs w:val="20"/>
        </w:rPr>
        <w:t>а АВГУСТ</w:t>
      </w:r>
      <w:r w:rsidR="00151525" w:rsidRPr="00D61AD0">
        <w:rPr>
          <w:b/>
          <w:sz w:val="20"/>
          <w:szCs w:val="20"/>
        </w:rPr>
        <w:t xml:space="preserve"> 2026</w:t>
      </w:r>
      <w:r w:rsidR="00E76148" w:rsidRPr="00D61AD0">
        <w:rPr>
          <w:b/>
          <w:sz w:val="20"/>
          <w:szCs w:val="20"/>
        </w:rPr>
        <w:t xml:space="preserve"> года</w:t>
      </w:r>
    </w:p>
    <w:p w:rsidR="00E76148" w:rsidRDefault="00E76148" w:rsidP="001C12E9">
      <w:pPr>
        <w:pStyle w:val="a4"/>
        <w:rPr>
          <w:sz w:val="20"/>
          <w:szCs w:val="20"/>
        </w:rPr>
      </w:pPr>
    </w:p>
    <w:p w:rsidR="00EA066B" w:rsidRPr="00EA066B" w:rsidRDefault="00EA066B" w:rsidP="00EA066B">
      <w:pPr>
        <w:pStyle w:val="a4"/>
        <w:jc w:val="center"/>
        <w:rPr>
          <w:b/>
          <w:bCs/>
          <w:sz w:val="20"/>
          <w:szCs w:val="20"/>
        </w:rPr>
      </w:pPr>
      <w:r w:rsidRPr="00EA066B">
        <w:rPr>
          <w:b/>
          <w:bCs/>
          <w:sz w:val="20"/>
          <w:szCs w:val="20"/>
        </w:rPr>
        <w:t>Муниципальное бюджетное учреждение «</w:t>
      </w:r>
      <w:proofErr w:type="spellStart"/>
      <w:r w:rsidRPr="00EA066B">
        <w:rPr>
          <w:b/>
          <w:bCs/>
          <w:sz w:val="20"/>
          <w:szCs w:val="20"/>
        </w:rPr>
        <w:t>Культурно-досуговое</w:t>
      </w:r>
      <w:proofErr w:type="spellEnd"/>
      <w:r w:rsidRPr="00EA066B">
        <w:rPr>
          <w:b/>
          <w:bCs/>
          <w:sz w:val="20"/>
          <w:szCs w:val="20"/>
        </w:rPr>
        <w:t xml:space="preserve"> объединение»</w:t>
      </w:r>
    </w:p>
    <w:p w:rsidR="00EA066B" w:rsidRPr="00D61AD0" w:rsidRDefault="00EA066B" w:rsidP="001C12E9">
      <w:pPr>
        <w:pStyle w:val="a4"/>
        <w:rPr>
          <w:sz w:val="20"/>
          <w:szCs w:val="20"/>
        </w:rPr>
      </w:pPr>
    </w:p>
    <w:tbl>
      <w:tblPr>
        <w:tblStyle w:val="a6"/>
        <w:tblW w:w="10446" w:type="dxa"/>
        <w:tblInd w:w="-856" w:type="dxa"/>
        <w:tblLayout w:type="fixed"/>
        <w:tblLook w:val="04A0"/>
      </w:tblPr>
      <w:tblGrid>
        <w:gridCol w:w="568"/>
        <w:gridCol w:w="1276"/>
        <w:gridCol w:w="791"/>
        <w:gridCol w:w="3094"/>
        <w:gridCol w:w="2126"/>
        <w:gridCol w:w="1644"/>
        <w:gridCol w:w="947"/>
      </w:tblGrid>
      <w:tr w:rsidR="0039235C" w:rsidRPr="00D61AD0" w:rsidTr="005E5869">
        <w:tc>
          <w:tcPr>
            <w:tcW w:w="568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91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094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6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1644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947" w:type="dxa"/>
          </w:tcPr>
          <w:p w:rsidR="0039235C" w:rsidRPr="00D61AD0" w:rsidRDefault="0039235C" w:rsidP="001C12E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1AD0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</w:tc>
      </w:tr>
      <w:tr w:rsidR="007A43A0" w:rsidRPr="00D61AD0" w:rsidTr="005E5869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11:00-12:30</w:t>
            </w:r>
          </w:p>
        </w:tc>
        <w:tc>
          <w:tcPr>
            <w:tcW w:w="3094" w:type="dxa"/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 xml:space="preserve">Мастерская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ДПТ</w:t>
            </w: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 xml:space="preserve"> «Территория творчества» 6+</w:t>
            </w:r>
          </w:p>
        </w:tc>
        <w:tc>
          <w:tcPr>
            <w:tcW w:w="2126" w:type="dxa"/>
          </w:tcPr>
          <w:p w:rsidR="007A43A0" w:rsidRPr="00D61AD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BF6086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 лепке из пластилина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D61AD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2471DB">
        <w:trPr>
          <w:trHeight w:val="502"/>
        </w:trPr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7A43A0" w:rsidRPr="002471DB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71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деревни Съяново-2 «Здесь Родины моей начало…» 0+</w:t>
            </w:r>
          </w:p>
        </w:tc>
        <w:tc>
          <w:tcPr>
            <w:tcW w:w="2126" w:type="dxa"/>
          </w:tcPr>
          <w:p w:rsidR="007A43A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Съяново-2,</w:t>
            </w:r>
          </w:p>
          <w:p w:rsidR="007A43A0" w:rsidRPr="00D61AD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площадка у СДК </w:t>
            </w:r>
            <w:r w:rsidRPr="00CC293E">
              <w:rPr>
                <w:rFonts w:ascii="Times New Roman" w:hAnsi="Times New Roman" w:cs="Times New Roman"/>
                <w:sz w:val="20"/>
                <w:szCs w:val="20"/>
              </w:rPr>
              <w:t>«Ровесник»</w:t>
            </w:r>
          </w:p>
        </w:tc>
        <w:tc>
          <w:tcPr>
            <w:tcW w:w="1644" w:type="dxa"/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17:00 -18:00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Викторина «100 почему»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14652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523D01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17:00 -1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9452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3A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Тематическая программа  «Патриот» 0+</w:t>
            </w:r>
          </w:p>
        </w:tc>
        <w:tc>
          <w:tcPr>
            <w:tcW w:w="2126" w:type="dxa"/>
          </w:tcPr>
          <w:p w:rsidR="007A43A0" w:rsidRPr="0014652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A43A0" w:rsidRPr="00D61AD0" w:rsidTr="00BA6C96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19:00</w:t>
            </w:r>
          </w:p>
        </w:tc>
        <w:tc>
          <w:tcPr>
            <w:tcW w:w="3094" w:type="dxa"/>
          </w:tcPr>
          <w:p w:rsidR="007A43A0" w:rsidRPr="00E538E7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потерянных сказок» 0+</w:t>
            </w:r>
          </w:p>
        </w:tc>
        <w:tc>
          <w:tcPr>
            <w:tcW w:w="2126" w:type="dxa"/>
          </w:tcPr>
          <w:p w:rsidR="007A43A0" w:rsidRPr="0014652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Детская танцевальная программа «До Ре Ми»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14652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01.08.2026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E06">
              <w:rPr>
                <w:rFonts w:ascii="Times New Roman" w:hAnsi="Times New Roman" w:cs="Times New Roman"/>
                <w:sz w:val="20"/>
                <w:szCs w:val="20"/>
              </w:rPr>
              <w:t>Познавательно-игровая программа «Будь здоров на сто годов»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14652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Прончищевский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02.08.2026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12:00-13:30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Знакомство с культурой народов России «Малые народы России»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A43A0" w:rsidRPr="00D61AD0" w:rsidTr="0031079D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02.08.2026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День настольных игр «Мафия» 6+</w:t>
            </w:r>
          </w:p>
        </w:tc>
        <w:tc>
          <w:tcPr>
            <w:tcW w:w="2126" w:type="dxa"/>
          </w:tcPr>
          <w:p w:rsidR="007A43A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31079D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02.08.2026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7A43A0" w:rsidRPr="006C7CF5" w:rsidRDefault="007A43A0" w:rsidP="007A43A0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6C7CF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Познавательная программа «Путешествие в мир железных дорог» 0+ </w:t>
            </w:r>
          </w:p>
        </w:tc>
        <w:tc>
          <w:tcPr>
            <w:tcW w:w="2126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31079D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04.08.2026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3094" w:type="dxa"/>
          </w:tcPr>
          <w:p w:rsidR="007A43A0" w:rsidRPr="006C7CF5" w:rsidRDefault="007A43A0" w:rsidP="007A43A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участниками проекта «Активное долголетие» - «Сезон заготовок» 18+</w:t>
            </w:r>
          </w:p>
        </w:tc>
        <w:tc>
          <w:tcPr>
            <w:tcW w:w="2126" w:type="dxa"/>
          </w:tcPr>
          <w:p w:rsidR="007A43A0" w:rsidRPr="00DB1DC2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DC2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A43A0" w:rsidRPr="00D61AD0" w:rsidTr="0031079D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04.08.2026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программа</w:t>
            </w: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серии «Гора самоцветов» в рамках проведения в РФ Года единства народов России 0+</w:t>
            </w:r>
          </w:p>
        </w:tc>
        <w:tc>
          <w:tcPr>
            <w:tcW w:w="2126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04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7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AD1">
              <w:rPr>
                <w:rFonts w:asciiTheme="majorBidi" w:hAnsiTheme="majorBidi" w:cstheme="majorBidi"/>
                <w:sz w:val="20"/>
                <w:szCs w:val="20"/>
              </w:rPr>
              <w:t xml:space="preserve">Информационный час «Путешествие в страну </w:t>
            </w:r>
            <w:proofErr w:type="spellStart"/>
            <w:r w:rsidRPr="00CA2AD1">
              <w:rPr>
                <w:rFonts w:asciiTheme="majorBidi" w:hAnsiTheme="majorBidi" w:cstheme="majorBidi"/>
                <w:sz w:val="20"/>
                <w:szCs w:val="20"/>
              </w:rPr>
              <w:t>Светофорию</w:t>
            </w:r>
            <w:proofErr w:type="spellEnd"/>
            <w:r w:rsidRPr="00CA2AD1">
              <w:rPr>
                <w:rFonts w:asciiTheme="majorBidi" w:hAnsiTheme="majorBidi" w:cstheme="majorBidi"/>
                <w:sz w:val="20"/>
                <w:szCs w:val="20"/>
              </w:rPr>
              <w:t>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15</w:t>
            </w:r>
          </w:p>
        </w:tc>
      </w:tr>
      <w:tr w:rsidR="007A43A0" w:rsidRPr="00D61AD0" w:rsidTr="004A0C65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Default="007A43A0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551FA3" w:rsidRDefault="007A43A0" w:rsidP="007A43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  <w:p w:rsidR="007A43A0" w:rsidRPr="00AE08BB" w:rsidRDefault="007A43A0" w:rsidP="007A43A0">
            <w:pPr>
              <w:spacing w:line="240" w:lineRule="auto"/>
              <w:ind w:right="-173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3094" w:type="dxa"/>
          </w:tcPr>
          <w:p w:rsidR="007A43A0" w:rsidRPr="00CA2AD1" w:rsidRDefault="007A43A0" w:rsidP="007A43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Познавательно-игровая программа в рамках проекта «Активное долголетие» - «Язык цветов» 18+</w:t>
            </w:r>
          </w:p>
        </w:tc>
        <w:tc>
          <w:tcPr>
            <w:tcW w:w="2126" w:type="dxa"/>
          </w:tcPr>
          <w:p w:rsidR="007A43A0" w:rsidRPr="00BB57AA" w:rsidRDefault="007A43A0" w:rsidP="007A43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57AA">
              <w:rPr>
                <w:rFonts w:ascii="Times New Roman" w:hAnsi="Times New Roman" w:cs="Times New Roman"/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7A43A0" w:rsidRPr="002611C8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A43A0" w:rsidRPr="00D61AD0" w:rsidTr="002D7363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Default="007A43A0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AE08BB" w:rsidRDefault="007A43A0" w:rsidP="007A43A0">
            <w:pPr>
              <w:spacing w:line="240" w:lineRule="auto"/>
              <w:ind w:right="-173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7A43A0" w:rsidRPr="00CA2AD1" w:rsidRDefault="007A43A0" w:rsidP="007A43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Мастер-класс по аппликации 6+</w:t>
            </w:r>
          </w:p>
        </w:tc>
        <w:tc>
          <w:tcPr>
            <w:tcW w:w="2126" w:type="dxa"/>
          </w:tcPr>
          <w:p w:rsidR="007A43A0" w:rsidRPr="00AE08BB" w:rsidRDefault="007A43A0" w:rsidP="007A43A0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2611C8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2D7363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7A43A0" w:rsidRPr="004E345E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4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Спортивный турнир </w:t>
            </w:r>
            <w:r w:rsidRPr="004E345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«День физкультурника»</w:t>
            </w:r>
            <w:r w:rsidRPr="004E34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A43A0" w:rsidRPr="00D61AD0" w:rsidTr="002B0944">
        <w:trPr>
          <w:trHeight w:val="627"/>
        </w:trPr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16:00 -17:00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3A0" w:rsidRPr="004E345E" w:rsidRDefault="007A43A0" w:rsidP="007A43A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Развлекательно-познавательная программа «Светофор»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, площадка перед ДК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7A43A0" w:rsidRPr="00D61AD0" w:rsidTr="00962EF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 xml:space="preserve">Час настольных игр «Играй и </w:t>
            </w:r>
            <w:r w:rsidRPr="0066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учись»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 xml:space="preserve">Мишечкина </w:t>
            </w:r>
            <w:r w:rsidRPr="0066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7A43A0" w:rsidRPr="00D61AD0" w:rsidTr="00170408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19:00</w:t>
            </w:r>
          </w:p>
        </w:tc>
        <w:tc>
          <w:tcPr>
            <w:tcW w:w="3094" w:type="dxa"/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Познавательно – игровая программа «Наш друг – светофор» 0+</w:t>
            </w:r>
          </w:p>
        </w:tc>
        <w:tc>
          <w:tcPr>
            <w:tcW w:w="2126" w:type="dxa"/>
          </w:tcPr>
          <w:p w:rsidR="007A43A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A43A0" w:rsidRPr="00D61AD0" w:rsidTr="00170408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6A3EB5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6A3EB5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</w:tcPr>
          <w:p w:rsidR="007A43A0" w:rsidRPr="006A3EB5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игровая программа для детей ко Дню светофора «Зелёный свет» 6+</w:t>
            </w:r>
          </w:p>
        </w:tc>
        <w:tc>
          <w:tcPr>
            <w:tcW w:w="2126" w:type="dxa"/>
          </w:tcPr>
          <w:p w:rsidR="007A43A0" w:rsidRPr="00847F41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7F41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</w:t>
            </w:r>
            <w:proofErr w:type="gramStart"/>
            <w:r w:rsidRPr="00847F41">
              <w:rPr>
                <w:rFonts w:ascii="Times New Roman" w:hAnsi="Times New Roman" w:cs="Times New Roman"/>
                <w:sz w:val="20"/>
                <w:szCs w:val="20"/>
              </w:rPr>
              <w:t>Ивановского</w:t>
            </w:r>
            <w:proofErr w:type="gramEnd"/>
            <w:r w:rsidRPr="00847F41"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7A43A0" w:rsidRPr="006A3EB5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6A3EB5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9236B5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 xml:space="preserve">ознавательная беседа </w:t>
            </w:r>
            <w:r w:rsidR="007A43A0" w:rsidRPr="00E538E7">
              <w:rPr>
                <w:rFonts w:ascii="Times New Roman" w:hAnsi="Times New Roman" w:cs="Times New Roman"/>
                <w:sz w:val="20"/>
                <w:szCs w:val="20"/>
              </w:rPr>
              <w:t>«Приёмы эффективного общения»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14652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65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950EAE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05.08.2026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90E0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E0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Познавательный час «Красный, желтый, зеленый» 6+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146520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Прончищевский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A43A0" w:rsidRPr="00D61AD0" w:rsidTr="005E5869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7A43A0" w:rsidRPr="00D61AD0" w:rsidRDefault="007A43A0" w:rsidP="007A43A0">
            <w:pPr>
              <w:spacing w:line="240" w:lineRule="auto"/>
              <w:ind w:right="-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1: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094" w:type="dxa"/>
          </w:tcPr>
          <w:p w:rsidR="007A43A0" w:rsidRPr="005745E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45E0">
              <w:rPr>
                <w:rFonts w:ascii="Times New Roman" w:hAnsi="Times New Roman"/>
                <w:sz w:val="20"/>
                <w:szCs w:val="20"/>
              </w:rPr>
              <w:t>Субботник в рамках подготовки к</w:t>
            </w:r>
            <w:r w:rsidR="006E2D04">
              <w:rPr>
                <w:rFonts w:ascii="Times New Roman" w:hAnsi="Times New Roman"/>
                <w:sz w:val="20"/>
                <w:szCs w:val="20"/>
              </w:rPr>
              <w:t>о</w:t>
            </w:r>
            <w:r w:rsidRPr="005745E0">
              <w:rPr>
                <w:rFonts w:ascii="Times New Roman" w:hAnsi="Times New Roman"/>
                <w:sz w:val="20"/>
                <w:szCs w:val="20"/>
              </w:rPr>
              <w:t xml:space="preserve"> Дню деревни 6+</w:t>
            </w:r>
          </w:p>
        </w:tc>
        <w:tc>
          <w:tcPr>
            <w:tcW w:w="2126" w:type="dxa"/>
          </w:tcPr>
          <w:p w:rsidR="007A43A0" w:rsidRPr="005745E0" w:rsidRDefault="007A43A0" w:rsidP="007A43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45E0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745E0">
              <w:rPr>
                <w:rFonts w:ascii="Times New Roman" w:hAnsi="Times New Roman"/>
                <w:sz w:val="20"/>
                <w:szCs w:val="20"/>
              </w:rPr>
              <w:t>Райсемёновское</w:t>
            </w:r>
            <w:proofErr w:type="spellEnd"/>
            <w:r w:rsidRPr="005745E0">
              <w:rPr>
                <w:rFonts w:ascii="Times New Roman" w:hAnsi="Times New Roman"/>
                <w:sz w:val="20"/>
                <w:szCs w:val="20"/>
              </w:rPr>
              <w:t xml:space="preserve">, Усадьба </w:t>
            </w:r>
            <w:proofErr w:type="spellStart"/>
            <w:r w:rsidRPr="005745E0">
              <w:rPr>
                <w:rFonts w:ascii="Times New Roman" w:hAnsi="Times New Roman"/>
                <w:sz w:val="20"/>
                <w:szCs w:val="20"/>
              </w:rPr>
              <w:t>Нащокиных</w:t>
            </w:r>
            <w:proofErr w:type="spellEnd"/>
          </w:p>
        </w:tc>
        <w:tc>
          <w:tcPr>
            <w:tcW w:w="1644" w:type="dxa"/>
          </w:tcPr>
          <w:p w:rsidR="007A43A0" w:rsidRPr="00D61AD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A43A0" w:rsidRPr="00D61AD0" w:rsidTr="00044DE1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06.08.2026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  <w:shd w:val="clear" w:color="auto" w:fill="FFFFFF"/>
            <w:vAlign w:val="center"/>
          </w:tcPr>
          <w:p w:rsidR="007A43A0" w:rsidRPr="00CF7B7F" w:rsidRDefault="007A43A0" w:rsidP="007A43A0">
            <w:pPr>
              <w:spacing w:line="276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Мероприятие приуроченное</w:t>
            </w:r>
          </w:p>
          <w:p w:rsidR="007A43A0" w:rsidRPr="005745E0" w:rsidRDefault="007A43A0" w:rsidP="007A43A0">
            <w:pPr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к 170</w:t>
            </w:r>
            <w:r w:rsidR="006E2D04">
              <w:rPr>
                <w:rFonts w:ascii="Times New Roman" w:eastAsia="SimSun" w:hAnsi="Times New Roman" w:cs="Times New Roman"/>
                <w:sz w:val="20"/>
                <w:szCs w:val="20"/>
              </w:rPr>
              <w:t>-летию</w:t>
            </w: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В.М. Васнецова «Раскрась шедевр» 6+</w:t>
            </w:r>
          </w:p>
        </w:tc>
        <w:tc>
          <w:tcPr>
            <w:tcW w:w="2126" w:type="dxa"/>
          </w:tcPr>
          <w:p w:rsidR="007A43A0" w:rsidRPr="005745E0" w:rsidRDefault="007A43A0" w:rsidP="007A43A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7A43A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4F51E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06.08.2026</w:t>
            </w:r>
          </w:p>
        </w:tc>
        <w:tc>
          <w:tcPr>
            <w:tcW w:w="791" w:type="dxa"/>
          </w:tcPr>
          <w:p w:rsidR="007A43A0" w:rsidRPr="00CF7B7F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shd w:val="clear" w:color="auto" w:fill="FFFFFF"/>
          </w:tcPr>
          <w:p w:rsidR="007A43A0" w:rsidRPr="00CF7B7F" w:rsidRDefault="007A43A0" w:rsidP="007A43A0">
            <w:pPr>
              <w:spacing w:line="276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«Шутка или хулиганство?» 6+</w:t>
            </w:r>
          </w:p>
        </w:tc>
        <w:tc>
          <w:tcPr>
            <w:tcW w:w="2126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4F51E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06.08.2026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shd w:val="clear" w:color="auto" w:fill="FFFFFF"/>
          </w:tcPr>
          <w:p w:rsidR="007A43A0" w:rsidRPr="00204EE9" w:rsidRDefault="007A43A0" w:rsidP="007A43A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4E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Творческая программа «Русское поле» 0+</w:t>
            </w:r>
          </w:p>
        </w:tc>
        <w:tc>
          <w:tcPr>
            <w:tcW w:w="2126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A43A0" w:rsidRPr="00D61AD0" w:rsidTr="004B6981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791" w:type="dxa"/>
          </w:tcPr>
          <w:p w:rsidR="007A43A0" w:rsidRPr="00CF7B7F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  <w:shd w:val="clear" w:color="auto" w:fill="FFFFFF"/>
          </w:tcPr>
          <w:p w:rsidR="007A43A0" w:rsidRPr="00CF7B7F" w:rsidRDefault="007A43A0" w:rsidP="007A43A0">
            <w:pPr>
              <w:spacing w:line="276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Мастер-класс «Воздушный змей» 6+</w:t>
            </w:r>
          </w:p>
        </w:tc>
        <w:tc>
          <w:tcPr>
            <w:tcW w:w="2126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D15293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791" w:type="dxa"/>
          </w:tcPr>
          <w:p w:rsidR="007A43A0" w:rsidRPr="00CF7B7F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7A43A0" w:rsidRPr="00CF7B7F" w:rsidRDefault="007A43A0" w:rsidP="007A43A0">
            <w:pPr>
              <w:spacing w:line="276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«Сорока» 6+</w:t>
            </w:r>
          </w:p>
        </w:tc>
        <w:tc>
          <w:tcPr>
            <w:tcW w:w="2126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CF7B7F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CF7B7F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10443D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CC76DD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16:00 -17:00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43A0" w:rsidRPr="00FE4A9A" w:rsidRDefault="007A43A0" w:rsidP="007A43A0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6DD">
              <w:rPr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Творческая мастерская «Без кота и жизнь не та!»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A43A0" w:rsidRPr="00CC76DD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7A43A0" w:rsidRPr="00FE4A9A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7A43A0" w:rsidRPr="00D61AD0" w:rsidTr="00A86687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5745E0" w:rsidRDefault="007A43A0" w:rsidP="007A43A0">
            <w:pPr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Спортивно-развлекательные состязания «Если с другом вышел в путь»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C71D8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71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A43A0" w:rsidRPr="00D61AD0" w:rsidTr="00CC2F1B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07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7A43A0" w:rsidRPr="00E538E7" w:rsidRDefault="007A43A0" w:rsidP="007A43A0">
            <w:pPr>
              <w:spacing w:line="240" w:lineRule="auto"/>
              <w:ind w:right="-173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3A0" w:rsidRPr="00E538E7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AD1">
              <w:rPr>
                <w:rFonts w:asciiTheme="majorBidi" w:hAnsiTheme="majorBidi" w:cstheme="majorBidi"/>
                <w:bCs/>
                <w:sz w:val="20"/>
                <w:szCs w:val="20"/>
              </w:rPr>
              <w:t>Конкурс рисунков «В ритме лета»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6C71D8" w:rsidRDefault="007A43A0" w:rsidP="007A43A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43A0" w:rsidRPr="00213F36" w:rsidRDefault="007A43A0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E538E7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07.08.2026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</w:tc>
        <w:tc>
          <w:tcPr>
            <w:tcW w:w="3094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 «</w:t>
            </w:r>
            <w:proofErr w:type="spellStart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ДискоЛето</w:t>
            </w:r>
            <w:proofErr w:type="spellEnd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Площадка у ДК «Лира» п. Пролетарский</w:t>
            </w:r>
            <w:proofErr w:type="gramEnd"/>
          </w:p>
        </w:tc>
        <w:tc>
          <w:tcPr>
            <w:tcW w:w="1644" w:type="dxa"/>
          </w:tcPr>
          <w:p w:rsidR="007A43A0" w:rsidRPr="00D61AD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892E49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7A43A0" w:rsidRPr="00D61AD0" w:rsidTr="00704B79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Праздник русской загадки «Красное коромысло над рекой повисло»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3A0" w:rsidRPr="00892E49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Веселая эстафета ко Дню физкультурника «Путь к рекордам» 6+</w:t>
            </w:r>
          </w:p>
        </w:tc>
        <w:tc>
          <w:tcPr>
            <w:tcW w:w="212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892E49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7A43A0" w:rsidRPr="005E1193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193">
              <w:rPr>
                <w:rFonts w:ascii="Times New Roman" w:hAnsi="Times New Roman"/>
                <w:sz w:val="20"/>
                <w:szCs w:val="20"/>
              </w:rPr>
              <w:t>Праздничная программа, посвященная Дню деревни «И в этот день в деревне праздник!» 0+</w:t>
            </w:r>
          </w:p>
        </w:tc>
        <w:tc>
          <w:tcPr>
            <w:tcW w:w="2126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Дракинский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FE4A9A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15:00-19:00</w:t>
            </w:r>
          </w:p>
        </w:tc>
        <w:tc>
          <w:tcPr>
            <w:tcW w:w="3094" w:type="dxa"/>
          </w:tcPr>
          <w:p w:rsidR="007A43A0" w:rsidRPr="005745E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5E0">
              <w:rPr>
                <w:rFonts w:ascii="Times New Roman" w:hAnsi="Times New Roman"/>
                <w:sz w:val="20"/>
                <w:szCs w:val="20"/>
              </w:rPr>
              <w:t>Фестиваль «Сокровище села» 0+</w:t>
            </w:r>
          </w:p>
        </w:tc>
        <w:tc>
          <w:tcPr>
            <w:tcW w:w="212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5E0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745E0">
              <w:rPr>
                <w:rFonts w:ascii="Times New Roman" w:hAnsi="Times New Roman"/>
                <w:sz w:val="20"/>
                <w:szCs w:val="20"/>
              </w:rPr>
              <w:t>Райсемёновское</w:t>
            </w:r>
            <w:proofErr w:type="spellEnd"/>
            <w:r w:rsidRPr="005745E0">
              <w:rPr>
                <w:rFonts w:ascii="Times New Roman" w:hAnsi="Times New Roman"/>
                <w:sz w:val="20"/>
                <w:szCs w:val="20"/>
              </w:rPr>
              <w:t>, площадка у церкви Спаса Нерукотворного Образа</w:t>
            </w:r>
          </w:p>
        </w:tc>
        <w:tc>
          <w:tcPr>
            <w:tcW w:w="1644" w:type="dxa"/>
          </w:tcPr>
          <w:p w:rsidR="007A43A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892E49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17:00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П</w:t>
            </w:r>
            <w:r w:rsidR="00714926">
              <w:rPr>
                <w:rFonts w:ascii="Times New Roman" w:hAnsi="Times New Roman"/>
                <w:sz w:val="20"/>
                <w:szCs w:val="20"/>
              </w:rPr>
              <w:t>рограмма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 xml:space="preserve"> для детей 0+</w:t>
            </w:r>
          </w:p>
        </w:tc>
        <w:tc>
          <w:tcPr>
            <w:tcW w:w="2126" w:type="dxa"/>
          </w:tcPr>
          <w:p w:rsidR="007A43A0" w:rsidRPr="00912DC0" w:rsidRDefault="007A43A0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Арнеевский</w:t>
            </w:r>
            <w:proofErr w:type="spellEnd"/>
            <w:r w:rsidRPr="003E02F8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B77FB0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892E49" w:rsidRDefault="007A43A0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Развлекательная программа </w:t>
            </w:r>
            <w:proofErr w:type="gramStart"/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ко</w:t>
            </w:r>
            <w:proofErr w:type="gramEnd"/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Всемирному дню книголюбов «Люблю читать» 0+</w:t>
            </w:r>
          </w:p>
        </w:tc>
        <w:tc>
          <w:tcPr>
            <w:tcW w:w="2126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Ивановский 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СК</w:t>
            </w:r>
          </w:p>
        </w:tc>
        <w:tc>
          <w:tcPr>
            <w:tcW w:w="1644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15</w:t>
            </w:r>
          </w:p>
        </w:tc>
      </w:tr>
      <w:tr w:rsidR="007A43A0" w:rsidRPr="00D61AD0" w:rsidTr="00D61AD0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19:00</w:t>
            </w:r>
          </w:p>
        </w:tc>
        <w:tc>
          <w:tcPr>
            <w:tcW w:w="3094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Спортивно – развлекательная программа «</w:t>
            </w:r>
            <w:proofErr w:type="spellStart"/>
            <w:proofErr w:type="gramStart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4413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ура</w:t>
            </w:r>
            <w:proofErr w:type="gramEnd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!» 0+</w:t>
            </w:r>
          </w:p>
        </w:tc>
        <w:tc>
          <w:tcPr>
            <w:tcW w:w="2126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A43A0" w:rsidRPr="00D61AD0" w:rsidTr="00D57917">
        <w:tc>
          <w:tcPr>
            <w:tcW w:w="568" w:type="dxa"/>
          </w:tcPr>
          <w:p w:rsidR="007A43A0" w:rsidRPr="00D61AD0" w:rsidRDefault="007A43A0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08.08.2026</w:t>
            </w:r>
          </w:p>
        </w:tc>
        <w:tc>
          <w:tcPr>
            <w:tcW w:w="791" w:type="dxa"/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Молодежная дискотека «Привет!»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A0" w:rsidRPr="003E02F8" w:rsidRDefault="007A43A0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D92E3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09.08.2026</w:t>
            </w:r>
          </w:p>
        </w:tc>
        <w:tc>
          <w:tcPr>
            <w:tcW w:w="791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Лекторий «Международный день коренных народов мира» 6+</w:t>
            </w:r>
          </w:p>
        </w:tc>
        <w:tc>
          <w:tcPr>
            <w:tcW w:w="2126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Ивановский 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СК</w:t>
            </w:r>
          </w:p>
        </w:tc>
        <w:tc>
          <w:tcPr>
            <w:tcW w:w="1644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0A0A7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8</w:t>
            </w:r>
          </w:p>
        </w:tc>
      </w:tr>
      <w:tr w:rsidR="00347C08" w:rsidRPr="00D61AD0" w:rsidTr="00D92E3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4D44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09.08.2026</w:t>
            </w:r>
          </w:p>
        </w:tc>
        <w:tc>
          <w:tcPr>
            <w:tcW w:w="791" w:type="dxa"/>
          </w:tcPr>
          <w:p w:rsidR="00347C08" w:rsidRPr="00E538E7" w:rsidRDefault="00347C08" w:rsidP="004D44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E538E7" w:rsidRDefault="00347C08" w:rsidP="004D44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Интеллектуальная игра «Что? Где? Когда?» 6+</w:t>
            </w:r>
          </w:p>
        </w:tc>
        <w:tc>
          <w:tcPr>
            <w:tcW w:w="2126" w:type="dxa"/>
          </w:tcPr>
          <w:p w:rsidR="00347C08" w:rsidRPr="00E538E7" w:rsidRDefault="00347C08" w:rsidP="004D4442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4D44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E538E7" w:rsidRDefault="00347C08" w:rsidP="004D444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B72CB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10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Игра викторина «Я и экология»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347C08" w:rsidRPr="00D61AD0" w:rsidTr="0087477C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791" w:type="dxa"/>
          </w:tcPr>
          <w:p w:rsidR="00347C08" w:rsidRPr="00773DF4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</w:tc>
        <w:tc>
          <w:tcPr>
            <w:tcW w:w="3094" w:type="dxa"/>
            <w:shd w:val="clear" w:color="auto" w:fill="FFFFFF"/>
          </w:tcPr>
          <w:p w:rsidR="00347C08" w:rsidRDefault="00347C08" w:rsidP="007A43A0">
            <w:pPr>
              <w:spacing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Мастер-класс по актёрскому вокальному голосу 12+</w:t>
            </w:r>
          </w:p>
        </w:tc>
        <w:tc>
          <w:tcPr>
            <w:tcW w:w="2126" w:type="dxa"/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2611C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D20C8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настольных игр «</w:t>
            </w:r>
            <w:proofErr w:type="spellStart"/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Имаджинариум</w:t>
            </w:r>
            <w:proofErr w:type="spellEnd"/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1F4609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6DD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Викторина «Летнее приключение: проверь свои знания!»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CC76DD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площадка перед ДК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47C08" w:rsidRPr="00D61AD0" w:rsidTr="00C9189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11.08.2026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Игротека на столе «Теннис»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7F725E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12.08.2026</w:t>
            </w:r>
          </w:p>
        </w:tc>
        <w:tc>
          <w:tcPr>
            <w:tcW w:w="791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Развлекательная программа в рамках проекта «Активное долголетие»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«Умники и умницы» 18+</w:t>
            </w:r>
          </w:p>
        </w:tc>
        <w:tc>
          <w:tcPr>
            <w:tcW w:w="2126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 xml:space="preserve">Ивановский 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СК</w:t>
            </w:r>
          </w:p>
        </w:tc>
        <w:tc>
          <w:tcPr>
            <w:tcW w:w="1644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8</w:t>
            </w:r>
          </w:p>
        </w:tc>
      </w:tr>
      <w:tr w:rsidR="00347C08" w:rsidRPr="00D61AD0" w:rsidTr="00D20C8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12.08.2026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программа</w:t>
            </w: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серии «Гора самоцветов» в рамках проведения в РФ Года единства народов России 0+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20C8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12.08.2026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A018B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8B0">
              <w:rPr>
                <w:rFonts w:ascii="Times New Roman" w:hAnsi="Times New Roman" w:cs="Times New Roman"/>
                <w:bCs/>
                <w:sz w:val="20"/>
                <w:szCs w:val="20"/>
              </w:rPr>
              <w:t>Семейный мастер</w:t>
            </w:r>
            <w:r w:rsidRPr="00A018B0">
              <w:rPr>
                <w:rFonts w:ascii="Times New Roman" w:hAnsi="Times New Roman" w:cs="Times New Roman"/>
                <w:bCs/>
                <w:sz w:val="20"/>
                <w:szCs w:val="20"/>
              </w:rPr>
              <w:noBreakHyphen/>
              <w:t>класс «От рецепта к традиции» 0+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D20C8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</w:tcPr>
          <w:p w:rsidR="00347C08" w:rsidRPr="00A018B0" w:rsidRDefault="00347C08" w:rsidP="007A43A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0099">
              <w:rPr>
                <w:rFonts w:ascii="Times New Roman" w:hAnsi="Times New Roman"/>
                <w:spacing w:val="-2"/>
                <w:sz w:val="20"/>
                <w:szCs w:val="20"/>
              </w:rPr>
              <w:t>Игровая программа «Вс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ё</w:t>
            </w:r>
            <w:r w:rsidRPr="0003009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наоборот»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B6576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764">
              <w:rPr>
                <w:rFonts w:ascii="Times New Roman" w:hAnsi="Times New Roman" w:cs="Times New Roman"/>
                <w:sz w:val="20"/>
                <w:szCs w:val="20"/>
              </w:rPr>
              <w:t>д. Съяново-2, площадка у СДК «Ровесник»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D20C8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12.08.2026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6E38D0" w:rsidRDefault="00347C08" w:rsidP="007A43A0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38D0">
              <w:rPr>
                <w:rFonts w:ascii="Times New Roman" w:hAnsi="Times New Roman" w:cs="Times New Roman"/>
                <w:bCs/>
                <w:spacing w:val="3"/>
                <w:sz w:val="20"/>
                <w:szCs w:val="20"/>
                <w:shd w:val="clear" w:color="auto" w:fill="FFFFFF"/>
              </w:rPr>
              <w:t xml:space="preserve">Познавательная программа «Атлас малых народ» 0+ </w:t>
            </w:r>
          </w:p>
        </w:tc>
        <w:tc>
          <w:tcPr>
            <w:tcW w:w="2126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Лужк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D5791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12.08.2026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Познавательная программа «Изучаю ПДД»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</w:tr>
      <w:tr w:rsidR="00347C08" w:rsidRPr="00D61AD0" w:rsidTr="000F0B0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08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Развлекательная программа «Летнее настроение»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Креативная</w:t>
            </w:r>
            <w:proofErr w:type="spell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лаборатория «Сказка в корзинке»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8C59A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59AF">
              <w:rPr>
                <w:rFonts w:ascii="Times New Roman" w:hAnsi="Times New Roman" w:cs="Times New Roman"/>
                <w:sz w:val="20"/>
                <w:szCs w:val="20"/>
              </w:rPr>
              <w:t>д. Васильевское, МДОУ «Василёк»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0E640B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C76DD" w:rsidRDefault="00347C08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13.08.2026</w:t>
            </w:r>
          </w:p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C76DD">
              <w:rPr>
                <w:rStyle w:val="11"/>
                <w:rFonts w:ascii="Times New Roman" w:hAnsi="Times New Roman" w:cs="Times New Roman"/>
                <w:color w:val="000000" w:themeColor="dark1"/>
                <w:sz w:val="20"/>
                <w:szCs w:val="20"/>
              </w:rPr>
              <w:t>Рисунки мелом на асфальте «Яркие краски лета»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CC76DD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Оболенск</w:t>
            </w:r>
            <w:proofErr w:type="spellEnd"/>
          </w:p>
          <w:p w:rsidR="00347C08" w:rsidRPr="008C59A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13.08.2026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 аппликации 6+</w:t>
            </w:r>
          </w:p>
        </w:tc>
        <w:tc>
          <w:tcPr>
            <w:tcW w:w="2126" w:type="dxa"/>
          </w:tcPr>
          <w:p w:rsidR="00347C08" w:rsidRPr="008C59A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-22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94" w:type="dxa"/>
          </w:tcPr>
          <w:p w:rsidR="00347C08" w:rsidRPr="009F1E76" w:rsidRDefault="00347C08" w:rsidP="007A032E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60D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Информационная выставка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5476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посвящённая Дню Российского флага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4760D">
              <w:rPr>
                <w:rFonts w:ascii="Times New Roman" w:eastAsia="Calibri" w:hAnsi="Times New Roman" w:cs="Times New Roman"/>
                <w:sz w:val="20"/>
                <w:szCs w:val="20"/>
              </w:rPr>
              <w:t>«Под символом могучей державы» 6+</w:t>
            </w:r>
          </w:p>
        </w:tc>
        <w:tc>
          <w:tcPr>
            <w:tcW w:w="2126" w:type="dxa"/>
          </w:tcPr>
          <w:p w:rsidR="00347C08" w:rsidRPr="008C59A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Липицкий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47C08" w:rsidRPr="00D61AD0" w:rsidTr="0030217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shd w:val="clear" w:color="auto" w:fill="FFFFFF"/>
          </w:tcPr>
          <w:p w:rsidR="00347C08" w:rsidRPr="0054760D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Игровая программа «Мёд.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Яблоки.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Орехи»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лощадка у </w:t>
            </w: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30217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shd w:val="clear" w:color="auto" w:fill="FFFFFF"/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«Лига знатоков» 6+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rFonts w:ascii="Times New Roman" w:hAnsi="Times New Roman" w:cs="Times New Roman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30217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shd w:val="clear" w:color="auto" w:fill="FFFFFF"/>
          </w:tcPr>
          <w:p w:rsidR="00347C08" w:rsidRPr="005E1193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1193">
              <w:rPr>
                <w:rFonts w:ascii="Times New Roman" w:hAnsi="Times New Roman"/>
                <w:sz w:val="20"/>
                <w:szCs w:val="20"/>
              </w:rPr>
              <w:t xml:space="preserve">Активное долголетие. Августовские </w:t>
            </w:r>
            <w:proofErr w:type="spellStart"/>
            <w:r w:rsidRPr="005E1193">
              <w:rPr>
                <w:rFonts w:ascii="Times New Roman" w:hAnsi="Times New Roman"/>
                <w:sz w:val="20"/>
                <w:szCs w:val="20"/>
              </w:rPr>
              <w:t>спасы</w:t>
            </w:r>
            <w:proofErr w:type="spellEnd"/>
            <w:r w:rsidRPr="005E1193">
              <w:rPr>
                <w:rFonts w:ascii="Times New Roman" w:hAnsi="Times New Roman"/>
                <w:sz w:val="20"/>
                <w:szCs w:val="20"/>
              </w:rPr>
              <w:t>: медовый, яблочный, ореховый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18+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Дракинский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52164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Конкурс рисунка на асфальте «Летняя палитра»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47C08" w:rsidRPr="00D61AD0" w:rsidTr="0030217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shd w:val="clear" w:color="auto" w:fill="FFFFFF"/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Праздничный концерт «Три спаса» 6+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лощадка у </w:t>
            </w: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 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3F78BB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54760D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П</w:t>
            </w:r>
            <w:r w:rsidRPr="00CA2AD1">
              <w:rPr>
                <w:rFonts w:asciiTheme="majorBidi" w:hAnsiTheme="majorBidi" w:cstheme="majorBidi"/>
                <w:sz w:val="20"/>
                <w:szCs w:val="20"/>
              </w:rPr>
              <w:t xml:space="preserve">ознавательный час «Три Спаса: Медовый, Яблочный, Ореховый»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347C08" w:rsidRPr="00D61AD0" w:rsidTr="001E443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54760D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Откровенный разговор с молодежью «Любопытство ценою в жизнь»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 «</w:t>
            </w:r>
            <w:proofErr w:type="spellStart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ДискоЛето</w:t>
            </w:r>
            <w:proofErr w:type="spellEnd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gramStart"/>
            <w:r w:rsidRPr="00912DC0">
              <w:rPr>
                <w:sz w:val="20"/>
                <w:szCs w:val="20"/>
              </w:rPr>
              <w:t>Площадка у ДК «Лира» п. Пролетарский</w:t>
            </w:r>
            <w:proofErr w:type="gramEnd"/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Интерактивный мастер-класс «Бумажный шторм: Операция «Спасти якоря»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Васильевский </w:t>
            </w:r>
            <w:r w:rsidRPr="009F1E76">
              <w:rPr>
                <w:sz w:val="20"/>
                <w:szCs w:val="20"/>
              </w:rPr>
              <w:t>ЦСДК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12.00-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Фестиваль-конкурс «Играй, </w:t>
            </w:r>
            <w:r w:rsidRPr="00912D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гармонь – звени, частушка!»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gramStart"/>
            <w:r w:rsidRPr="00912DC0">
              <w:rPr>
                <w:sz w:val="20"/>
                <w:szCs w:val="20"/>
              </w:rPr>
              <w:lastRenderedPageBreak/>
              <w:t xml:space="preserve">Площадка у ДК «Лира» </w:t>
            </w:r>
            <w:r w:rsidRPr="00912DC0">
              <w:rPr>
                <w:sz w:val="20"/>
                <w:szCs w:val="20"/>
              </w:rPr>
              <w:lastRenderedPageBreak/>
              <w:t>п. Пролетарский</w:t>
            </w:r>
            <w:proofErr w:type="gramEnd"/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Мишечкина </w:t>
            </w:r>
            <w:r w:rsidRPr="00B77F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настольных игр «Угадай кто?»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</w:tcPr>
          <w:p w:rsidR="00347C08" w:rsidRPr="009C7659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659">
              <w:rPr>
                <w:rFonts w:ascii="Times New Roman" w:hAnsi="Times New Roman"/>
                <w:sz w:val="20"/>
                <w:szCs w:val="20"/>
              </w:rPr>
              <w:t>Спортивно-развлекательная программа «Весёлые старты»</w:t>
            </w:r>
            <w:r w:rsidRPr="009C765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Съяново-2, площадка у СДК «Ровесник»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16:00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 xml:space="preserve">Праздничная концертная программа, посвященная Дню основания деревни </w:t>
            </w:r>
            <w:proofErr w:type="spellStart"/>
            <w:r w:rsidRPr="003E02F8">
              <w:rPr>
                <w:rFonts w:ascii="Times New Roman" w:hAnsi="Times New Roman"/>
                <w:sz w:val="20"/>
                <w:szCs w:val="20"/>
              </w:rPr>
              <w:t>Арнеево</w:t>
            </w:r>
            <w:proofErr w:type="spellEnd"/>
            <w:r w:rsidRPr="003E02F8">
              <w:rPr>
                <w:rFonts w:ascii="Times New Roman" w:hAnsi="Times New Roman"/>
                <w:sz w:val="20"/>
                <w:szCs w:val="20"/>
              </w:rPr>
              <w:t xml:space="preserve"> и 70-летию </w:t>
            </w:r>
            <w:proofErr w:type="spellStart"/>
            <w:r w:rsidRPr="003E02F8">
              <w:rPr>
                <w:rFonts w:ascii="Times New Roman" w:hAnsi="Times New Roman"/>
                <w:sz w:val="20"/>
                <w:szCs w:val="20"/>
              </w:rPr>
              <w:t>Арнеевского</w:t>
            </w:r>
            <w:proofErr w:type="spellEnd"/>
            <w:r w:rsidRPr="003E02F8">
              <w:rPr>
                <w:rFonts w:ascii="Times New Roman" w:hAnsi="Times New Roman"/>
                <w:sz w:val="20"/>
                <w:szCs w:val="20"/>
              </w:rPr>
              <w:t xml:space="preserve"> СДК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«Праздник песни и цветов»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3E02F8">
              <w:rPr>
                <w:sz w:val="20"/>
                <w:szCs w:val="20"/>
              </w:rPr>
              <w:t xml:space="preserve">территория деревни </w:t>
            </w:r>
            <w:proofErr w:type="spellStart"/>
            <w:r w:rsidRPr="003E02F8">
              <w:rPr>
                <w:sz w:val="20"/>
                <w:szCs w:val="20"/>
              </w:rPr>
              <w:t>Арнеево</w:t>
            </w:r>
            <w:proofErr w:type="spellEnd"/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16:00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6E23EE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23EE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активистов </w:t>
            </w:r>
            <w:proofErr w:type="spellStart"/>
            <w:r w:rsidRPr="006E23EE">
              <w:rPr>
                <w:rFonts w:ascii="Times New Roman" w:hAnsi="Times New Roman" w:cs="Times New Roman"/>
                <w:sz w:val="20"/>
                <w:szCs w:val="20"/>
              </w:rPr>
              <w:t>Лужковского</w:t>
            </w:r>
            <w:proofErr w:type="spellEnd"/>
            <w:r w:rsidRPr="006E23EE">
              <w:rPr>
                <w:rFonts w:ascii="Times New Roman" w:hAnsi="Times New Roman" w:cs="Times New Roman"/>
                <w:sz w:val="20"/>
                <w:szCs w:val="20"/>
              </w:rPr>
              <w:t xml:space="preserve"> СДК. </w:t>
            </w:r>
            <w:proofErr w:type="spellStart"/>
            <w:r w:rsidRPr="006E23EE">
              <w:rPr>
                <w:rFonts w:ascii="Times New Roman" w:hAnsi="Times New Roman" w:cs="Times New Roman"/>
                <w:sz w:val="20"/>
                <w:szCs w:val="20"/>
              </w:rPr>
              <w:t>Экотропа</w:t>
            </w:r>
            <w:proofErr w:type="spellEnd"/>
            <w:r w:rsidRPr="006E23EE">
              <w:rPr>
                <w:rFonts w:ascii="Times New Roman" w:hAnsi="Times New Roman" w:cs="Times New Roman"/>
                <w:sz w:val="20"/>
                <w:szCs w:val="20"/>
              </w:rPr>
              <w:t xml:space="preserve"> «В сердце природы!» 0+</w:t>
            </w:r>
          </w:p>
        </w:tc>
        <w:tc>
          <w:tcPr>
            <w:tcW w:w="2126" w:type="dxa"/>
          </w:tcPr>
          <w:p w:rsidR="00347C08" w:rsidRPr="006E23EE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6E23EE">
              <w:rPr>
                <w:sz w:val="20"/>
                <w:szCs w:val="20"/>
              </w:rPr>
              <w:t xml:space="preserve">Территория «Русского леса», </w:t>
            </w:r>
            <w:proofErr w:type="spellStart"/>
            <w:r w:rsidRPr="006E23EE">
              <w:rPr>
                <w:sz w:val="20"/>
                <w:szCs w:val="20"/>
              </w:rPr>
              <w:t>экотропа</w:t>
            </w:r>
            <w:proofErr w:type="spellEnd"/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</w:tcPr>
          <w:p w:rsidR="00347C08" w:rsidRPr="00C47D1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ко Дню физкультурника «Мы – за здоровый образ жизни!» 6+</w:t>
            </w:r>
          </w:p>
        </w:tc>
        <w:tc>
          <w:tcPr>
            <w:tcW w:w="2126" w:type="dxa"/>
          </w:tcPr>
          <w:p w:rsidR="00347C08" w:rsidRPr="00C47D15" w:rsidRDefault="00347C08" w:rsidP="007A43A0">
            <w:pPr>
              <w:pStyle w:val="a4"/>
              <w:ind w:right="-173"/>
              <w:rPr>
                <w:sz w:val="20"/>
                <w:szCs w:val="20"/>
                <w:highlight w:val="yellow"/>
              </w:rPr>
            </w:pPr>
            <w:r w:rsidRPr="00551FA3">
              <w:rPr>
                <w:sz w:val="20"/>
                <w:szCs w:val="20"/>
              </w:rPr>
              <w:t xml:space="preserve">Территория </w:t>
            </w:r>
            <w:proofErr w:type="gramStart"/>
            <w:r w:rsidRPr="00551FA3">
              <w:rPr>
                <w:sz w:val="20"/>
                <w:szCs w:val="20"/>
              </w:rPr>
              <w:t>Ивановского</w:t>
            </w:r>
            <w:proofErr w:type="gramEnd"/>
            <w:r w:rsidRPr="00551FA3">
              <w:rPr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15</w:t>
            </w:r>
          </w:p>
        </w:tc>
      </w:tr>
      <w:tr w:rsidR="00347C08" w:rsidRPr="00D61AD0" w:rsidTr="00AA1AC2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 для детей «Скоро осень»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84280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Интеллектуальный марафон «Кросс-вопрос» 12+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6675D4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0105AB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19:00</w:t>
            </w:r>
          </w:p>
        </w:tc>
        <w:tc>
          <w:tcPr>
            <w:tcW w:w="3094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 – игровая программа «Пришли </w:t>
            </w:r>
            <w:proofErr w:type="spellStart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Спасы</w:t>
            </w:r>
            <w:proofErr w:type="spellEnd"/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– готовь припасы» 0+</w:t>
            </w:r>
          </w:p>
        </w:tc>
        <w:tc>
          <w:tcPr>
            <w:tcW w:w="2126" w:type="dxa"/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6A3EB5">
              <w:rPr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AA1AC2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Дискотека для детей «Танцуем вместе» 0+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AA1AC2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15.08.2026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690E0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0E0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Познавательно-игровая программа «Солнечный праздник - </w:t>
            </w:r>
            <w:proofErr w:type="spellStart"/>
            <w:r w:rsidRPr="00690E06">
              <w:rPr>
                <w:rFonts w:ascii="Times New Roman" w:hAnsi="Times New Roman" w:cs="Times New Roman"/>
                <w:sz w:val="20"/>
                <w:szCs w:val="20"/>
              </w:rPr>
              <w:t>Спасов</w:t>
            </w:r>
            <w:proofErr w:type="spellEnd"/>
            <w:r w:rsidRPr="00690E06">
              <w:rPr>
                <w:rFonts w:ascii="Times New Roman" w:hAnsi="Times New Roman" w:cs="Times New Roman"/>
                <w:sz w:val="20"/>
                <w:szCs w:val="20"/>
              </w:rPr>
              <w:t xml:space="preserve"> день»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Прончищевский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16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Дворовый чемпионат «Попрыгай-ка»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F1E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9F1E76">
              <w:rPr>
                <w:sz w:val="20"/>
                <w:szCs w:val="20"/>
              </w:rPr>
              <w:t>Васильевское, д.5а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16.08.2026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 аппликации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17.08.2026-19.08. 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Академия сельской культуры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12+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912DC0">
              <w:rPr>
                <w:sz w:val="20"/>
                <w:szCs w:val="20"/>
              </w:rPr>
              <w:t xml:space="preserve">. Иванова гора, Подворье Храма Иоанна Предтече, </w:t>
            </w:r>
            <w:proofErr w:type="gramStart"/>
            <w:r w:rsidRPr="00912DC0">
              <w:rPr>
                <w:sz w:val="20"/>
                <w:szCs w:val="20"/>
              </w:rPr>
              <w:t>ПО</w:t>
            </w:r>
            <w:proofErr w:type="gramEnd"/>
            <w:r w:rsidRPr="00912DC0">
              <w:rPr>
                <w:sz w:val="20"/>
                <w:szCs w:val="20"/>
              </w:rPr>
              <w:t xml:space="preserve"> «Лесная ласточка»</w:t>
            </w:r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18.08.2026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Мастер-класс по рисованию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18.08.2026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астер-класс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ДПИ к Яблочному Спасу «Яблочко наливное» 6+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12</w:t>
            </w:r>
          </w:p>
        </w:tc>
      </w:tr>
      <w:tr w:rsidR="00347C08" w:rsidRPr="00D61AD0" w:rsidTr="006E350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18.08.2026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Игровая программа ко Дню географа «Вокруг света»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675D4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47C08" w:rsidRPr="00D61AD0" w:rsidTr="006010D2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5E0A">
              <w:rPr>
                <w:rFonts w:asciiTheme="majorBidi" w:hAnsiTheme="majorBidi" w:cstheme="majorBidi"/>
                <w:sz w:val="20"/>
                <w:szCs w:val="20"/>
              </w:rPr>
              <w:t>Мастер класс «Букет из цветов своими руками»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347C08" w:rsidRPr="00D61AD0" w:rsidTr="0001110B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19.08.2026</w:t>
            </w:r>
          </w:p>
        </w:tc>
        <w:tc>
          <w:tcPr>
            <w:tcW w:w="791" w:type="dxa"/>
          </w:tcPr>
          <w:p w:rsidR="00347C08" w:rsidRPr="00773DF4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:rsidR="00347C08" w:rsidRPr="00E45E0A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программа в рамках проекта «Активное долголетие»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«Яблочный Спас» 18+</w:t>
            </w:r>
          </w:p>
        </w:tc>
        <w:tc>
          <w:tcPr>
            <w:tcW w:w="2126" w:type="dxa"/>
          </w:tcPr>
          <w:p w:rsidR="00347C08" w:rsidRPr="00AE08BB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2611C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B64C0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4C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47C08" w:rsidRPr="00D61AD0" w:rsidTr="00E300CE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19.08.2026</w:t>
            </w:r>
          </w:p>
        </w:tc>
        <w:tc>
          <w:tcPr>
            <w:tcW w:w="791" w:type="dxa"/>
          </w:tcPr>
          <w:p w:rsidR="00347C08" w:rsidRPr="00773DF4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E45E0A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Тематическое мероприятие «Яблочный спас» 18+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AE08BB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r w:rsidRPr="00CC76DD">
              <w:rPr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</w:tcPr>
          <w:p w:rsidR="00347C08" w:rsidRPr="002611C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47C08" w:rsidRPr="00D61AD0" w:rsidTr="00CA3BF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19.08.2026</w:t>
            </w:r>
          </w:p>
        </w:tc>
        <w:tc>
          <w:tcPr>
            <w:tcW w:w="791" w:type="dxa"/>
          </w:tcPr>
          <w:p w:rsidR="00347C08" w:rsidRPr="00773DF4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EB330A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B330A">
              <w:rPr>
                <w:rFonts w:ascii="Times New Roman" w:hAnsi="Times New Roman"/>
                <w:sz w:val="20"/>
                <w:szCs w:val="20"/>
              </w:rPr>
              <w:t>«Мастерская Яблочного Спаса» 0+</w:t>
            </w:r>
          </w:p>
        </w:tc>
        <w:tc>
          <w:tcPr>
            <w:tcW w:w="2126" w:type="dxa"/>
          </w:tcPr>
          <w:p w:rsidR="00347C08" w:rsidRPr="00AE08BB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д. Съяново-2, площадка у СДК «Ровесник»</w:t>
            </w:r>
          </w:p>
        </w:tc>
        <w:tc>
          <w:tcPr>
            <w:tcW w:w="1644" w:type="dxa"/>
          </w:tcPr>
          <w:p w:rsidR="00347C08" w:rsidRPr="002611C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47C08" w:rsidRPr="00D61AD0" w:rsidTr="00FF55E6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19.08.2026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Интерактивна программа «Флаг Державы»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 xml:space="preserve">20     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20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Игровой </w:t>
            </w:r>
            <w:proofErr w:type="spell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батл</w:t>
            </w:r>
            <w:proofErr w:type="spell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«Танцующий океан»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Васильевское, </w:t>
            </w:r>
            <w:r w:rsidRPr="009F1E76">
              <w:rPr>
                <w:sz w:val="20"/>
                <w:szCs w:val="20"/>
              </w:rPr>
              <w:t>МДОУ «Василёк»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A25E3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12:00-15:00</w:t>
            </w:r>
          </w:p>
        </w:tc>
        <w:tc>
          <w:tcPr>
            <w:tcW w:w="3094" w:type="dxa"/>
            <w:shd w:val="clear" w:color="auto" w:fill="FFFFFF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Поход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Большегрызловск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proofErr w:type="spellEnd"/>
            <w:r w:rsidRPr="00CF7B7F">
              <w:rPr>
                <w:rFonts w:ascii="Times New Roman" w:hAnsi="Times New Roman" w:cs="Times New Roman"/>
                <w:sz w:val="20"/>
                <w:szCs w:val="20"/>
              </w:rPr>
              <w:t xml:space="preserve"> ЦДТ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детьми</w:t>
            </w: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 лес «Наше лето»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Лесная поляна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близ</w:t>
            </w:r>
            <w:proofErr w:type="gramEnd"/>
          </w:p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д. Семёновское, 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A25E3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3094" w:type="dxa"/>
            <w:shd w:val="clear" w:color="auto" w:fill="FFFFFF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Игровая программа «Импровизация»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F7B7F">
              <w:rPr>
                <w:sz w:val="20"/>
                <w:szCs w:val="20"/>
              </w:rPr>
              <w:t xml:space="preserve">лощадка у </w:t>
            </w:r>
            <w:proofErr w:type="spellStart"/>
            <w:r w:rsidRPr="00CF7B7F">
              <w:rPr>
                <w:sz w:val="20"/>
                <w:szCs w:val="20"/>
              </w:rPr>
              <w:t>Большегрызловск</w:t>
            </w:r>
            <w:r>
              <w:rPr>
                <w:sz w:val="20"/>
                <w:szCs w:val="20"/>
              </w:rPr>
              <w:t>ого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FA6BD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20.08.2026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настольных игр «Мафия» 6+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20.08.2026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17:30</w:t>
            </w:r>
          </w:p>
        </w:tc>
        <w:tc>
          <w:tcPr>
            <w:tcW w:w="3094" w:type="dxa"/>
          </w:tcPr>
          <w:p w:rsidR="00347C08" w:rsidRPr="0054760D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476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Творческая мастерская «Цвета </w:t>
            </w:r>
            <w:r w:rsidRPr="0054760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России»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Площадка у </w:t>
            </w:r>
            <w:proofErr w:type="spellStart"/>
            <w:r>
              <w:rPr>
                <w:sz w:val="20"/>
                <w:szCs w:val="20"/>
              </w:rPr>
              <w:t>Липицкого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ЦСДК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Мишечкина </w:t>
            </w:r>
            <w:r w:rsidRPr="00213F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20.08.2026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17:00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Акция к Всемирному Дню защиты бездомных животных «Дай лапу, друг!»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3E02F8">
              <w:rPr>
                <w:sz w:val="20"/>
                <w:szCs w:val="20"/>
              </w:rPr>
              <w:t xml:space="preserve">ерритория деревни </w:t>
            </w:r>
            <w:proofErr w:type="spellStart"/>
            <w:r w:rsidRPr="003E02F8">
              <w:rPr>
                <w:sz w:val="20"/>
                <w:szCs w:val="20"/>
              </w:rPr>
              <w:t>Арнеево</w:t>
            </w:r>
            <w:proofErr w:type="spellEnd"/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47C08" w:rsidRPr="00D61AD0" w:rsidTr="008E1CB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21.09.2026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  <w:shd w:val="clear" w:color="auto" w:fill="FFFFFF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Час полезной информации, посвященный Дню Российского флага «Гордо реет над страной» 6+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CF7B7F">
              <w:rPr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8E1CB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21.09.2026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13:30-14:00</w:t>
            </w:r>
          </w:p>
        </w:tc>
        <w:tc>
          <w:tcPr>
            <w:tcW w:w="3094" w:type="dxa"/>
            <w:shd w:val="clear" w:color="auto" w:fill="FFFFFF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Мастер-класс, посвященный Дню Российского флага «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Три</w:t>
            </w: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цвета Родины» 6+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CF7B7F">
              <w:rPr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540519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21.08.2026</w:t>
            </w:r>
          </w:p>
        </w:tc>
        <w:tc>
          <w:tcPr>
            <w:tcW w:w="791" w:type="dxa"/>
          </w:tcPr>
          <w:p w:rsidR="00347C08" w:rsidRPr="00CC76DD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  <w:p w:rsidR="00347C08" w:rsidRPr="00CF7B7F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CC76DD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>Квест-игра</w:t>
            </w:r>
            <w:proofErr w:type="spellEnd"/>
            <w:r w:rsidRPr="00CC76DD">
              <w:rPr>
                <w:rStyle w:val="11"/>
                <w:rFonts w:ascii="Times New Roman" w:hAnsi="Times New Roman" w:cs="Times New Roman"/>
                <w:sz w:val="20"/>
                <w:szCs w:val="20"/>
              </w:rPr>
              <w:t xml:space="preserve"> ко Дню Государственного флага «Белый, синий, красный» 6+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C76DD">
              <w:rPr>
                <w:sz w:val="20"/>
                <w:szCs w:val="20"/>
              </w:rPr>
              <w:t xml:space="preserve">лощадка </w:t>
            </w:r>
            <w:proofErr w:type="gramStart"/>
            <w:r w:rsidRPr="00CC76DD">
              <w:rPr>
                <w:sz w:val="20"/>
                <w:szCs w:val="20"/>
              </w:rPr>
              <w:t>перед</w:t>
            </w:r>
            <w:proofErr w:type="gramEnd"/>
            <w:r w:rsidRPr="00CC76DD">
              <w:rPr>
                <w:sz w:val="20"/>
                <w:szCs w:val="20"/>
              </w:rPr>
              <w:t xml:space="preserve"> </w:t>
            </w:r>
          </w:p>
          <w:p w:rsidR="00347C08" w:rsidRPr="00CF7B7F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CC76DD">
              <w:rPr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47C08" w:rsidRPr="00D61AD0" w:rsidTr="00664C7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21.08.2026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Спортивно - игровой час «Все таблетки и микстуры не заменят физкультуры» 0+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CF7B7F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675D4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47C08" w:rsidRPr="00D61AD0" w:rsidTr="00F66FA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643B">
              <w:rPr>
                <w:rFonts w:asciiTheme="majorBidi" w:hAnsiTheme="majorBidi" w:cstheme="majorBidi"/>
                <w:sz w:val="20"/>
                <w:szCs w:val="20"/>
              </w:rPr>
              <w:t>Исторический час «Символы, рождённые историей»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21.08.2026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 «</w:t>
            </w:r>
            <w:proofErr w:type="spellStart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ДискоЛето</w:t>
            </w:r>
            <w:proofErr w:type="spellEnd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gramStart"/>
            <w:r w:rsidRPr="00912DC0">
              <w:rPr>
                <w:sz w:val="20"/>
                <w:szCs w:val="20"/>
              </w:rPr>
              <w:t>Площадка у ДК «Лира» п. Пролетарский</w:t>
            </w:r>
            <w:proofErr w:type="gramEnd"/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Сенсорный</w:t>
            </w:r>
            <w:proofErr w:type="gram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арт-практикум</w:t>
            </w:r>
            <w:proofErr w:type="spell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«Летние отпечатки: Путешествие в страну Гуашь»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Васильевский </w:t>
            </w:r>
            <w:r w:rsidRPr="009F1E76">
              <w:rPr>
                <w:sz w:val="20"/>
                <w:szCs w:val="20"/>
              </w:rPr>
              <w:t>ЦСДК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584DB7">
        <w:trPr>
          <w:trHeight w:val="858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12:00-13:00</w:t>
            </w:r>
          </w:p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Познавательная программа ко Дню Государственного флага РФ </w:t>
            </w:r>
            <w:r w:rsidRPr="006675D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«Флаг державы – символ славы»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675D4">
              <w:rPr>
                <w:color w:val="000000"/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347C08" w:rsidRPr="006675D4" w:rsidRDefault="00347C08" w:rsidP="007A43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C08" w:rsidRPr="00D61AD0" w:rsidTr="00D1689C">
        <w:trPr>
          <w:trHeight w:val="702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22.08.2026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91" w:type="dxa"/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КВИЗ ко Дню Государственного флага России «Символы России» 6+</w:t>
            </w:r>
          </w:p>
        </w:tc>
        <w:tc>
          <w:tcPr>
            <w:tcW w:w="2126" w:type="dxa"/>
          </w:tcPr>
          <w:p w:rsidR="00347C08" w:rsidRPr="006675D4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10</w:t>
            </w:r>
          </w:p>
        </w:tc>
      </w:tr>
      <w:tr w:rsidR="00347C08" w:rsidRPr="00D61AD0" w:rsidTr="005E4F75">
        <w:trPr>
          <w:trHeight w:val="561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День деревни </w:t>
            </w:r>
            <w:proofErr w:type="spellStart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Калугино</w:t>
            </w:r>
            <w:proofErr w:type="spellEnd"/>
            <w:r w:rsidRPr="00CC76DD"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6675D4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CC76DD">
              <w:rPr>
                <w:rStyle w:val="11"/>
                <w:sz w:val="20"/>
                <w:szCs w:val="20"/>
              </w:rPr>
              <w:t>д. </w:t>
            </w:r>
            <w:proofErr w:type="spellStart"/>
            <w:r w:rsidRPr="00CC76DD">
              <w:rPr>
                <w:rStyle w:val="11"/>
                <w:sz w:val="20"/>
                <w:szCs w:val="20"/>
              </w:rPr>
              <w:t>Калугино</w:t>
            </w:r>
            <w:proofErr w:type="spellEnd"/>
            <w:r w:rsidRPr="00CC76DD">
              <w:rPr>
                <w:rStyle w:val="11"/>
                <w:sz w:val="20"/>
                <w:szCs w:val="20"/>
              </w:rPr>
              <w:t>, площадка около дома 64А</w:t>
            </w:r>
          </w:p>
        </w:tc>
        <w:tc>
          <w:tcPr>
            <w:tcW w:w="1644" w:type="dxa"/>
          </w:tcPr>
          <w:p w:rsidR="00347C08" w:rsidRPr="006675D4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6675D4" w:rsidRDefault="00347C08" w:rsidP="007A43A0">
            <w:pPr>
              <w:tabs>
                <w:tab w:val="left" w:pos="360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Мастер-класс по аппликации «Флаг державы – символ славы»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F621E1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1E1">
              <w:rPr>
                <w:rFonts w:ascii="Times New Roman" w:hAnsi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F621E1">
              <w:rPr>
                <w:rFonts w:ascii="Times New Roman" w:hAnsi="Times New Roman"/>
                <w:sz w:val="20"/>
                <w:szCs w:val="20"/>
              </w:rPr>
              <w:t>летие Дня Государственного флага РФ 0+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Дракинский</w:t>
            </w:r>
            <w:proofErr w:type="spellEnd"/>
            <w:r>
              <w:rPr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5A3D98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FE4A9A" w:rsidRDefault="00347C08" w:rsidP="007A43A0">
            <w:pPr>
              <w:pStyle w:val="Default"/>
              <w:jc w:val="both"/>
              <w:rPr>
                <w:sz w:val="20"/>
                <w:szCs w:val="20"/>
              </w:rPr>
            </w:pPr>
            <w:bookmarkStart w:id="0" w:name="_Hlk233963727"/>
            <w:r w:rsidRPr="000A4F3C">
              <w:rPr>
                <w:sz w:val="20"/>
                <w:szCs w:val="20"/>
              </w:rPr>
              <w:t>День государственного флага России.</w:t>
            </w:r>
            <w:r>
              <w:rPr>
                <w:sz w:val="20"/>
                <w:szCs w:val="20"/>
              </w:rPr>
              <w:t xml:space="preserve"> </w:t>
            </w:r>
            <w:r w:rsidRPr="000A4F3C">
              <w:rPr>
                <w:sz w:val="20"/>
                <w:szCs w:val="20"/>
              </w:rPr>
              <w:t>Игра-путешествие «Я живу в России»</w:t>
            </w:r>
            <w:bookmarkEnd w:id="0"/>
            <w:r>
              <w:rPr>
                <w:sz w:val="20"/>
                <w:szCs w:val="20"/>
              </w:rPr>
              <w:t xml:space="preserve"> </w:t>
            </w:r>
            <w:r w:rsidRPr="000A4F3C">
              <w:rPr>
                <w:sz w:val="20"/>
                <w:szCs w:val="20"/>
              </w:rPr>
              <w:t>0+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Съяново-2, площадка у СДК «Ровесник»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17:00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 xml:space="preserve">Мастер-класс «Сделай своего </w:t>
            </w:r>
            <w:proofErr w:type="spellStart"/>
            <w:r w:rsidRPr="003E02F8">
              <w:rPr>
                <w:rFonts w:ascii="Times New Roman" w:hAnsi="Times New Roman"/>
                <w:sz w:val="20"/>
                <w:szCs w:val="20"/>
              </w:rPr>
              <w:t>Чебурашку</w:t>
            </w:r>
            <w:proofErr w:type="spellEnd"/>
            <w:r w:rsidRPr="003E02F8">
              <w:rPr>
                <w:rFonts w:ascii="Times New Roman" w:hAnsi="Times New Roman"/>
                <w:sz w:val="20"/>
                <w:szCs w:val="20"/>
              </w:rPr>
              <w:t>» 6+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3E02F8">
              <w:rPr>
                <w:sz w:val="20"/>
                <w:szCs w:val="20"/>
              </w:rPr>
              <w:t>Арнеевский</w:t>
            </w:r>
            <w:proofErr w:type="spellEnd"/>
            <w:r w:rsidRPr="003E02F8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17:00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377B1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B1F">
              <w:rPr>
                <w:rFonts w:ascii="Times New Roman" w:hAnsi="Times New Roman" w:cs="Times New Roman"/>
                <w:sz w:val="20"/>
                <w:szCs w:val="20"/>
              </w:rPr>
              <w:t>Праздничная программа «Три Спаса» 0+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Территория </w:t>
            </w:r>
            <w:proofErr w:type="spellStart"/>
            <w:r>
              <w:rPr>
                <w:sz w:val="20"/>
                <w:szCs w:val="20"/>
              </w:rPr>
              <w:t>Лужковского</w:t>
            </w:r>
            <w:proofErr w:type="spellEnd"/>
            <w:r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/>
                <w:sz w:val="20"/>
                <w:szCs w:val="20"/>
              </w:rPr>
              <w:t>-19:00</w:t>
            </w:r>
          </w:p>
        </w:tc>
        <w:tc>
          <w:tcPr>
            <w:tcW w:w="309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Патриотический час «</w:t>
            </w:r>
            <w:proofErr w:type="spellStart"/>
            <w:r w:rsidRPr="003E02F8">
              <w:rPr>
                <w:rFonts w:ascii="Times New Roman" w:hAnsi="Times New Roman"/>
                <w:sz w:val="20"/>
                <w:szCs w:val="20"/>
              </w:rPr>
              <w:t>Триколор</w:t>
            </w:r>
            <w:proofErr w:type="spellEnd"/>
            <w:r w:rsidRPr="003E02F8">
              <w:rPr>
                <w:rFonts w:ascii="Times New Roman" w:hAnsi="Times New Roman"/>
                <w:sz w:val="20"/>
                <w:szCs w:val="20"/>
              </w:rPr>
              <w:t xml:space="preserve"> страны родной» 6+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3E02F8">
              <w:rPr>
                <w:sz w:val="20"/>
                <w:szCs w:val="20"/>
              </w:rPr>
              <w:t>Арнеевский</w:t>
            </w:r>
            <w:proofErr w:type="spellEnd"/>
            <w:r w:rsidRPr="003E02F8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347C08" w:rsidRPr="00D61AD0" w:rsidTr="009E4A7B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Патриотический час «Символ Родины» 0+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A3EB5">
              <w:rPr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6A2D6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18:00-20:00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Развлекательная программа для молодежи «Диско вечер» 12+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6A2D6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22.08.2026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18:00-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763BED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3BED">
              <w:rPr>
                <w:rFonts w:ascii="Times New Roman" w:hAnsi="Times New Roman" w:cs="Times New Roman"/>
                <w:sz w:val="20"/>
                <w:szCs w:val="20"/>
              </w:rPr>
              <w:t>День Государственного флага «Флаг у нас прекрасный - белый, синий, красный»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Прончищевский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Пластилиновый </w:t>
            </w:r>
            <w:proofErr w:type="spell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флешмоб</w:t>
            </w:r>
            <w:proofErr w:type="spell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«Флаг, рожденный руками»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F1E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9F1E76">
              <w:rPr>
                <w:sz w:val="20"/>
                <w:szCs w:val="20"/>
              </w:rPr>
              <w:t>Васильевское, д.5а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47C08" w:rsidRPr="00D61AD0" w:rsidTr="00AC0AC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847222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222">
              <w:rPr>
                <w:rFonts w:ascii="Times New Roman" w:hAnsi="Times New Roman" w:cs="Times New Roman"/>
                <w:sz w:val="20"/>
                <w:szCs w:val="20"/>
              </w:rPr>
              <w:t>Познавательная викторина</w:t>
            </w:r>
            <w:r w:rsidRPr="0084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«Гордость </w:t>
            </w:r>
            <w:proofErr w:type="spellStart"/>
            <w:proofErr w:type="gramStart"/>
            <w:r w:rsidRPr="0084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нации-российский</w:t>
            </w:r>
            <w:proofErr w:type="spellEnd"/>
            <w:proofErr w:type="gramEnd"/>
            <w:r w:rsidRPr="0084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флаг»</w:t>
            </w:r>
            <w:r w:rsidRPr="00847222"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Лужковский</w:t>
            </w:r>
            <w:proofErr w:type="spellEnd"/>
            <w:r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5942A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23.08.2026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Спасы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Посиделки для старшего поколения «За дружеским столом» 18+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0C1DA9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25.08.2026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3094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Мастер класс по рисованию 6+</w:t>
            </w:r>
          </w:p>
        </w:tc>
        <w:tc>
          <w:tcPr>
            <w:tcW w:w="2126" w:type="dxa"/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000DA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0EEC">
              <w:rPr>
                <w:rFonts w:asciiTheme="majorBidi" w:hAnsiTheme="majorBidi" w:cstheme="majorBidi"/>
                <w:sz w:val="20"/>
                <w:szCs w:val="20"/>
              </w:rPr>
              <w:t>Просветительская программа «Опасности, подстерегающие современных детей»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1C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347C08" w:rsidRPr="00D61AD0" w:rsidTr="00F85FD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551FA3" w:rsidRDefault="00347C08" w:rsidP="007A43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26.08.2026</w:t>
            </w:r>
          </w:p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1" w:type="dxa"/>
          </w:tcPr>
          <w:p w:rsidR="00347C08" w:rsidRPr="00773DF4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14:00-17:00</w:t>
            </w:r>
          </w:p>
        </w:tc>
        <w:tc>
          <w:tcPr>
            <w:tcW w:w="3094" w:type="dxa"/>
          </w:tcPr>
          <w:p w:rsidR="00347C08" w:rsidRPr="00CA0EEC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Интерактивная игра для участников проекта «Активное долголетие» - «Путешествие по России»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2611C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8</w:t>
            </w:r>
          </w:p>
        </w:tc>
      </w:tr>
      <w:tr w:rsidR="00347C08" w:rsidRPr="00D61AD0" w:rsidTr="005942A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26.08.2026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для детей </w:t>
            </w:r>
          </w:p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«До свидания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 xml:space="preserve"> летняя пора»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BE3428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26.0</w:t>
            </w:r>
            <w:r w:rsidRPr="006675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E538E7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17:00-18:00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Игротека на столе «Бильярд»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6675D4">
              <w:rPr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28.08.2026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Интерактивная программа для детей «</w:t>
            </w:r>
            <w:proofErr w:type="spellStart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ДискоЛето</w:t>
            </w:r>
            <w:proofErr w:type="spellEnd"/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gramStart"/>
            <w:r w:rsidRPr="00912DC0">
              <w:rPr>
                <w:sz w:val="20"/>
                <w:szCs w:val="20"/>
              </w:rPr>
              <w:t>Площадка у ДК «Лира» п. Пролетарский</w:t>
            </w:r>
            <w:proofErr w:type="gramEnd"/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24.07.2026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16.00-21.00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DC0"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«Ночь кино»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912DC0">
              <w:rPr>
                <w:sz w:val="20"/>
                <w:szCs w:val="20"/>
              </w:rPr>
              <w:t>ДК «Лира» п. Пролетарский</w:t>
            </w:r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2E4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9F1E7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10:00-11:00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Игра - </w:t>
            </w:r>
            <w:proofErr w:type="spellStart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квест</w:t>
            </w:r>
            <w:proofErr w:type="spellEnd"/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 xml:space="preserve"> по ПДД «Тайна сломанного светофора»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Васильевское, </w:t>
            </w:r>
            <w:r w:rsidRPr="009F1E76">
              <w:rPr>
                <w:sz w:val="20"/>
                <w:szCs w:val="20"/>
              </w:rPr>
              <w:t>МДОУ «Василёк»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27.08.2026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16:00-18:00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 дискотека «</w:t>
            </w:r>
            <w:proofErr w:type="spellStart"/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Беби-бум</w:t>
            </w:r>
            <w:proofErr w:type="spellEnd"/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FC37F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2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7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17:00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773DF4">
              <w:rPr>
                <w:rFonts w:asciiTheme="majorBidi" w:hAnsiTheme="majorBidi" w:cstheme="majorBidi"/>
                <w:bCs/>
                <w:sz w:val="20"/>
                <w:szCs w:val="20"/>
              </w:rPr>
              <w:t>18:00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A0EEC">
              <w:rPr>
                <w:rFonts w:asciiTheme="majorBidi" w:hAnsiTheme="majorBidi" w:cstheme="majorBidi"/>
                <w:sz w:val="20"/>
                <w:szCs w:val="20"/>
              </w:rPr>
              <w:t>Соревнования настольных игр «Игры и смех – это для всех»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F3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12:00-13:00</w:t>
            </w:r>
          </w:p>
        </w:tc>
        <w:tc>
          <w:tcPr>
            <w:tcW w:w="3094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День открытых дверей «Творческий букет»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Васильевский </w:t>
            </w:r>
            <w:r w:rsidRPr="009F1E76">
              <w:rPr>
                <w:sz w:val="20"/>
                <w:szCs w:val="20"/>
              </w:rPr>
              <w:t>ЦСДК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347C08" w:rsidRPr="00D61AD0" w:rsidTr="004336E5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12:00-1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День открытых дверей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Pr="006675D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Лужковский</w:t>
            </w:r>
            <w:proofErr w:type="spellEnd"/>
            <w:r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062948">
        <w:trPr>
          <w:trHeight w:val="529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12:00 - 14:00</w:t>
            </w:r>
          </w:p>
        </w:tc>
        <w:tc>
          <w:tcPr>
            <w:tcW w:w="3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062948" w:rsidRDefault="00347C08" w:rsidP="007A43A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День открытых дверей 6+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675D4">
              <w:rPr>
                <w:sz w:val="20"/>
                <w:szCs w:val="20"/>
              </w:rPr>
              <w:t>Подмокловский</w:t>
            </w:r>
            <w:proofErr w:type="spellEnd"/>
            <w:r w:rsidRPr="006675D4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75D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12:00-13: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094" w:type="dxa"/>
          </w:tcPr>
          <w:p w:rsidR="00347C08" w:rsidRPr="007624BD" w:rsidRDefault="00347C08" w:rsidP="007A43A0">
            <w:pPr>
              <w:pStyle w:val="a4"/>
              <w:spacing w:line="256" w:lineRule="auto"/>
              <w:jc w:val="both"/>
              <w:rPr>
                <w:sz w:val="20"/>
                <w:szCs w:val="20"/>
              </w:rPr>
            </w:pPr>
            <w:r w:rsidRPr="007624BD">
              <w:rPr>
                <w:sz w:val="20"/>
                <w:szCs w:val="20"/>
              </w:rPr>
              <w:t>День открытых дверей 6+</w:t>
            </w:r>
          </w:p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Райсемёновский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347C08" w:rsidRPr="00D61AD0" w:rsidTr="002D6C5E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4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7624BD" w:rsidRDefault="00347C08" w:rsidP="007A43A0">
            <w:pPr>
              <w:pStyle w:val="a4"/>
              <w:spacing w:line="256" w:lineRule="auto"/>
              <w:jc w:val="both"/>
              <w:rPr>
                <w:sz w:val="20"/>
                <w:szCs w:val="20"/>
              </w:rPr>
            </w:pPr>
            <w:r w:rsidRPr="00CA2AD1">
              <w:rPr>
                <w:rFonts w:asciiTheme="majorBidi" w:hAnsiTheme="majorBidi" w:cstheme="majorBidi"/>
                <w:sz w:val="20"/>
                <w:szCs w:val="20"/>
              </w:rPr>
              <w:t>День открытых дверей «Приходите в гости к нам»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4F3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347C08" w:rsidRPr="00D61AD0" w:rsidTr="000D4017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AE08BB">
              <w:rPr>
                <w:rFonts w:asciiTheme="majorBidi" w:hAnsiTheme="majorBidi" w:cstheme="majorBidi"/>
                <w:sz w:val="20"/>
                <w:szCs w:val="20"/>
              </w:rPr>
              <w:t>.2026</w:t>
            </w:r>
          </w:p>
        </w:tc>
        <w:tc>
          <w:tcPr>
            <w:tcW w:w="791" w:type="dxa"/>
          </w:tcPr>
          <w:p w:rsidR="00347C08" w:rsidRPr="00AE08BB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3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-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1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4</w:t>
            </w:r>
            <w:r w:rsidRPr="00AE08BB">
              <w:rPr>
                <w:rFonts w:asciiTheme="majorBidi" w:hAnsiTheme="majorBidi" w:cstheme="majorBidi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7C08" w:rsidRPr="009603FA" w:rsidRDefault="00347C08" w:rsidP="007A43A0">
            <w:pPr>
              <w:pStyle w:val="a4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9603FA">
              <w:rPr>
                <w:bCs/>
                <w:color w:val="000000"/>
                <w:sz w:val="20"/>
                <w:szCs w:val="20"/>
              </w:rPr>
              <w:t xml:space="preserve">Программа для детей «Я так хочу, чтобы лето не кончалось» 0+ </w:t>
            </w:r>
          </w:p>
        </w:tc>
        <w:tc>
          <w:tcPr>
            <w:tcW w:w="2126" w:type="dxa"/>
          </w:tcPr>
          <w:p w:rsidR="00347C08" w:rsidRPr="00AE08BB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Территория </w:t>
            </w:r>
            <w:proofErr w:type="spellStart"/>
            <w:r>
              <w:rPr>
                <w:sz w:val="20"/>
                <w:szCs w:val="20"/>
              </w:rPr>
              <w:t>Лужковского</w:t>
            </w:r>
            <w:proofErr w:type="spellEnd"/>
            <w:r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CF4F3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4773CE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AE08BB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C08" w:rsidRPr="009603FA" w:rsidRDefault="00347C08" w:rsidP="007A43A0">
            <w:pPr>
              <w:pStyle w:val="a4"/>
              <w:spacing w:line="256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CC76DD">
              <w:rPr>
                <w:sz w:val="20"/>
                <w:szCs w:val="20"/>
              </w:rPr>
              <w:t>День открытых дверей 0+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CC76DD">
              <w:rPr>
                <w:sz w:val="20"/>
                <w:szCs w:val="20"/>
              </w:rPr>
              <w:t xml:space="preserve">ДК п. </w:t>
            </w:r>
            <w:proofErr w:type="spellStart"/>
            <w:r w:rsidRPr="00CC76DD">
              <w:rPr>
                <w:sz w:val="20"/>
                <w:szCs w:val="20"/>
              </w:rPr>
              <w:t>Оболенск</w:t>
            </w:r>
            <w:proofErr w:type="spellEnd"/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76DD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47C08" w:rsidRPr="00D61AD0" w:rsidTr="00C0731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791" w:type="dxa"/>
          </w:tcPr>
          <w:p w:rsidR="00347C08" w:rsidRPr="00AE08BB" w:rsidRDefault="00347C08" w:rsidP="007A43A0">
            <w:pPr>
              <w:spacing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14:00-16:00</w:t>
            </w:r>
          </w:p>
        </w:tc>
        <w:tc>
          <w:tcPr>
            <w:tcW w:w="3094" w:type="dxa"/>
            <w:shd w:val="clear" w:color="auto" w:fill="FFFFFF"/>
          </w:tcPr>
          <w:p w:rsidR="00347C08" w:rsidRPr="00CA2AD1" w:rsidRDefault="00347C08" w:rsidP="007A43A0">
            <w:pPr>
              <w:pStyle w:val="a4"/>
              <w:spacing w:line="25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F7B7F">
              <w:rPr>
                <w:rFonts w:eastAsia="SimSun"/>
                <w:sz w:val="20"/>
                <w:szCs w:val="20"/>
              </w:rPr>
              <w:t>День открытых дверей 6+</w:t>
            </w:r>
          </w:p>
        </w:tc>
        <w:tc>
          <w:tcPr>
            <w:tcW w:w="2126" w:type="dxa"/>
          </w:tcPr>
          <w:p w:rsidR="00347C08" w:rsidRPr="00AE08BB" w:rsidRDefault="00347C08" w:rsidP="007A43A0">
            <w:pPr>
              <w:pStyle w:val="a4"/>
              <w:ind w:right="-173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CF7B7F">
              <w:rPr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CF4F3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AE08BB" w:rsidRDefault="00347C08" w:rsidP="007A43A0">
            <w:pPr>
              <w:spacing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12DC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12DC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-16:00</w:t>
            </w:r>
          </w:p>
        </w:tc>
        <w:tc>
          <w:tcPr>
            <w:tcW w:w="3094" w:type="dxa"/>
          </w:tcPr>
          <w:p w:rsidR="00347C08" w:rsidRPr="00217B4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7B46">
              <w:rPr>
                <w:rFonts w:ascii="Times New Roman" w:hAnsi="Times New Roman" w:cs="Times New Roman"/>
                <w:sz w:val="20"/>
                <w:szCs w:val="20"/>
              </w:rPr>
              <w:t xml:space="preserve">Праздничная программа ко Дню открытых дверей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рады вам всегда» 6</w:t>
            </w:r>
            <w:r w:rsidRPr="00217B4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Pr="00912DC0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ЦД п.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>/о «Авангард»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892E49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47C08" w:rsidRPr="00D61AD0" w:rsidTr="00A647FA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18:00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7B4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День открытых дверей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A3EB5">
              <w:rPr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BD2338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6A3EB5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3094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открытых дверей «Давайте знакомиться» 0+</w:t>
            </w:r>
          </w:p>
        </w:tc>
        <w:tc>
          <w:tcPr>
            <w:tcW w:w="2126" w:type="dxa"/>
          </w:tcPr>
          <w:p w:rsidR="00347C08" w:rsidRPr="006A3EB5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BD2338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FE4A9A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-16:00</w:t>
            </w:r>
          </w:p>
        </w:tc>
        <w:tc>
          <w:tcPr>
            <w:tcW w:w="309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День открытых дверей 0+</w:t>
            </w:r>
          </w:p>
        </w:tc>
        <w:tc>
          <w:tcPr>
            <w:tcW w:w="2126" w:type="dxa"/>
          </w:tcPr>
          <w:p w:rsidR="00347C08" w:rsidRPr="00FE4A9A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Дракинский</w:t>
            </w:r>
            <w:proofErr w:type="spellEnd"/>
            <w:r>
              <w:rPr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FE4A9A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-17:00</w:t>
            </w:r>
          </w:p>
        </w:tc>
        <w:tc>
          <w:tcPr>
            <w:tcW w:w="3094" w:type="dxa"/>
          </w:tcPr>
          <w:p w:rsidR="00347C08" w:rsidRPr="00EA44FD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4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вокального ансамбля «Притяжение» </w:t>
            </w:r>
            <w:proofErr w:type="spellStart"/>
            <w:r w:rsidRPr="00EA44FD">
              <w:rPr>
                <w:rFonts w:ascii="Times New Roman" w:eastAsia="Calibri" w:hAnsi="Times New Roman" w:cs="Times New Roman"/>
                <w:sz w:val="20"/>
                <w:szCs w:val="20"/>
              </w:rPr>
              <w:t>Липицкого</w:t>
            </w:r>
            <w:proofErr w:type="spellEnd"/>
            <w:r w:rsidRPr="00EA44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ЦСДК в концертной программе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г.о. Серпухов</w:t>
            </w: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-20:00</w:t>
            </w:r>
          </w:p>
        </w:tc>
        <w:tc>
          <w:tcPr>
            <w:tcW w:w="3094" w:type="dxa"/>
          </w:tcPr>
          <w:p w:rsidR="00347C08" w:rsidRPr="001D4CB0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4CB0">
              <w:rPr>
                <w:rFonts w:ascii="Times New Roman" w:hAnsi="Times New Roman"/>
                <w:sz w:val="20"/>
                <w:szCs w:val="20"/>
              </w:rPr>
              <w:t xml:space="preserve">Праздник поселка Мирный «В единстве – наша сила, в традициях – наша душа» 0+ </w:t>
            </w:r>
          </w:p>
        </w:tc>
        <w:tc>
          <w:tcPr>
            <w:tcW w:w="2126" w:type="dxa"/>
          </w:tcPr>
          <w:p w:rsidR="00347C08" w:rsidRDefault="00347C08" w:rsidP="00F9632F">
            <w:pPr>
              <w:pStyle w:val="a4"/>
              <w:ind w:right="-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Площадка </w:t>
            </w:r>
          </w:p>
          <w:p w:rsidR="00347C08" w:rsidRDefault="00347C08" w:rsidP="00F9632F">
            <w:pPr>
              <w:pStyle w:val="a4"/>
              <w:ind w:right="-17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у ДК п. Мирный </w:t>
            </w:r>
            <w:proofErr w:type="gramEnd"/>
          </w:p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7FB0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</w:tr>
      <w:tr w:rsidR="00347C08" w:rsidRPr="00D61AD0" w:rsidTr="008B629D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E02F8">
              <w:rPr>
                <w:rFonts w:ascii="Times New Roman" w:hAnsi="Times New Roman"/>
                <w:sz w:val="20"/>
                <w:szCs w:val="20"/>
              </w:rPr>
              <w:t>:00</w:t>
            </w:r>
            <w:r>
              <w:rPr>
                <w:rFonts w:ascii="Times New Roman" w:hAnsi="Times New Roman"/>
                <w:sz w:val="20"/>
                <w:szCs w:val="20"/>
              </w:rPr>
              <w:t>-17:00</w:t>
            </w:r>
          </w:p>
        </w:tc>
        <w:tc>
          <w:tcPr>
            <w:tcW w:w="3094" w:type="dxa"/>
          </w:tcPr>
          <w:p w:rsidR="00347C08" w:rsidRPr="00EA44FD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День открытых дверей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6+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Прончищевский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B77FB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47C08" w:rsidRPr="00D61AD0" w:rsidTr="002B0A9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B7F">
              <w:rPr>
                <w:rFonts w:ascii="Times New Roman" w:eastAsia="Times New Roman" w:hAnsi="Times New Roman" w:cs="Times New Roman"/>
                <w:sz w:val="20"/>
                <w:szCs w:val="20"/>
              </w:rPr>
              <w:t>16:00-17:00</w:t>
            </w:r>
          </w:p>
        </w:tc>
        <w:tc>
          <w:tcPr>
            <w:tcW w:w="3094" w:type="dxa"/>
            <w:shd w:val="clear" w:color="auto" w:fill="FFFFFF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F7B7F">
              <w:rPr>
                <w:rFonts w:ascii="Times New Roman" w:eastAsia="SimSun" w:hAnsi="Times New Roman" w:cs="Times New Roman"/>
                <w:sz w:val="20"/>
                <w:szCs w:val="20"/>
              </w:rPr>
              <w:t>Спектакль «Добрые люди» 12+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CF7B7F">
              <w:rPr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347C08" w:rsidRPr="00D61AD0" w:rsidTr="00E72365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16:00-18:00</w:t>
            </w:r>
          </w:p>
        </w:tc>
        <w:tc>
          <w:tcPr>
            <w:tcW w:w="3094" w:type="dxa"/>
          </w:tcPr>
          <w:p w:rsidR="00347C08" w:rsidRPr="00551FA3" w:rsidRDefault="00347C08" w:rsidP="007A43A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Народное гулянье </w:t>
            </w:r>
            <w:r w:rsidRPr="00551FA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«День деревни Ивановское».</w:t>
            </w:r>
            <w:r w:rsidRPr="00551F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47C08" w:rsidRPr="00CF7B7F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 открытых дверей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CF7B7F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 xml:space="preserve">Территория </w:t>
            </w:r>
            <w:proofErr w:type="gramStart"/>
            <w:r w:rsidRPr="00551FA3">
              <w:rPr>
                <w:sz w:val="20"/>
                <w:szCs w:val="20"/>
              </w:rPr>
              <w:t>Ивановского</w:t>
            </w:r>
            <w:proofErr w:type="gramEnd"/>
            <w:r w:rsidRPr="00551FA3">
              <w:rPr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100</w:t>
            </w:r>
          </w:p>
        </w:tc>
      </w:tr>
      <w:tr w:rsidR="00347C08" w:rsidRPr="00D61AD0" w:rsidTr="002B0A9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791" w:type="dxa"/>
          </w:tcPr>
          <w:p w:rsidR="00347C08" w:rsidRPr="00CF7B7F" w:rsidRDefault="00347C08" w:rsidP="007A43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Times New Roman" w:hAnsi="Times New Roman" w:cs="Times New Roman"/>
                <w:sz w:val="20"/>
                <w:szCs w:val="20"/>
              </w:rPr>
              <w:t>16:00-17: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F7B7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94" w:type="dxa"/>
            <w:shd w:val="clear" w:color="auto" w:fill="FFFFFF"/>
          </w:tcPr>
          <w:p w:rsidR="00347C08" w:rsidRPr="00A50E53" w:rsidRDefault="00347C08" w:rsidP="007A43A0">
            <w:pPr>
              <w:spacing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50E53">
              <w:rPr>
                <w:rFonts w:ascii="Times New Roman" w:hAnsi="Times New Roman"/>
                <w:sz w:val="20"/>
                <w:szCs w:val="20"/>
              </w:rPr>
              <w:t>День открытых дверей 0+</w:t>
            </w:r>
          </w:p>
        </w:tc>
        <w:tc>
          <w:tcPr>
            <w:tcW w:w="2126" w:type="dxa"/>
          </w:tcPr>
          <w:p w:rsidR="00347C08" w:rsidRPr="00A50E53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A50E53">
              <w:rPr>
                <w:sz w:val="20"/>
                <w:szCs w:val="20"/>
              </w:rPr>
              <w:t>Съяновский</w:t>
            </w:r>
            <w:proofErr w:type="spellEnd"/>
            <w:r w:rsidRPr="00A50E53">
              <w:rPr>
                <w:sz w:val="20"/>
                <w:szCs w:val="20"/>
              </w:rPr>
              <w:t xml:space="preserve"> СДК «Ровесник»</w:t>
            </w:r>
          </w:p>
        </w:tc>
        <w:tc>
          <w:tcPr>
            <w:tcW w:w="1644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CF7B7F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D61AD0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D61AD0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17:00</w:t>
            </w:r>
            <w:r>
              <w:rPr>
                <w:rFonts w:ascii="Times New Roman" w:hAnsi="Times New Roman"/>
                <w:sz w:val="20"/>
                <w:szCs w:val="20"/>
              </w:rPr>
              <w:t>-18:00</w:t>
            </w:r>
          </w:p>
        </w:tc>
        <w:tc>
          <w:tcPr>
            <w:tcW w:w="309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Творческая мастерская. День открытых дверей 0+</w:t>
            </w:r>
          </w:p>
        </w:tc>
        <w:tc>
          <w:tcPr>
            <w:tcW w:w="2126" w:type="dxa"/>
          </w:tcPr>
          <w:p w:rsidR="00347C08" w:rsidRPr="00D61AD0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3E02F8">
              <w:rPr>
                <w:sz w:val="20"/>
                <w:szCs w:val="20"/>
              </w:rPr>
              <w:t>Арнеевский</w:t>
            </w:r>
            <w:proofErr w:type="spellEnd"/>
            <w:r w:rsidRPr="003E02F8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2F8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D61AD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2F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347C08" w:rsidRPr="00D61AD0" w:rsidTr="000E2149">
        <w:trPr>
          <w:trHeight w:val="554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3E02F8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17:00-19:00</w:t>
            </w:r>
          </w:p>
        </w:tc>
        <w:tc>
          <w:tcPr>
            <w:tcW w:w="3094" w:type="dxa"/>
          </w:tcPr>
          <w:p w:rsidR="00347C08" w:rsidRPr="00053919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E76"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  <w:t xml:space="preserve">День деревни </w:t>
            </w:r>
            <w:proofErr w:type="gramStart"/>
            <w:r w:rsidRPr="009F1E76"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  <w:t>Васильевское</w:t>
            </w:r>
            <w:proofErr w:type="gramEnd"/>
            <w:r w:rsidRPr="009F1E76"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  <w:t>. «Праздник сельских традиций»</w:t>
            </w:r>
            <w:r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  <w:t xml:space="preserve"> 0+</w:t>
            </w:r>
          </w:p>
        </w:tc>
        <w:tc>
          <w:tcPr>
            <w:tcW w:w="2126" w:type="dxa"/>
          </w:tcPr>
          <w:p w:rsidR="00347C08" w:rsidRPr="003E02F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F1E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9F1E76">
              <w:rPr>
                <w:sz w:val="20"/>
                <w:szCs w:val="20"/>
              </w:rPr>
              <w:t>Васильевское, д.5а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0040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347C08" w:rsidRPr="00D61AD0" w:rsidTr="000E2149">
        <w:trPr>
          <w:trHeight w:val="554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FE4A9A">
              <w:rPr>
                <w:sz w:val="20"/>
                <w:szCs w:val="20"/>
              </w:rPr>
              <w:t>Глазовский</w:t>
            </w:r>
            <w:proofErr w:type="spellEnd"/>
            <w:r w:rsidRPr="00FE4A9A"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4A9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47C08" w:rsidRPr="00D61AD0" w:rsidTr="000E2149">
        <w:trPr>
          <w:trHeight w:val="554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 xml:space="preserve"> 23:00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proofErr w:type="spellStart"/>
            <w:r w:rsidRPr="006A3EB5">
              <w:rPr>
                <w:color w:val="000000"/>
                <w:sz w:val="20"/>
                <w:szCs w:val="20"/>
              </w:rPr>
              <w:t>Балковский</w:t>
            </w:r>
            <w:proofErr w:type="spellEnd"/>
            <w:r w:rsidRPr="006A3EB5">
              <w:rPr>
                <w:color w:val="000000"/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EB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47C08" w:rsidRPr="00D61AD0" w:rsidTr="00501F0C">
        <w:trPr>
          <w:trHeight w:val="554"/>
        </w:trPr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29.09.2026</w:t>
            </w:r>
          </w:p>
        </w:tc>
        <w:tc>
          <w:tcPr>
            <w:tcW w:w="791" w:type="dxa"/>
          </w:tcPr>
          <w:p w:rsidR="00347C08" w:rsidRPr="006A3EB5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eastAsia="Times New Roman" w:hAnsi="Times New Roman" w:cs="Times New Roman"/>
                <w:sz w:val="20"/>
                <w:szCs w:val="20"/>
              </w:rPr>
              <w:t>18:00-22:00</w:t>
            </w:r>
          </w:p>
        </w:tc>
        <w:tc>
          <w:tcPr>
            <w:tcW w:w="3094" w:type="dxa"/>
            <w:shd w:val="clear" w:color="auto" w:fill="FFFFFF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Pr="006A3EB5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CF7B7F">
              <w:rPr>
                <w:sz w:val="20"/>
                <w:szCs w:val="20"/>
              </w:rPr>
              <w:t>Большегрызловский</w:t>
            </w:r>
            <w:proofErr w:type="spellEnd"/>
            <w:r w:rsidRPr="00CF7B7F">
              <w:rPr>
                <w:sz w:val="20"/>
                <w:szCs w:val="20"/>
              </w:rPr>
              <w:t xml:space="preserve"> ЦДТ</w:t>
            </w:r>
          </w:p>
        </w:tc>
        <w:tc>
          <w:tcPr>
            <w:tcW w:w="1644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6A3EB5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7B7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347C08" w:rsidRPr="00D61AD0" w:rsidTr="00460AE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Pr="009F1E76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Райсемёновский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47C08" w:rsidRPr="00D61AD0" w:rsidTr="00460AE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20:00-24:00</w:t>
            </w:r>
          </w:p>
        </w:tc>
        <w:tc>
          <w:tcPr>
            <w:tcW w:w="3094" w:type="dxa"/>
          </w:tcPr>
          <w:p w:rsidR="00347C08" w:rsidRPr="00551FA3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50</w:t>
            </w:r>
          </w:p>
        </w:tc>
      </w:tr>
      <w:tr w:rsidR="00347C08" w:rsidRPr="00D61AD0" w:rsidTr="00905849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29.08.2026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во Всероссийской Акции «Ночь кино»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Лужковский</w:t>
            </w:r>
            <w:proofErr w:type="spellEnd"/>
            <w:r>
              <w:rPr>
                <w:sz w:val="20"/>
                <w:szCs w:val="20"/>
              </w:rPr>
              <w:t xml:space="preserve"> СДК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797223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30.08.2026</w:t>
            </w:r>
          </w:p>
        </w:tc>
        <w:tc>
          <w:tcPr>
            <w:tcW w:w="791" w:type="dxa"/>
          </w:tcPr>
          <w:p w:rsidR="00347C08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3094" w:type="dxa"/>
          </w:tcPr>
          <w:p w:rsidR="00347C08" w:rsidRPr="00551FA3" w:rsidRDefault="00347C08" w:rsidP="007A43A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Музыкально-развлекательная программа, посвящённая Дню знаний «Любимые песни о школе» 6+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Ивановский СК</w:t>
            </w:r>
          </w:p>
        </w:tc>
        <w:tc>
          <w:tcPr>
            <w:tcW w:w="1644" w:type="dxa"/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1FA3">
              <w:rPr>
                <w:sz w:val="20"/>
                <w:szCs w:val="20"/>
              </w:rPr>
              <w:t>10</w:t>
            </w:r>
          </w:p>
        </w:tc>
      </w:tr>
      <w:tr w:rsidR="00347C08" w:rsidRPr="00D61AD0" w:rsidTr="00460AE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54760D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760D">
              <w:rPr>
                <w:rFonts w:ascii="Times New Roman" w:eastAsia="Calibri" w:hAnsi="Times New Roman" w:cs="Times New Roman"/>
                <w:sz w:val="20"/>
                <w:szCs w:val="20"/>
              </w:rPr>
              <w:t>Сетевая акция «День открытых дверей + открытый ДК» 6+</w:t>
            </w:r>
          </w:p>
        </w:tc>
        <w:tc>
          <w:tcPr>
            <w:tcW w:w="2126" w:type="dxa"/>
          </w:tcPr>
          <w:p w:rsidR="00347C08" w:rsidRPr="009F1E76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Липицкий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ЦСДК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47C08" w:rsidRPr="00D61AD0" w:rsidTr="002E057F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Default="00347C08" w:rsidP="007A43A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:00-1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9F1E76">
              <w:rPr>
                <w:rFonts w:ascii="Times New Roman" w:hAnsi="Times New Roman"/>
                <w:bCs/>
                <w:sz w:val="20"/>
                <w:szCs w:val="20"/>
              </w:rPr>
              <w:t>:00</w:t>
            </w:r>
          </w:p>
        </w:tc>
        <w:tc>
          <w:tcPr>
            <w:tcW w:w="3094" w:type="dxa"/>
          </w:tcPr>
          <w:p w:rsidR="00347C08" w:rsidRPr="001E1186" w:rsidRDefault="00347C08" w:rsidP="007A43A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11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Закрытие спортивного сезона</w:t>
            </w:r>
            <w:r w:rsidRPr="001E11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50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«Сезон-2026» 0+</w:t>
            </w:r>
          </w:p>
        </w:tc>
        <w:tc>
          <w:tcPr>
            <w:tcW w:w="2126" w:type="dxa"/>
          </w:tcPr>
          <w:p w:rsidR="00347C08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д. Лужки, футбольное поле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Pr="00213F3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08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47C08" w:rsidRPr="00D61AD0" w:rsidTr="00460AE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31.08.2026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16:00-19:00</w:t>
            </w:r>
          </w:p>
        </w:tc>
        <w:tc>
          <w:tcPr>
            <w:tcW w:w="3094" w:type="dxa"/>
          </w:tcPr>
          <w:p w:rsidR="00347C08" w:rsidRPr="00E538E7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Праздник урожая «Ярмарка урожая»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 xml:space="preserve">День открытых дверей </w:t>
            </w:r>
          </w:p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«Мы снова вместе» 0+</w:t>
            </w:r>
          </w:p>
        </w:tc>
        <w:tc>
          <w:tcPr>
            <w:tcW w:w="2126" w:type="dxa"/>
          </w:tcPr>
          <w:p w:rsidR="00347C08" w:rsidRPr="009F1E76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r w:rsidRPr="00E538E7">
              <w:rPr>
                <w:color w:val="000000"/>
                <w:sz w:val="20"/>
                <w:szCs w:val="20"/>
              </w:rPr>
              <w:t>ДК «Юность» п. кирпичного завода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F36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538E7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347C08" w:rsidRPr="00D61AD0" w:rsidTr="00460AE1">
        <w:tc>
          <w:tcPr>
            <w:tcW w:w="568" w:type="dxa"/>
          </w:tcPr>
          <w:p w:rsidR="00347C08" w:rsidRPr="00D61AD0" w:rsidRDefault="00347C08" w:rsidP="007A43A0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31.08.2026</w:t>
            </w:r>
          </w:p>
        </w:tc>
        <w:tc>
          <w:tcPr>
            <w:tcW w:w="791" w:type="dxa"/>
          </w:tcPr>
          <w:p w:rsidR="00347C08" w:rsidRPr="009F1E76" w:rsidRDefault="00347C08" w:rsidP="007A43A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17:00-18:00 </w:t>
            </w:r>
          </w:p>
        </w:tc>
        <w:tc>
          <w:tcPr>
            <w:tcW w:w="3094" w:type="dxa"/>
          </w:tcPr>
          <w:p w:rsidR="00347C08" w:rsidRPr="009F1E76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634C">
              <w:rPr>
                <w:rFonts w:asciiTheme="majorBidi" w:hAnsiTheme="majorBidi" w:cstheme="majorBidi"/>
                <w:sz w:val="20"/>
                <w:szCs w:val="20"/>
              </w:rPr>
              <w:t>Рисунки на асфальте «До свидания, лето золотое!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» 6+</w:t>
            </w:r>
          </w:p>
        </w:tc>
        <w:tc>
          <w:tcPr>
            <w:tcW w:w="2126" w:type="dxa"/>
          </w:tcPr>
          <w:p w:rsidR="00347C08" w:rsidRPr="009F1E76" w:rsidRDefault="00347C08" w:rsidP="007A43A0">
            <w:pPr>
              <w:pStyle w:val="a4"/>
              <w:ind w:right="-173"/>
              <w:rPr>
                <w:color w:val="000000"/>
                <w:sz w:val="20"/>
                <w:szCs w:val="20"/>
              </w:rPr>
            </w:pPr>
            <w:proofErr w:type="spellStart"/>
            <w:r w:rsidRPr="00AE08BB">
              <w:rPr>
                <w:rFonts w:asciiTheme="majorBidi" w:hAnsiTheme="majorBidi" w:cstheme="majorBidi"/>
                <w:sz w:val="20"/>
                <w:szCs w:val="20"/>
              </w:rPr>
              <w:t>Туровский</w:t>
            </w:r>
            <w:proofErr w:type="spellEnd"/>
            <w:r w:rsidRPr="00AE08BB">
              <w:rPr>
                <w:rFonts w:asciiTheme="majorBidi" w:hAnsiTheme="majorBidi" w:cstheme="majorBidi"/>
                <w:sz w:val="20"/>
                <w:szCs w:val="20"/>
              </w:rPr>
              <w:t xml:space="preserve"> СК</w:t>
            </w:r>
          </w:p>
        </w:tc>
        <w:tc>
          <w:tcPr>
            <w:tcW w:w="1644" w:type="dxa"/>
          </w:tcPr>
          <w:p w:rsidR="00347C08" w:rsidRPr="003E02F8" w:rsidRDefault="00347C08" w:rsidP="007A43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F4F35">
              <w:rPr>
                <w:rFonts w:ascii="Times New Roman" w:hAnsi="Times New Roman" w:cs="Times New Roman"/>
                <w:sz w:val="20"/>
                <w:szCs w:val="20"/>
              </w:rPr>
              <w:t>Мишечкина М.С.</w:t>
            </w:r>
          </w:p>
        </w:tc>
        <w:tc>
          <w:tcPr>
            <w:tcW w:w="947" w:type="dxa"/>
          </w:tcPr>
          <w:p w:rsidR="00347C08" w:rsidRPr="00980040" w:rsidRDefault="00347C08" w:rsidP="007A43A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</w:tbl>
    <w:p w:rsidR="00917446" w:rsidRPr="00D61AD0" w:rsidRDefault="00917446" w:rsidP="001C1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7446" w:rsidRPr="00D61AD0" w:rsidSect="004410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E7418D"/>
    <w:multiLevelType w:val="singleLevel"/>
    <w:tmpl w:val="C3E7418D"/>
    <w:lvl w:ilvl="0">
      <w:start w:val="2"/>
      <w:numFmt w:val="decimal"/>
      <w:suff w:val="nothing"/>
      <w:lvlText w:val="%1-"/>
      <w:lvlJc w:val="left"/>
    </w:lvl>
  </w:abstractNum>
  <w:abstractNum w:abstractNumId="1">
    <w:nsid w:val="EAE03965"/>
    <w:multiLevelType w:val="singleLevel"/>
    <w:tmpl w:val="EAE03965"/>
    <w:lvl w:ilvl="0">
      <w:start w:val="3"/>
      <w:numFmt w:val="decimal"/>
      <w:suff w:val="nothing"/>
      <w:lvlText w:val="%1-"/>
      <w:lvlJc w:val="left"/>
    </w:lvl>
  </w:abstractNum>
  <w:abstractNum w:abstractNumId="2">
    <w:nsid w:val="07E747DC"/>
    <w:multiLevelType w:val="hybridMultilevel"/>
    <w:tmpl w:val="33500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7769A2"/>
    <w:multiLevelType w:val="hybridMultilevel"/>
    <w:tmpl w:val="F3023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1E6D29"/>
    <w:multiLevelType w:val="hybridMultilevel"/>
    <w:tmpl w:val="31666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7A25D6"/>
    <w:multiLevelType w:val="multilevel"/>
    <w:tmpl w:val="70CA6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BA3C91"/>
    <w:multiLevelType w:val="hybridMultilevel"/>
    <w:tmpl w:val="9D041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4F85C02"/>
    <w:multiLevelType w:val="hybridMultilevel"/>
    <w:tmpl w:val="E5162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2C0"/>
    <w:rsid w:val="00027CC3"/>
    <w:rsid w:val="00030099"/>
    <w:rsid w:val="00045F38"/>
    <w:rsid w:val="00053919"/>
    <w:rsid w:val="00060527"/>
    <w:rsid w:val="00062948"/>
    <w:rsid w:val="0006419C"/>
    <w:rsid w:val="0008495B"/>
    <w:rsid w:val="00092750"/>
    <w:rsid w:val="000943A5"/>
    <w:rsid w:val="000A480C"/>
    <w:rsid w:val="000A4F3C"/>
    <w:rsid w:val="000B601D"/>
    <w:rsid w:val="000B645B"/>
    <w:rsid w:val="000C4556"/>
    <w:rsid w:val="000C6399"/>
    <w:rsid w:val="000D434C"/>
    <w:rsid w:val="000E2149"/>
    <w:rsid w:val="000E2D7B"/>
    <w:rsid w:val="000E5D55"/>
    <w:rsid w:val="00101ECB"/>
    <w:rsid w:val="00106F48"/>
    <w:rsid w:val="00127AE8"/>
    <w:rsid w:val="001324E7"/>
    <w:rsid w:val="0013258B"/>
    <w:rsid w:val="001374BA"/>
    <w:rsid w:val="00146520"/>
    <w:rsid w:val="00151525"/>
    <w:rsid w:val="001643E3"/>
    <w:rsid w:val="00175503"/>
    <w:rsid w:val="001A0812"/>
    <w:rsid w:val="001A63AC"/>
    <w:rsid w:val="001B6FA3"/>
    <w:rsid w:val="001C035F"/>
    <w:rsid w:val="001C12E9"/>
    <w:rsid w:val="001C6867"/>
    <w:rsid w:val="001D4697"/>
    <w:rsid w:val="001D4CB0"/>
    <w:rsid w:val="001E1186"/>
    <w:rsid w:val="001E7B1A"/>
    <w:rsid w:val="001F62E2"/>
    <w:rsid w:val="0020055B"/>
    <w:rsid w:val="00204EE9"/>
    <w:rsid w:val="002079E0"/>
    <w:rsid w:val="00210695"/>
    <w:rsid w:val="002139C0"/>
    <w:rsid w:val="00217B46"/>
    <w:rsid w:val="0022621D"/>
    <w:rsid w:val="00226553"/>
    <w:rsid w:val="00226E1A"/>
    <w:rsid w:val="002437C9"/>
    <w:rsid w:val="002471DB"/>
    <w:rsid w:val="00250BC8"/>
    <w:rsid w:val="00252CBB"/>
    <w:rsid w:val="00255DAF"/>
    <w:rsid w:val="00262CC1"/>
    <w:rsid w:val="00272BE7"/>
    <w:rsid w:val="0028317D"/>
    <w:rsid w:val="00297984"/>
    <w:rsid w:val="002A0C62"/>
    <w:rsid w:val="002A2A4A"/>
    <w:rsid w:val="002A42FD"/>
    <w:rsid w:val="002B0944"/>
    <w:rsid w:val="002B41F0"/>
    <w:rsid w:val="002D2CF1"/>
    <w:rsid w:val="002D3DC9"/>
    <w:rsid w:val="002E031C"/>
    <w:rsid w:val="002F003A"/>
    <w:rsid w:val="002F368C"/>
    <w:rsid w:val="00301EB0"/>
    <w:rsid w:val="00305E8B"/>
    <w:rsid w:val="00327521"/>
    <w:rsid w:val="0033113B"/>
    <w:rsid w:val="00334A75"/>
    <w:rsid w:val="00334C16"/>
    <w:rsid w:val="00347C08"/>
    <w:rsid w:val="00351570"/>
    <w:rsid w:val="00355F33"/>
    <w:rsid w:val="003579E5"/>
    <w:rsid w:val="003652E2"/>
    <w:rsid w:val="00367320"/>
    <w:rsid w:val="0037202B"/>
    <w:rsid w:val="003773EF"/>
    <w:rsid w:val="00377B1F"/>
    <w:rsid w:val="00382026"/>
    <w:rsid w:val="0038258D"/>
    <w:rsid w:val="0039235C"/>
    <w:rsid w:val="003C78D3"/>
    <w:rsid w:val="003D1FE2"/>
    <w:rsid w:val="003D3644"/>
    <w:rsid w:val="003E02F8"/>
    <w:rsid w:val="003E164B"/>
    <w:rsid w:val="003F3DFA"/>
    <w:rsid w:val="003F5630"/>
    <w:rsid w:val="003F7C58"/>
    <w:rsid w:val="004314E5"/>
    <w:rsid w:val="0044100E"/>
    <w:rsid w:val="0044134B"/>
    <w:rsid w:val="0046115B"/>
    <w:rsid w:val="00462DA6"/>
    <w:rsid w:val="004760D0"/>
    <w:rsid w:val="00476EF5"/>
    <w:rsid w:val="00482254"/>
    <w:rsid w:val="004A77A0"/>
    <w:rsid w:val="004B2FF6"/>
    <w:rsid w:val="004B606C"/>
    <w:rsid w:val="004C134B"/>
    <w:rsid w:val="004D2D52"/>
    <w:rsid w:val="004D2F54"/>
    <w:rsid w:val="004D4BDA"/>
    <w:rsid w:val="004E345E"/>
    <w:rsid w:val="004E3F45"/>
    <w:rsid w:val="004E53E3"/>
    <w:rsid w:val="004F058A"/>
    <w:rsid w:val="004F3A75"/>
    <w:rsid w:val="00505F8A"/>
    <w:rsid w:val="00506C5A"/>
    <w:rsid w:val="00514456"/>
    <w:rsid w:val="00517D7C"/>
    <w:rsid w:val="005251C2"/>
    <w:rsid w:val="00540866"/>
    <w:rsid w:val="0054760D"/>
    <w:rsid w:val="00551FA3"/>
    <w:rsid w:val="0056374E"/>
    <w:rsid w:val="005710DB"/>
    <w:rsid w:val="005745E0"/>
    <w:rsid w:val="0058318D"/>
    <w:rsid w:val="00584DB7"/>
    <w:rsid w:val="0058672D"/>
    <w:rsid w:val="0059133C"/>
    <w:rsid w:val="0059513B"/>
    <w:rsid w:val="005A6E4A"/>
    <w:rsid w:val="005B1ADD"/>
    <w:rsid w:val="005C0543"/>
    <w:rsid w:val="005C642E"/>
    <w:rsid w:val="005D3339"/>
    <w:rsid w:val="005D7336"/>
    <w:rsid w:val="005E1193"/>
    <w:rsid w:val="005E4F75"/>
    <w:rsid w:val="005E5869"/>
    <w:rsid w:val="005E63EA"/>
    <w:rsid w:val="005F2F8F"/>
    <w:rsid w:val="005F6553"/>
    <w:rsid w:val="00603392"/>
    <w:rsid w:val="00604211"/>
    <w:rsid w:val="00611750"/>
    <w:rsid w:val="00616207"/>
    <w:rsid w:val="006212C0"/>
    <w:rsid w:val="006237C7"/>
    <w:rsid w:val="00627365"/>
    <w:rsid w:val="006355CF"/>
    <w:rsid w:val="00647826"/>
    <w:rsid w:val="00647DD2"/>
    <w:rsid w:val="00652AD6"/>
    <w:rsid w:val="006539CF"/>
    <w:rsid w:val="00662E46"/>
    <w:rsid w:val="006675D4"/>
    <w:rsid w:val="006748DB"/>
    <w:rsid w:val="00677551"/>
    <w:rsid w:val="006851F3"/>
    <w:rsid w:val="00690BDD"/>
    <w:rsid w:val="00690E06"/>
    <w:rsid w:val="00694520"/>
    <w:rsid w:val="006951C2"/>
    <w:rsid w:val="00695BE1"/>
    <w:rsid w:val="006A3EB5"/>
    <w:rsid w:val="006A54FD"/>
    <w:rsid w:val="006A7E81"/>
    <w:rsid w:val="006C71D8"/>
    <w:rsid w:val="006C7CF5"/>
    <w:rsid w:val="006E23EE"/>
    <w:rsid w:val="006E2D04"/>
    <w:rsid w:val="006E38D0"/>
    <w:rsid w:val="006F190C"/>
    <w:rsid w:val="006F7362"/>
    <w:rsid w:val="00700756"/>
    <w:rsid w:val="007021AA"/>
    <w:rsid w:val="007034E9"/>
    <w:rsid w:val="00714926"/>
    <w:rsid w:val="007364A2"/>
    <w:rsid w:val="0075484D"/>
    <w:rsid w:val="007624BD"/>
    <w:rsid w:val="0076307A"/>
    <w:rsid w:val="00763BED"/>
    <w:rsid w:val="00780E4C"/>
    <w:rsid w:val="00787E8C"/>
    <w:rsid w:val="007A032E"/>
    <w:rsid w:val="007A0356"/>
    <w:rsid w:val="007A065E"/>
    <w:rsid w:val="007A1DC8"/>
    <w:rsid w:val="007A43A0"/>
    <w:rsid w:val="007B533F"/>
    <w:rsid w:val="007B5432"/>
    <w:rsid w:val="007E271D"/>
    <w:rsid w:val="007F0389"/>
    <w:rsid w:val="007F3F4A"/>
    <w:rsid w:val="008036B9"/>
    <w:rsid w:val="00813371"/>
    <w:rsid w:val="00836216"/>
    <w:rsid w:val="008401FE"/>
    <w:rsid w:val="00843847"/>
    <w:rsid w:val="00847222"/>
    <w:rsid w:val="00847F41"/>
    <w:rsid w:val="00853816"/>
    <w:rsid w:val="0085738A"/>
    <w:rsid w:val="00862886"/>
    <w:rsid w:val="0087037C"/>
    <w:rsid w:val="0087182F"/>
    <w:rsid w:val="00880BE7"/>
    <w:rsid w:val="00881A16"/>
    <w:rsid w:val="00882698"/>
    <w:rsid w:val="00883770"/>
    <w:rsid w:val="0088748A"/>
    <w:rsid w:val="00892E49"/>
    <w:rsid w:val="008B66A0"/>
    <w:rsid w:val="008C31EE"/>
    <w:rsid w:val="008C59AF"/>
    <w:rsid w:val="008E0A14"/>
    <w:rsid w:val="008F11F7"/>
    <w:rsid w:val="009113F4"/>
    <w:rsid w:val="009118FC"/>
    <w:rsid w:val="00912DC0"/>
    <w:rsid w:val="00917446"/>
    <w:rsid w:val="009236B5"/>
    <w:rsid w:val="00927EAE"/>
    <w:rsid w:val="00931758"/>
    <w:rsid w:val="00936443"/>
    <w:rsid w:val="00943A75"/>
    <w:rsid w:val="00950754"/>
    <w:rsid w:val="0095760F"/>
    <w:rsid w:val="009603FA"/>
    <w:rsid w:val="00963669"/>
    <w:rsid w:val="00980040"/>
    <w:rsid w:val="009826FE"/>
    <w:rsid w:val="0099300E"/>
    <w:rsid w:val="0099592D"/>
    <w:rsid w:val="009979A8"/>
    <w:rsid w:val="009A5B47"/>
    <w:rsid w:val="009B31BE"/>
    <w:rsid w:val="009C4C31"/>
    <w:rsid w:val="009C5335"/>
    <w:rsid w:val="009C7659"/>
    <w:rsid w:val="009C7674"/>
    <w:rsid w:val="009D6C26"/>
    <w:rsid w:val="009E1CA2"/>
    <w:rsid w:val="009E5FF7"/>
    <w:rsid w:val="009F1E76"/>
    <w:rsid w:val="00A014CF"/>
    <w:rsid w:val="00A018B0"/>
    <w:rsid w:val="00A0280D"/>
    <w:rsid w:val="00A37550"/>
    <w:rsid w:val="00A50E53"/>
    <w:rsid w:val="00A540C7"/>
    <w:rsid w:val="00A65399"/>
    <w:rsid w:val="00A80EAB"/>
    <w:rsid w:val="00A92829"/>
    <w:rsid w:val="00A94992"/>
    <w:rsid w:val="00A955DC"/>
    <w:rsid w:val="00AA74B0"/>
    <w:rsid w:val="00AC6EC6"/>
    <w:rsid w:val="00AC6FB3"/>
    <w:rsid w:val="00B10E73"/>
    <w:rsid w:val="00B12926"/>
    <w:rsid w:val="00B179A4"/>
    <w:rsid w:val="00B21649"/>
    <w:rsid w:val="00B23DEA"/>
    <w:rsid w:val="00B2588F"/>
    <w:rsid w:val="00B25A9C"/>
    <w:rsid w:val="00B366A5"/>
    <w:rsid w:val="00B52274"/>
    <w:rsid w:val="00B53E14"/>
    <w:rsid w:val="00B578D4"/>
    <w:rsid w:val="00B64C0F"/>
    <w:rsid w:val="00B65764"/>
    <w:rsid w:val="00B676D2"/>
    <w:rsid w:val="00B90102"/>
    <w:rsid w:val="00B97D60"/>
    <w:rsid w:val="00BA5D83"/>
    <w:rsid w:val="00BB488B"/>
    <w:rsid w:val="00BB57AA"/>
    <w:rsid w:val="00BB5991"/>
    <w:rsid w:val="00BC2353"/>
    <w:rsid w:val="00BC5407"/>
    <w:rsid w:val="00BD1953"/>
    <w:rsid w:val="00BD79FB"/>
    <w:rsid w:val="00BF4129"/>
    <w:rsid w:val="00BF5D35"/>
    <w:rsid w:val="00C06B8B"/>
    <w:rsid w:val="00C12EAD"/>
    <w:rsid w:val="00C13E75"/>
    <w:rsid w:val="00C16132"/>
    <w:rsid w:val="00C25DEA"/>
    <w:rsid w:val="00C36B4C"/>
    <w:rsid w:val="00C40487"/>
    <w:rsid w:val="00C430D1"/>
    <w:rsid w:val="00C47D15"/>
    <w:rsid w:val="00C526EE"/>
    <w:rsid w:val="00C57D4E"/>
    <w:rsid w:val="00C624A1"/>
    <w:rsid w:val="00C63143"/>
    <w:rsid w:val="00C666E0"/>
    <w:rsid w:val="00C75376"/>
    <w:rsid w:val="00C753E1"/>
    <w:rsid w:val="00CB46EF"/>
    <w:rsid w:val="00CB5E5A"/>
    <w:rsid w:val="00CC293E"/>
    <w:rsid w:val="00CC76DD"/>
    <w:rsid w:val="00CD11B4"/>
    <w:rsid w:val="00CD3F5D"/>
    <w:rsid w:val="00CE4D98"/>
    <w:rsid w:val="00CE72D0"/>
    <w:rsid w:val="00CE7D88"/>
    <w:rsid w:val="00CF5EB2"/>
    <w:rsid w:val="00CF7B7F"/>
    <w:rsid w:val="00D1689C"/>
    <w:rsid w:val="00D21878"/>
    <w:rsid w:val="00D34DF2"/>
    <w:rsid w:val="00D36827"/>
    <w:rsid w:val="00D36FFD"/>
    <w:rsid w:val="00D4625A"/>
    <w:rsid w:val="00D527D4"/>
    <w:rsid w:val="00D61AD0"/>
    <w:rsid w:val="00D6669E"/>
    <w:rsid w:val="00D75457"/>
    <w:rsid w:val="00D80105"/>
    <w:rsid w:val="00D808EB"/>
    <w:rsid w:val="00D90C4B"/>
    <w:rsid w:val="00DB1DC2"/>
    <w:rsid w:val="00DB3AE7"/>
    <w:rsid w:val="00DC3300"/>
    <w:rsid w:val="00DE3018"/>
    <w:rsid w:val="00DF2849"/>
    <w:rsid w:val="00E11D65"/>
    <w:rsid w:val="00E15589"/>
    <w:rsid w:val="00E20334"/>
    <w:rsid w:val="00E2098E"/>
    <w:rsid w:val="00E21301"/>
    <w:rsid w:val="00E26D13"/>
    <w:rsid w:val="00E3576D"/>
    <w:rsid w:val="00E538E7"/>
    <w:rsid w:val="00E76148"/>
    <w:rsid w:val="00E7700B"/>
    <w:rsid w:val="00E81D04"/>
    <w:rsid w:val="00E95827"/>
    <w:rsid w:val="00E96DF3"/>
    <w:rsid w:val="00EA066B"/>
    <w:rsid w:val="00EA0F40"/>
    <w:rsid w:val="00EA44FD"/>
    <w:rsid w:val="00EB2D03"/>
    <w:rsid w:val="00EB330A"/>
    <w:rsid w:val="00EB3823"/>
    <w:rsid w:val="00EC3ABA"/>
    <w:rsid w:val="00ED6E71"/>
    <w:rsid w:val="00EE6615"/>
    <w:rsid w:val="00EE685F"/>
    <w:rsid w:val="00EF0A16"/>
    <w:rsid w:val="00F0176C"/>
    <w:rsid w:val="00F15F3D"/>
    <w:rsid w:val="00F17F0C"/>
    <w:rsid w:val="00F252D1"/>
    <w:rsid w:val="00F30DE9"/>
    <w:rsid w:val="00F32B2F"/>
    <w:rsid w:val="00F345FA"/>
    <w:rsid w:val="00F478D7"/>
    <w:rsid w:val="00F47CD8"/>
    <w:rsid w:val="00F621E1"/>
    <w:rsid w:val="00F622F5"/>
    <w:rsid w:val="00F67474"/>
    <w:rsid w:val="00F700E6"/>
    <w:rsid w:val="00F70ACD"/>
    <w:rsid w:val="00F741A2"/>
    <w:rsid w:val="00F86435"/>
    <w:rsid w:val="00F878D5"/>
    <w:rsid w:val="00F9009B"/>
    <w:rsid w:val="00F90197"/>
    <w:rsid w:val="00F9632F"/>
    <w:rsid w:val="00FA5B10"/>
    <w:rsid w:val="00FB22D8"/>
    <w:rsid w:val="00FB619A"/>
    <w:rsid w:val="00FD2FBD"/>
    <w:rsid w:val="00FD354D"/>
    <w:rsid w:val="00FD5F06"/>
    <w:rsid w:val="00FE1046"/>
    <w:rsid w:val="00FE2D04"/>
    <w:rsid w:val="00FE4A9A"/>
    <w:rsid w:val="00FF00BE"/>
    <w:rsid w:val="00FF15F2"/>
    <w:rsid w:val="00FF6B72"/>
    <w:rsid w:val="00FF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48"/>
    <w:pPr>
      <w:spacing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F478D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51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74BA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1A63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qFormat/>
    <w:locked/>
    <w:rsid w:val="00E761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E76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76148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E7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qFormat/>
    <w:rsid w:val="000B6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qFormat/>
    <w:locked/>
    <w:rsid w:val="000B60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F478D7"/>
    <w:rPr>
      <w:i/>
      <w:iCs/>
    </w:rPr>
  </w:style>
  <w:style w:type="character" w:styleId="aa">
    <w:name w:val="Strong"/>
    <w:uiPriority w:val="22"/>
    <w:qFormat/>
    <w:rsid w:val="00F478D7"/>
    <w:rPr>
      <w:b/>
      <w:bCs/>
    </w:rPr>
  </w:style>
  <w:style w:type="character" w:customStyle="1" w:styleId="fontstyle01">
    <w:name w:val="fontstyle01"/>
    <w:rsid w:val="00F478D7"/>
    <w:rPr>
      <w:rFonts w:ascii="Times New Roman" w:hAnsi="Times New Roman" w:cs="Times New Roman" w:hint="default"/>
      <w:b/>
      <w:bCs/>
      <w:i w:val="0"/>
      <w:iCs w:val="0"/>
      <w:color w:val="0066F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478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extendedtext-short">
    <w:name w:val="extendedtext-short"/>
    <w:basedOn w:val="a0"/>
    <w:rsid w:val="00F478D7"/>
  </w:style>
  <w:style w:type="paragraph" w:styleId="ab">
    <w:name w:val="Body Text"/>
    <w:basedOn w:val="a"/>
    <w:link w:val="ac"/>
    <w:rsid w:val="0035157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515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6">
    <w:name w:val="c6"/>
    <w:basedOn w:val="a0"/>
    <w:rsid w:val="00AC6FB3"/>
  </w:style>
  <w:style w:type="paragraph" w:customStyle="1" w:styleId="TableContents">
    <w:name w:val="Table Contents"/>
    <w:basedOn w:val="a"/>
    <w:rsid w:val="00AC6F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gmail-p3mrcssattr">
    <w:name w:val="gmail-p3_mr_css_attr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104,bqiaagaaeyqcaaagiaiaaao3awaabcudaaaaaaaaaaaaaaaaaaaaaaaaaaaaaaaaaaaaaaaaaaaaaaaaaaaaaaaaaaaaaaaaaaaaaaaaaaaaaaaaaaaaaaaaaaaaaaaaaaaaaaaaaaaaaaaaaaaaaaaaaaaaaaaaaaaaaaaaaaaaaaaaaaaaaaaaaaaaaaaaaaaaaaaaaaaaaaaaaaaaaaaaaaaaaaaaaaaaaaaa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7">
    <w:name w:val="2217"/>
    <w:aliases w:val="bqiaagaaeyqcaaagiaiaaaosbwaabbohaaaaaaaaaaaaaaaaaaaaaaaaaaaaaaaaaaaaaaaaaaaaaaaaaaaaaaaaaaaaaaaaaaaaaaaaaaaaaaaaaaaaaaaaaaaaaaaaaaaaaaaaaaaaaaaaaaaaaaaaaaaaaaaaaaaaaaaaaaaaaaaaaaaaaaaaaaaaaaaaaaaaaaaaaaaaaaaaaaaaaaaaaaaaaaaaaaaaaaaa"/>
    <w:basedOn w:val="a"/>
    <w:rsid w:val="00C1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15">
    <w:name w:val="1215"/>
    <w:aliases w:val="bqiaagaaeyqcaaagiaiaaammbaaabtqeaaaaaaaaaaaaaaaaaaaaaaaaaaaaaaaaaaaaaaaaaaaaaaaaaaaaaaaaaaaaaaaaaaaaaaaaaaaaaaaaaaaaaaaaaaaaaaaaaaaaaaaaaaaaaaaaaaaaaaaaaaaaaaaaaaaaaaaaaaaaaaaaaaaaaaaaaaaaaaaaaaaaaaaaaaaaaaaaaaaaaaaaaaaaaaaaaaaaaaaa"/>
    <w:basedOn w:val="a0"/>
    <w:rsid w:val="00C75376"/>
  </w:style>
  <w:style w:type="character" w:customStyle="1" w:styleId="vkitposttextroot--otcaj">
    <w:name w:val="vkitposttext__root--otcaj"/>
    <w:basedOn w:val="a0"/>
    <w:rsid w:val="00FD354D"/>
  </w:style>
  <w:style w:type="paragraph" w:styleId="21">
    <w:name w:val="Body Text Indent 2"/>
    <w:basedOn w:val="a"/>
    <w:link w:val="22"/>
    <w:rsid w:val="001C6867"/>
    <w:pPr>
      <w:spacing w:after="0" w:line="240" w:lineRule="auto"/>
      <w:ind w:left="3366" w:hanging="3366"/>
    </w:pPr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C6867"/>
    <w:rPr>
      <w:rFonts w:ascii="Times New Roman" w:eastAsia="Times New Roman" w:hAnsi="Times New Roman" w:cs="Times New Roman"/>
      <w:b/>
      <w:bCs/>
      <w:i/>
      <w:iCs/>
      <w:sz w:val="36"/>
      <w:szCs w:val="24"/>
      <w:lang w:eastAsia="ru-RU"/>
    </w:rPr>
  </w:style>
  <w:style w:type="character" w:customStyle="1" w:styleId="11">
    <w:name w:val="Обычный1"/>
    <w:rsid w:val="003D1FE2"/>
  </w:style>
  <w:style w:type="character" w:styleId="ad">
    <w:name w:val="Book Title"/>
    <w:basedOn w:val="a0"/>
    <w:uiPriority w:val="33"/>
    <w:qFormat/>
    <w:rsid w:val="003D1FE2"/>
    <w:rPr>
      <w:b/>
      <w:bCs/>
      <w:i/>
      <w:iCs/>
      <w:spacing w:val="5"/>
    </w:rPr>
  </w:style>
  <w:style w:type="character" w:styleId="ae">
    <w:name w:val="Hyperlink"/>
    <w:basedOn w:val="a0"/>
    <w:uiPriority w:val="99"/>
    <w:unhideWhenUsed/>
    <w:qFormat/>
    <w:rsid w:val="003D1FE2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1A63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topic-text-token">
    <w:name w:val="topic-text-token"/>
    <w:basedOn w:val="a0"/>
    <w:rsid w:val="00BD1953"/>
  </w:style>
  <w:style w:type="character" w:customStyle="1" w:styleId="organictitlecontentspan">
    <w:name w:val="organictitlecontentspan"/>
    <w:basedOn w:val="a0"/>
    <w:rsid w:val="00BD1953"/>
  </w:style>
  <w:style w:type="character" w:customStyle="1" w:styleId="3370">
    <w:name w:val="3370"/>
    <w:aliases w:val="bqiaagaaeyqcaaagiaiaaaodbaaabxakaaaaaaaaaaaaaaaaaaaaaaaaaaaaaaaaaaaaaaaaaaaaaaaaaaaaaaaaaaaaaaaaaaaaaaaaaaaaaaaaaaaaaaaaaaaaaaaaaaaaaaaaaaaaaaaaaaaaaaaaaaaaaaaaaaaaaaaaaaaaaaaaaaaaaaaaaaaaaaaaaaaaaaaaaaaaaaaaaaaaaaaaaaaaaaaaaaaaaaaa"/>
    <w:basedOn w:val="a0"/>
    <w:rsid w:val="006851F3"/>
  </w:style>
  <w:style w:type="paragraph" w:customStyle="1" w:styleId="Default">
    <w:name w:val="Default"/>
    <w:rsid w:val="00685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1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ssagetext">
    <w:name w:val="messagetext"/>
    <w:basedOn w:val="a0"/>
    <w:qFormat/>
    <w:rsid w:val="006F7362"/>
  </w:style>
  <w:style w:type="character" w:customStyle="1" w:styleId="vkitposttextv2root--tugck">
    <w:name w:val="vkitposttextv2__root--tugck"/>
    <w:basedOn w:val="a0"/>
    <w:qFormat/>
    <w:rsid w:val="006F7362"/>
  </w:style>
  <w:style w:type="character" w:customStyle="1" w:styleId="vkitposttextv2root--se9wt">
    <w:name w:val="vkitposttextv2__root--se9wt"/>
    <w:basedOn w:val="a0"/>
    <w:rsid w:val="00963669"/>
  </w:style>
  <w:style w:type="character" w:customStyle="1" w:styleId="986">
    <w:name w:val="986"/>
    <w:aliases w:val="bqiaagaaeyqcaaagiaiaaanbawaabu8daaaaaaaaaaaaaaaaaaaaaaaaaaaaaaaaaaaaaaaaaaaaaaaaaaaaaaaaaaaaaaaaaaaaaaaaaaaaaaaaaaaaaaaaaaaaaaaaaaaaaaaaaaaaaaaaaaaaaaaaaaaaaaaaaaaaaaaaaaaaaaaaaaaaaaaaaaaaaaaaaaaaaaaaaaaaaaaaaaaaaaaaaaaaaaaaaaaaaaaaa"/>
    <w:basedOn w:val="a0"/>
    <w:rsid w:val="00ED6E71"/>
  </w:style>
  <w:style w:type="paragraph" w:customStyle="1" w:styleId="TableParagraph">
    <w:name w:val="Table Paragraph"/>
    <w:basedOn w:val="a"/>
    <w:uiPriority w:val="1"/>
    <w:qFormat/>
    <w:rsid w:val="001374BA"/>
    <w:pPr>
      <w:widowControl w:val="0"/>
      <w:autoSpaceDE w:val="0"/>
      <w:autoSpaceDN w:val="0"/>
      <w:spacing w:after="0" w:line="249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374B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markdown-word">
    <w:name w:val="markdown-word"/>
    <w:basedOn w:val="a0"/>
    <w:rsid w:val="005E63EA"/>
  </w:style>
  <w:style w:type="paragraph" w:customStyle="1" w:styleId="210">
    <w:name w:val="Заголовок 21"/>
    <w:basedOn w:val="a"/>
    <w:uiPriority w:val="1"/>
    <w:qFormat/>
    <w:rsid w:val="005E63EA"/>
    <w:pPr>
      <w:widowControl w:val="0"/>
      <w:autoSpaceDE w:val="0"/>
      <w:autoSpaceDN w:val="0"/>
      <w:spacing w:after="0" w:line="240" w:lineRule="auto"/>
      <w:ind w:left="143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1207">
    <w:name w:val="1207"/>
    <w:aliases w:val="bqiaagaaeyqcaaagiaiaaam2baaabuqeaaaaaaaaaaaaaaaaaaaaaaaaaaaaaaaaaaaaaaaaaaaaaaaaaaaaaaaaaaaaaaaaaaaaaaaaaaaaaaaaaaaaaaaaaaaaaaaaaaaaaaaaaaaaaaaaaaaaaaaaaaaaaaaaaaaaaaaaaaaaaaaaaaaaaaaaaaaaaaaaaaaaaaaaaaaaaaaaaaaaaaaaaaaaaaaaaaaaaaaa"/>
    <w:basedOn w:val="a0"/>
    <w:rsid w:val="00E20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CE709-E54F-4FA1-935B-D4282BB6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Сыромятникова</dc:creator>
  <cp:lastModifiedBy>MoroZZova</cp:lastModifiedBy>
  <cp:revision>3</cp:revision>
  <dcterms:created xsi:type="dcterms:W3CDTF">2026-07-22T13:28:00Z</dcterms:created>
  <dcterms:modified xsi:type="dcterms:W3CDTF">2026-07-22T13:33:00Z</dcterms:modified>
</cp:coreProperties>
</file>